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1A2E8" w14:textId="3FD7C7AB" w:rsidR="00BC1FE8" w:rsidRPr="00AA6637" w:rsidRDefault="00EA7D6D" w:rsidP="00BC1FE8">
      <w:pPr>
        <w:pStyle w:val="berschrift1"/>
      </w:pPr>
      <w:r>
        <w:t>A</w:t>
      </w:r>
      <w:r w:rsidR="00BC1FE8">
        <w:t xml:space="preserve">symmetrische </w:t>
      </w:r>
      <w:r>
        <w:t>Verschlüsselung</w:t>
      </w:r>
    </w:p>
    <w:p w14:paraId="5AA1B053" w14:textId="1840561C" w:rsidR="004948F9" w:rsidRDefault="00031BE8" w:rsidP="000B0428">
      <w:r w:rsidRPr="00F75D87">
        <w:rPr>
          <w:b/>
          <w:bCs/>
        </w:rPr>
        <w:t>Aufgabe 1:</w:t>
      </w:r>
      <w:r>
        <w:t xml:space="preserve"> Herr Schlaumeier muss seine Klasse für einige Zeit per Fernunterricht von zu Hause aus unterrichten. Um den Schülerinnen und Schülern die Noten der letzten Klassenarbeit mitzuteilen schlägt er folgendes Vorgehen vor:</w:t>
      </w:r>
    </w:p>
    <w:p w14:paraId="77343ED8" w14:textId="2BD37EF3" w:rsidR="00031BE8" w:rsidRDefault="00031BE8" w:rsidP="000B0428">
      <w:r>
        <w:t xml:space="preserve">Damit außer euch die Nachricht </w:t>
      </w:r>
      <w:proofErr w:type="gramStart"/>
      <w:r>
        <w:t>ganz sicher</w:t>
      </w:r>
      <w:proofErr w:type="gramEnd"/>
      <w:r>
        <w:t xml:space="preserve"> niemand lesen kann, verschlüssele ich die Nachricht mit dem Vig</w:t>
      </w:r>
      <w:r w:rsidR="00EA5C69">
        <w:t>e</w:t>
      </w:r>
      <w:r>
        <w:t>nère-Verfahren. Dazu schicke ich jedem von euch in einer ersten Mail ein individuelles Schlüsselwort. In einer zweiten Mail schicke ich jedem von euch eine mit dem Vigenère-Verfahren verschlüsselte Nachricht, die eure Noten enthält. Die Nachricht könnt ihr mit dem Schlüsselwort aus der ersten Mail entschlüsseln.</w:t>
      </w:r>
    </w:p>
    <w:p w14:paraId="5D7762F9" w14:textId="00936A04" w:rsidR="00F75D87" w:rsidRDefault="00031BE8" w:rsidP="000B0428">
      <w:r>
        <w:t>Diskutiert, ob das ein sinnvolles Vorgehen ist, um die Noten geheim</w:t>
      </w:r>
      <w:r w:rsidR="00EA5C69">
        <w:t xml:space="preserve"> </w:t>
      </w:r>
      <w:r>
        <w:t>zu</w:t>
      </w:r>
      <w:r w:rsidR="00EA5C69">
        <w:t xml:space="preserve"> </w:t>
      </w:r>
      <w:r>
        <w:t>halten.</w:t>
      </w:r>
    </w:p>
    <w:p w14:paraId="5EA0EE01" w14:textId="77777777" w:rsidR="00F75D87" w:rsidRDefault="00F75D87">
      <w:pPr>
        <w:spacing w:after="160" w:line="259" w:lineRule="auto"/>
      </w:pPr>
      <w:r>
        <w:br w:type="page"/>
      </w:r>
    </w:p>
    <w:p w14:paraId="54B6BE7E" w14:textId="332A486C" w:rsidR="00031BE8" w:rsidRPr="008B74DC" w:rsidRDefault="00F75D87" w:rsidP="008B74DC">
      <w:pPr>
        <w:pStyle w:val="berschrift2"/>
        <w:rPr>
          <w:b/>
          <w:bCs/>
        </w:rPr>
      </w:pPr>
      <w:r w:rsidRPr="008B74DC">
        <w:rPr>
          <w:b/>
          <w:bCs/>
        </w:rPr>
        <w:lastRenderedPageBreak/>
        <w:t>Das Problem mit dem Schlüssel</w:t>
      </w:r>
    </w:p>
    <w:p w14:paraId="009FAA0B" w14:textId="4A53370B" w:rsidR="00C73718" w:rsidRDefault="00F75D87" w:rsidP="000B0428">
      <w:r>
        <w:t xml:space="preserve">Bei allen Verschlüsselungsverfahren, die ihr kennengelernt habt, besteht das Problem, dass sich die beiden Personen, die geheim kommunizieren möchten, zunächst auf einen gemeinsamen geheimen Schlüssel einigen müssen. </w:t>
      </w:r>
      <w:r w:rsidR="00C73718">
        <w:t xml:space="preserve">Man spricht daher von </w:t>
      </w:r>
      <w:r w:rsidR="00C73718" w:rsidRPr="008B74DC">
        <w:rPr>
          <w:b/>
          <w:bCs/>
          <w:color w:val="70AD47" w:themeColor="accent6"/>
        </w:rPr>
        <w:t>symmetrischer Verschlüsselun</w:t>
      </w:r>
      <w:r w:rsidR="008B74DC" w:rsidRPr="008B74DC">
        <w:rPr>
          <w:b/>
          <w:bCs/>
          <w:color w:val="70AD47" w:themeColor="accent6"/>
        </w:rPr>
        <w:t>g</w:t>
      </w:r>
      <w:r w:rsidR="008B74DC" w:rsidRPr="006A2BFE">
        <w:t>.</w:t>
      </w:r>
      <w:r w:rsidR="008B74DC">
        <w:rPr>
          <w:color w:val="70AD47" w:themeColor="accent6"/>
        </w:rPr>
        <w:t xml:space="preserve"> </w:t>
      </w:r>
      <w:r w:rsidR="00C73718">
        <w:t xml:space="preserve">Sender und Empfänger </w:t>
      </w:r>
      <w:r w:rsidR="008B74DC">
        <w:t xml:space="preserve">verwenden </w:t>
      </w:r>
      <w:r w:rsidR="00C73718">
        <w:t>den gleichen geheimen Schlüssel.</w:t>
      </w:r>
    </w:p>
    <w:p w14:paraId="5B3F9993" w14:textId="004C88F6" w:rsidR="00F75D87" w:rsidRDefault="007B43AB" w:rsidP="000B0428">
      <w:r>
        <w:t xml:space="preserve">Damit niemand den Schlüssel mithören oder mitlesen kann, </w:t>
      </w:r>
      <w:r w:rsidR="004F19D0">
        <w:t>muss</w:t>
      </w:r>
      <w:r>
        <w:t xml:space="preserve"> ein persönliches Treffen stattfinden oder es m</w:t>
      </w:r>
      <w:r w:rsidR="004F19D0">
        <w:t>uss</w:t>
      </w:r>
      <w:r>
        <w:t xml:space="preserve"> einen Boten geben, dem die beiden Personen vertrauen.</w:t>
      </w:r>
      <w:r w:rsidR="00C73718">
        <w:t xml:space="preserve"> Wir können aber nic</w:t>
      </w:r>
      <w:r>
        <w:t xml:space="preserve">ht jede Person, mit der wir </w:t>
      </w:r>
      <w:r w:rsidR="006A2BFE">
        <w:t>E-</w:t>
      </w:r>
      <w:r>
        <w:t>Ma</w:t>
      </w:r>
      <w:r w:rsidR="00C73718">
        <w:t>ils oder Nachrichten über einen Messenger austauschen oder deren Webseite wir verwenden, vorher persönlich treffen.</w:t>
      </w:r>
    </w:p>
    <w:p w14:paraId="4A6A36FE" w14:textId="04958815" w:rsidR="008B74DC" w:rsidRPr="008B74DC" w:rsidRDefault="00936775" w:rsidP="008B74DC">
      <w:pPr>
        <w:pStyle w:val="berschrift2"/>
        <w:rPr>
          <w:b/>
          <w:bCs/>
        </w:rPr>
      </w:pPr>
      <w:r>
        <w:rPr>
          <w:b/>
          <w:bCs/>
        </w:rPr>
        <w:t>Das Prinzip der a</w:t>
      </w:r>
      <w:r w:rsidR="008B74DC" w:rsidRPr="008B74DC">
        <w:rPr>
          <w:b/>
          <w:bCs/>
        </w:rPr>
        <w:t>symmetrische</w:t>
      </w:r>
      <w:r>
        <w:rPr>
          <w:b/>
          <w:bCs/>
        </w:rPr>
        <w:t>n</w:t>
      </w:r>
      <w:r w:rsidR="008B74DC" w:rsidRPr="008B74DC">
        <w:rPr>
          <w:b/>
          <w:bCs/>
        </w:rPr>
        <w:t xml:space="preserve"> Verschlüs</w:t>
      </w:r>
      <w:r w:rsidR="008B74DC">
        <w:rPr>
          <w:b/>
          <w:bCs/>
        </w:rPr>
        <w:t>s</w:t>
      </w:r>
      <w:r w:rsidR="008B74DC" w:rsidRPr="008B74DC">
        <w:rPr>
          <w:b/>
          <w:bCs/>
        </w:rPr>
        <w:t>elung</w:t>
      </w:r>
    </w:p>
    <w:p w14:paraId="733CF842" w14:textId="2C5B7558" w:rsidR="00C73718" w:rsidRDefault="00C73718" w:rsidP="000B0428">
      <w:r>
        <w:t>Unsere sichere, geheime Kommunikation im Internet beruht daher auf eine</w:t>
      </w:r>
      <w:r w:rsidR="00EA7D6D">
        <w:t>r Idee aus dem Jahr 1976:</w:t>
      </w:r>
      <w:r>
        <w:t xml:space="preserve"> </w:t>
      </w:r>
      <w:r w:rsidR="00EB2356">
        <w:t xml:space="preserve">die </w:t>
      </w:r>
      <w:r w:rsidR="00EB2356" w:rsidRPr="004F19D0">
        <w:rPr>
          <w:b/>
          <w:bCs/>
          <w:color w:val="8CBD3A"/>
        </w:rPr>
        <w:t>asymmetrische Verschlüsselung</w:t>
      </w:r>
      <w:r>
        <w:t>. Dabei verwenden Sender um Empfänger unterschiedliche Schlüssel. Jeder der geheim kommunizieren mö</w:t>
      </w:r>
      <w:r w:rsidR="004832A1">
        <w:t xml:space="preserve">chte, benötigt nur ein solches Schlüsselpaar. </w:t>
      </w:r>
      <w:r>
        <w:t xml:space="preserve">Das Schlüsselpaar ist so konstruiert, dass </w:t>
      </w:r>
      <w:r w:rsidR="004832A1">
        <w:t>einer der Schlüssel an beliebig viele Personen verteilt werden kann und nicht geheim gehalten werden muss. Mit diesem Schlüssel kann man eine Nachricht nämlich nur verschlüsseln. Um die Nachricht wieder zu entschlüsseln, benötigt man den zweiten Schlüssel, den nur der Empfänger besitzt. Den Schlüssel, der an die Sender verteilt wird</w:t>
      </w:r>
      <w:r w:rsidR="008B74DC">
        <w:t>,</w:t>
      </w:r>
      <w:r w:rsidR="004832A1">
        <w:t xml:space="preserve"> nennt man </w:t>
      </w:r>
      <w:r w:rsidR="004832A1" w:rsidRPr="008B74DC">
        <w:rPr>
          <w:b/>
          <w:bCs/>
          <w:color w:val="70AD47" w:themeColor="accent6"/>
        </w:rPr>
        <w:t>öffentlichen Schlüssel</w:t>
      </w:r>
      <w:r w:rsidR="004832A1">
        <w:t xml:space="preserve">. Den Schlüssel, den der Empfänger für sich behält, nennt man </w:t>
      </w:r>
      <w:r w:rsidR="004832A1" w:rsidRPr="008B74DC">
        <w:rPr>
          <w:b/>
          <w:bCs/>
          <w:color w:val="70AD47" w:themeColor="accent6"/>
        </w:rPr>
        <w:t>privaten Schlüssel</w:t>
      </w:r>
      <w:r w:rsidR="004832A1">
        <w:t xml:space="preserve">. Mit dem öffentlichen Schlüssel kann man eine Nachricht weder entschlüsseln noch auf den privaten Schlüssel schließen. Deshalb kann der öffentliche Schlüssel für jeden sichtbar ins Internet gestellt </w:t>
      </w:r>
      <w:r w:rsidR="00EA5C69">
        <w:t xml:space="preserve">oder per E-Mail verschickt </w:t>
      </w:r>
      <w:r w:rsidR="004832A1">
        <w:t>und für beliebig viele Kommunikationspartner verwendet werden.</w:t>
      </w:r>
    </w:p>
    <w:p w14:paraId="733132D4" w14:textId="5DCD5B54" w:rsidR="00BB1631" w:rsidRDefault="004832A1" w:rsidP="000B0428">
      <w:r>
        <w:t xml:space="preserve">Wir können uns den öffentlichen und den privaten Schlüssel </w:t>
      </w:r>
      <w:r w:rsidR="00EB2356">
        <w:t>wie</w:t>
      </w:r>
      <w:r>
        <w:t xml:space="preserve"> ein Vorhängeschloss </w:t>
      </w:r>
      <w:r w:rsidR="00EB2356">
        <w:t>mit</w:t>
      </w:r>
      <w:r>
        <w:t xml:space="preserve"> eine</w:t>
      </w:r>
      <w:r w:rsidR="00EB2356">
        <w:t xml:space="preserve">m </w:t>
      </w:r>
      <w:r>
        <w:t>Schlüssel vorstellen. Stell dir vor</w:t>
      </w:r>
      <w:r w:rsidR="008B74DC">
        <w:t>,</w:t>
      </w:r>
      <w:r>
        <w:t xml:space="preserve"> du besitzt ganz viele Vorhängeschlösser, die du alle mit dem gleichen Schlüssel öffnen kannst und diesen Schlüssel besitz</w:t>
      </w:r>
      <w:r w:rsidR="008B74DC">
        <w:t>t</w:t>
      </w:r>
      <w:r>
        <w:t xml:space="preserve"> nur du. Dann könntest du allen deinen Freunden so ein Vorhängeschloss schicken. Wenn deine Freunde dir eine geheime Nachricht </w:t>
      </w:r>
      <w:r w:rsidR="008B74DC">
        <w:t>übermitteln</w:t>
      </w:r>
      <w:r>
        <w:t xml:space="preserve"> möchten, legen sie diese in eine Kiste und verschließen sie mit dem Vorhängeschloss. Dieses Vorhängeschloss kann dein Freund nun nicht mehr öffnen. Und auch ein Bote</w:t>
      </w:r>
      <w:r w:rsidR="008B74DC">
        <w:t>,</w:t>
      </w:r>
      <w:r>
        <w:t xml:space="preserve"> der dir die Kiste bringt</w:t>
      </w:r>
      <w:r w:rsidR="008B74DC">
        <w:t>,</w:t>
      </w:r>
      <w:r>
        <w:t xml:space="preserve"> kann das Schloss nicht öffnen. Der </w:t>
      </w:r>
      <w:r w:rsidR="00960BB5">
        <w:t>Einzige</w:t>
      </w:r>
      <w:r w:rsidR="008B74DC">
        <w:t>,</w:t>
      </w:r>
      <w:r>
        <w:t xml:space="preserve"> der das Schloss öffnen und die Nachricht lesen kann, bist du, da nur du den Schlüssel für das Vorhängeschloss besitzt. </w:t>
      </w:r>
      <w:r w:rsidR="00960BB5">
        <w:t>Natürlich müssen Kiste und Schloss so stabil sein, dass sie sich wirklich nur mit dem Schlüssel öffnen lassen</w:t>
      </w:r>
      <w:r w:rsidR="008B74DC">
        <w:t>!</w:t>
      </w:r>
    </w:p>
    <w:p w14:paraId="5647FE0F" w14:textId="0222290A" w:rsidR="009B704A" w:rsidRDefault="00BB1631" w:rsidP="000B0428">
      <w:r>
        <w:t>Die Abbildungen 1 bis 3 stellen den Austausch geheimer Nachrichten mithilfe eines öffentlichen und eines privaten Schlüssels schematisch dar.</w:t>
      </w:r>
      <w:r w:rsidR="00960BB5">
        <w:t xml:space="preserve"> </w:t>
      </w:r>
    </w:p>
    <w:p w14:paraId="3B73C338" w14:textId="77777777" w:rsidR="009B704A" w:rsidRDefault="009B704A">
      <w:pPr>
        <w:spacing w:after="160" w:line="259" w:lineRule="auto"/>
      </w:pPr>
      <w:r>
        <w:br w:type="page"/>
      </w:r>
    </w:p>
    <w:p w14:paraId="5E5C670F" w14:textId="305CE9D4" w:rsidR="00F75D87" w:rsidRDefault="004F19D0" w:rsidP="000B0428">
      <w:r>
        <w:rPr>
          <w:noProof/>
        </w:rPr>
        <w:lastRenderedPageBreak/>
        <mc:AlternateContent>
          <mc:Choice Requires="wpg">
            <w:drawing>
              <wp:anchor distT="0" distB="0" distL="114300" distR="114300" simplePos="0" relativeHeight="251759616" behindDoc="0" locked="0" layoutInCell="1" allowOverlap="1" wp14:anchorId="77833B62" wp14:editId="44939022">
                <wp:simplePos x="0" y="0"/>
                <wp:positionH relativeFrom="column">
                  <wp:posOffset>-4445</wp:posOffset>
                </wp:positionH>
                <wp:positionV relativeFrom="paragraph">
                  <wp:posOffset>6393815</wp:posOffset>
                </wp:positionV>
                <wp:extent cx="4859964" cy="1632274"/>
                <wp:effectExtent l="0" t="0" r="0" b="6350"/>
                <wp:wrapNone/>
                <wp:docPr id="488" name="Gruppieren 488"/>
                <wp:cNvGraphicFramePr/>
                <a:graphic xmlns:a="http://schemas.openxmlformats.org/drawingml/2006/main">
                  <a:graphicData uri="http://schemas.microsoft.com/office/word/2010/wordprocessingGroup">
                    <wpg:wgp>
                      <wpg:cNvGrpSpPr/>
                      <wpg:grpSpPr>
                        <a:xfrm>
                          <a:off x="0" y="0"/>
                          <a:ext cx="4859964" cy="1632274"/>
                          <a:chOff x="0" y="0"/>
                          <a:chExt cx="4859964" cy="1632274"/>
                        </a:xfrm>
                      </wpg:grpSpPr>
                      <wpg:grpSp>
                        <wpg:cNvPr id="267" name="Gruppieren 267"/>
                        <wpg:cNvGrpSpPr/>
                        <wpg:grpSpPr>
                          <a:xfrm>
                            <a:off x="0" y="9525"/>
                            <a:ext cx="4859964" cy="1622749"/>
                            <a:chOff x="-16414" y="0"/>
                            <a:chExt cx="4859964" cy="1622749"/>
                          </a:xfrm>
                        </wpg:grpSpPr>
                        <wps:wsp>
                          <wps:cNvPr id="254" name="Gerade Verbindung mit Pfeil 254"/>
                          <wps:cNvCnPr/>
                          <wps:spPr>
                            <a:xfrm flipV="1">
                              <a:off x="1256598" y="464446"/>
                              <a:ext cx="600251" cy="213631"/>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s:wsp>
                          <wps:cNvPr id="255" name="Gerade Verbindung mit Pfeil 255"/>
                          <wps:cNvCnPr/>
                          <wps:spPr>
                            <a:xfrm>
                              <a:off x="1509040" y="822306"/>
                              <a:ext cx="987328" cy="0"/>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s:wsp>
                          <wps:cNvPr id="256" name="Gerade Verbindung mit Pfeil 256"/>
                          <wps:cNvCnPr/>
                          <wps:spPr>
                            <a:xfrm>
                              <a:off x="1284647" y="976108"/>
                              <a:ext cx="577734" cy="347447"/>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g:grpSp>
                          <wpg:cNvPr id="266" name="Gruppieren 266"/>
                          <wpg:cNvGrpSpPr/>
                          <wpg:grpSpPr>
                            <a:xfrm>
                              <a:off x="-16414" y="0"/>
                              <a:ext cx="4859964" cy="1622749"/>
                              <a:chOff x="-16414" y="0"/>
                              <a:chExt cx="4859964" cy="1622749"/>
                            </a:xfrm>
                          </wpg:grpSpPr>
                          <wpg:grpSp>
                            <wpg:cNvPr id="231" name="Gruppieren 231"/>
                            <wpg:cNvGrpSpPr/>
                            <wpg:grpSpPr>
                              <a:xfrm>
                                <a:off x="-16414" y="50489"/>
                                <a:ext cx="3180619" cy="1572260"/>
                                <a:chOff x="-16420" y="544104"/>
                                <a:chExt cx="3181704" cy="1574061"/>
                              </a:xfrm>
                            </wpg:grpSpPr>
                            <wpg:grpSp>
                              <wpg:cNvPr id="232" name="Gruppieren 232"/>
                              <wpg:cNvGrpSpPr/>
                              <wpg:grpSpPr>
                                <a:xfrm>
                                  <a:off x="-16420" y="837783"/>
                                  <a:ext cx="1451535" cy="1074178"/>
                                  <a:chOff x="-16420" y="838200"/>
                                  <a:chExt cx="1451535" cy="1074713"/>
                                </a:xfrm>
                              </wpg:grpSpPr>
                              <wpg:grpSp>
                                <wpg:cNvPr id="233" name="Gruppieren 233"/>
                                <wpg:cNvGrpSpPr/>
                                <wpg:grpSpPr>
                                  <a:xfrm>
                                    <a:off x="47625" y="838200"/>
                                    <a:ext cx="1387490" cy="914400"/>
                                    <a:chOff x="0" y="838200"/>
                                    <a:chExt cx="1387490" cy="914400"/>
                                  </a:xfrm>
                                </wpg:grpSpPr>
                                <pic:pic xmlns:pic="http://schemas.openxmlformats.org/drawingml/2006/picture">
                                  <pic:nvPicPr>
                                    <pic:cNvPr id="234" name="Grafik 234" descr="Weibliches Profil Silhouette"/>
                                    <pic:cNvPicPr>
                                      <a:picLocks noChangeAspect="1"/>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838200"/>
                                      <a:ext cx="914400" cy="914400"/>
                                    </a:xfrm>
                                    <a:prstGeom prst="rect">
                                      <a:avLst/>
                                    </a:prstGeom>
                                  </pic:spPr>
                                </pic:pic>
                                <pic:pic xmlns:pic="http://schemas.openxmlformats.org/drawingml/2006/picture">
                                  <pic:nvPicPr>
                                    <pic:cNvPr id="236" name="Grafik 236" descr="Schlüssel mit einfarbiger Füllung"/>
                                    <pic:cNvPicPr>
                                      <a:picLocks noChangeAspect="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846882" y="1038594"/>
                                      <a:ext cx="540608" cy="540607"/>
                                    </a:xfrm>
                                    <a:prstGeom prst="rect">
                                      <a:avLst/>
                                    </a:prstGeom>
                                  </pic:spPr>
                                </pic:pic>
                              </wpg:grpSp>
                              <wps:wsp>
                                <wps:cNvPr id="242" name="Textfeld 242"/>
                                <wps:cNvSpPr txBox="1"/>
                                <wps:spPr>
                                  <a:xfrm>
                                    <a:off x="-16420" y="1617638"/>
                                    <a:ext cx="981075" cy="295275"/>
                                  </a:xfrm>
                                  <a:prstGeom prst="rect">
                                    <a:avLst/>
                                  </a:prstGeom>
                                  <a:noFill/>
                                  <a:ln w="6350">
                                    <a:noFill/>
                                  </a:ln>
                                </wps:spPr>
                                <wps:txbx>
                                  <w:txbxContent>
                                    <w:p w14:paraId="1D2FDB44" w14:textId="77777777" w:rsidR="005F73C2" w:rsidRPr="00D016FC" w:rsidRDefault="005F73C2" w:rsidP="00BB1631">
                                      <w:pPr>
                                        <w:jc w:val="center"/>
                                        <w:rPr>
                                          <w:sz w:val="20"/>
                                          <w:szCs w:val="20"/>
                                        </w:rPr>
                                      </w:pPr>
                                      <w:r w:rsidRPr="00D016FC">
                                        <w:rPr>
                                          <w:sz w:val="20"/>
                                          <w:szCs w:val="20"/>
                                        </w:rPr>
                                        <w:t>Empfänger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245" name="Gruppieren 245"/>
                              <wpg:cNvGrpSpPr/>
                              <wpg:grpSpPr>
                                <a:xfrm>
                                  <a:off x="1912721" y="1578415"/>
                                  <a:ext cx="562609" cy="539750"/>
                                  <a:chOff x="-779991" y="-42822"/>
                                  <a:chExt cx="562609" cy="539750"/>
                                </a:xfrm>
                              </wpg:grpSpPr>
                              <pic:pic xmlns:pic="http://schemas.openxmlformats.org/drawingml/2006/picture">
                                <pic:nvPicPr>
                                  <pic:cNvPr id="246" name="Grafik 246"/>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779991" y="-42822"/>
                                    <a:ext cx="562609" cy="539750"/>
                                  </a:xfrm>
                                  <a:prstGeom prst="rect">
                                    <a:avLst/>
                                  </a:prstGeom>
                                </pic:spPr>
                              </pic:pic>
                              <pic:pic xmlns:pic="http://schemas.openxmlformats.org/drawingml/2006/picture">
                                <pic:nvPicPr>
                                  <pic:cNvPr id="247" name="Grafik 247" descr="Sperren mit einfarbiger Füllung"/>
                                  <pic:cNvPicPr>
                                    <a:picLocks noChangeAspect="1"/>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566819" y="80594"/>
                                    <a:ext cx="304800" cy="304800"/>
                                  </a:xfrm>
                                  <a:prstGeom prst="rect">
                                    <a:avLst/>
                                  </a:prstGeom>
                                </pic:spPr>
                              </pic:pic>
                            </wpg:grpSp>
                            <wpg:grpSp>
                              <wpg:cNvPr id="248" name="Gruppieren 248"/>
                              <wpg:cNvGrpSpPr/>
                              <wpg:grpSpPr>
                                <a:xfrm>
                                  <a:off x="2602932" y="959247"/>
                                  <a:ext cx="562352" cy="539750"/>
                                  <a:chOff x="-661981" y="-50520"/>
                                  <a:chExt cx="562352" cy="539750"/>
                                </a:xfrm>
                              </wpg:grpSpPr>
                              <pic:pic xmlns:pic="http://schemas.openxmlformats.org/drawingml/2006/picture">
                                <pic:nvPicPr>
                                  <pic:cNvPr id="249" name="Grafik 249"/>
                                  <pic:cNvPicPr>
                                    <a:picLocks noChangeAspect="1"/>
                                  </pic:cNvPicPr>
                                </pic:nvPicPr>
                                <pic:blipFill>
                                  <a:blip r:embed="rId15" cstate="print">
                                    <a:extLst>
                                      <a:ext uri="{28A0092B-C50C-407E-A947-70E740481C1C}">
                                        <a14:useLocalDpi xmlns:a14="http://schemas.microsoft.com/office/drawing/2010/main" val="0"/>
                                      </a:ext>
                                    </a:extLst>
                                  </a:blip>
                                  <a:srcRect/>
                                  <a:stretch/>
                                </pic:blipFill>
                                <pic:spPr>
                                  <a:xfrm>
                                    <a:off x="-661981" y="-50520"/>
                                    <a:ext cx="562352" cy="539750"/>
                                  </a:xfrm>
                                  <a:prstGeom prst="rect">
                                    <a:avLst/>
                                  </a:prstGeom>
                                </pic:spPr>
                              </pic:pic>
                              <pic:pic xmlns:pic="http://schemas.openxmlformats.org/drawingml/2006/picture">
                                <pic:nvPicPr>
                                  <pic:cNvPr id="250" name="Grafik 250" descr="Sperren mit einfarbiger Füllung"/>
                                  <pic:cNvPicPr>
                                    <a:picLocks noChangeAspect="1"/>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448938" y="72896"/>
                                    <a:ext cx="304800" cy="304800"/>
                                  </a:xfrm>
                                  <a:prstGeom prst="rect">
                                    <a:avLst/>
                                  </a:prstGeom>
                                </pic:spPr>
                              </pic:pic>
                            </wpg:grpSp>
                            <wpg:grpSp>
                              <wpg:cNvPr id="251" name="Gruppieren 251"/>
                              <wpg:cNvGrpSpPr/>
                              <wpg:grpSpPr>
                                <a:xfrm>
                                  <a:off x="1940854" y="544104"/>
                                  <a:ext cx="562610" cy="539749"/>
                                  <a:chOff x="-616810" y="-78586"/>
                                  <a:chExt cx="562352" cy="539749"/>
                                </a:xfrm>
                              </wpg:grpSpPr>
                              <pic:pic xmlns:pic="http://schemas.openxmlformats.org/drawingml/2006/picture">
                                <pic:nvPicPr>
                                  <pic:cNvPr id="252" name="Grafik 252"/>
                                  <pic:cNvPicPr>
                                    <a:picLocks noChangeAspect="1"/>
                                  </pic:cNvPicPr>
                                </pic:nvPicPr>
                                <pic:blipFill>
                                  <a:blip r:embed="rId16" cstate="print">
                                    <a:extLst>
                                      <a:ext uri="{28A0092B-C50C-407E-A947-70E740481C1C}">
                                        <a14:useLocalDpi xmlns:a14="http://schemas.microsoft.com/office/drawing/2010/main" val="0"/>
                                      </a:ext>
                                    </a:extLst>
                                  </a:blip>
                                  <a:srcRect/>
                                  <a:stretch/>
                                </pic:blipFill>
                                <pic:spPr>
                                  <a:xfrm>
                                    <a:off x="-616810" y="-78586"/>
                                    <a:ext cx="562352" cy="539749"/>
                                  </a:xfrm>
                                  <a:prstGeom prst="rect">
                                    <a:avLst/>
                                  </a:prstGeom>
                                </pic:spPr>
                              </pic:pic>
                              <pic:pic xmlns:pic="http://schemas.openxmlformats.org/drawingml/2006/picture">
                                <pic:nvPicPr>
                                  <pic:cNvPr id="253" name="Grafik 253" descr="Sperren mit einfarbiger Füllung"/>
                                  <pic:cNvPicPr>
                                    <a:picLocks noChangeAspect="1"/>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403765" y="44830"/>
                                    <a:ext cx="304800" cy="304800"/>
                                  </a:xfrm>
                                  <a:prstGeom prst="rect">
                                    <a:avLst/>
                                  </a:prstGeom>
                                </pic:spPr>
                              </pic:pic>
                            </wpg:grpSp>
                          </wpg:grpSp>
                          <wps:wsp>
                            <wps:cNvPr id="257" name="Gerade Verbindung mit Pfeil 257"/>
                            <wps:cNvCnPr/>
                            <wps:spPr>
                              <a:xfrm>
                                <a:off x="2737590" y="238885"/>
                                <a:ext cx="1116353" cy="0"/>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s:wsp>
                            <wps:cNvPr id="258" name="Gerade Verbindung mit Pfeil 258"/>
                            <wps:cNvCnPr/>
                            <wps:spPr>
                              <a:xfrm>
                                <a:off x="3259303" y="816696"/>
                                <a:ext cx="1116353" cy="0"/>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s:wsp>
                            <wps:cNvPr id="259" name="Gerade Verbindung mit Pfeil 259"/>
                            <wps:cNvCnPr/>
                            <wps:spPr>
                              <a:xfrm>
                                <a:off x="2709541" y="1366458"/>
                                <a:ext cx="1116353" cy="0"/>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pic:pic xmlns:pic="http://schemas.openxmlformats.org/drawingml/2006/picture">
                            <pic:nvPicPr>
                              <pic:cNvPr id="263" name="Grafik 263" descr="Dokument mit einfarbiger Füllung"/>
                              <pic:cNvPicPr>
                                <a:picLocks noChangeAspect="1"/>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3910041" y="0"/>
                                <a:ext cx="428625" cy="428625"/>
                              </a:xfrm>
                              <a:prstGeom prst="rect">
                                <a:avLst/>
                              </a:prstGeom>
                            </pic:spPr>
                          </pic:pic>
                          <pic:pic xmlns:pic="http://schemas.openxmlformats.org/drawingml/2006/picture">
                            <pic:nvPicPr>
                              <pic:cNvPr id="264" name="Grafik 264" descr="Dokument mit einfarbiger Füllung"/>
                              <pic:cNvPicPr>
                                <a:picLocks noChangeAspect="1"/>
                              </pic:cNvPicPr>
                            </pic:nvPicPr>
                            <pic:blipFill>
                              <a:blip r:embed="rId19">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4414925" y="605861"/>
                                <a:ext cx="428625" cy="428625"/>
                              </a:xfrm>
                              <a:prstGeom prst="rect">
                                <a:avLst/>
                              </a:prstGeom>
                            </pic:spPr>
                          </pic:pic>
                          <pic:pic xmlns:pic="http://schemas.openxmlformats.org/drawingml/2006/picture">
                            <pic:nvPicPr>
                              <pic:cNvPr id="265" name="Grafik 265" descr="Dokument mit einfarbiger Füllung"/>
                              <pic:cNvPicPr>
                                <a:picLocks noChangeAspect="1"/>
                              </pic:cNvPicPr>
                            </pic:nvPicPr>
                            <pic:blipFill>
                              <a:blip r:embed="rId21">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3876382" y="1121964"/>
                                <a:ext cx="428625" cy="428625"/>
                              </a:xfrm>
                              <a:prstGeom prst="rect">
                                <a:avLst/>
                              </a:prstGeom>
                            </pic:spPr>
                          </pic:pic>
                        </wpg:grpSp>
                      </wpg:grpSp>
                      <wpg:grpSp>
                        <wpg:cNvPr id="492" name="Gruppieren 492"/>
                        <wpg:cNvGrpSpPr/>
                        <wpg:grpSpPr>
                          <a:xfrm>
                            <a:off x="1352550" y="0"/>
                            <a:ext cx="2714625" cy="1428115"/>
                            <a:chOff x="0" y="0"/>
                            <a:chExt cx="2714625" cy="1428115"/>
                          </a:xfrm>
                        </wpg:grpSpPr>
                        <wps:wsp>
                          <wps:cNvPr id="482" name="Textfeld 482"/>
                          <wps:cNvSpPr txBox="1"/>
                          <wps:spPr>
                            <a:xfrm>
                              <a:off x="0" y="352425"/>
                              <a:ext cx="428625" cy="285115"/>
                            </a:xfrm>
                            <a:prstGeom prst="rect">
                              <a:avLst/>
                            </a:prstGeom>
                            <a:noFill/>
                            <a:ln w="6350">
                              <a:noFill/>
                            </a:ln>
                          </wps:spPr>
                          <wps:txbx>
                            <w:txbxContent>
                              <w:p w14:paraId="1EB24399" w14:textId="77777777" w:rsidR="004F19D0" w:rsidRPr="00D016FC" w:rsidRDefault="004F19D0" w:rsidP="004F19D0">
                                <w:pPr>
                                  <w:jc w:val="center"/>
                                  <w:rPr>
                                    <w:sz w:val="20"/>
                                    <w:szCs w:val="20"/>
                                  </w:rPr>
                                </w:pPr>
                                <w:r>
                                  <w:rPr>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83" name="Textfeld 483"/>
                          <wps:cNvSpPr txBox="1"/>
                          <wps:spPr>
                            <a:xfrm>
                              <a:off x="466725" y="609600"/>
                              <a:ext cx="428625" cy="285115"/>
                            </a:xfrm>
                            <a:prstGeom prst="rect">
                              <a:avLst/>
                            </a:prstGeom>
                            <a:noFill/>
                            <a:ln w="6350">
                              <a:noFill/>
                            </a:ln>
                          </wps:spPr>
                          <wps:txbx>
                            <w:txbxContent>
                              <w:p w14:paraId="73E119C9" w14:textId="77777777" w:rsidR="004F19D0" w:rsidRPr="00D016FC" w:rsidRDefault="004F19D0" w:rsidP="004F19D0">
                                <w:pPr>
                                  <w:jc w:val="center"/>
                                  <w:rPr>
                                    <w:sz w:val="20"/>
                                    <w:szCs w:val="20"/>
                                  </w:rPr>
                                </w:pPr>
                                <w:r>
                                  <w:rPr>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84" name="Textfeld 484"/>
                          <wps:cNvSpPr txBox="1"/>
                          <wps:spPr>
                            <a:xfrm>
                              <a:off x="123825" y="952500"/>
                              <a:ext cx="428625" cy="285115"/>
                            </a:xfrm>
                            <a:prstGeom prst="rect">
                              <a:avLst/>
                            </a:prstGeom>
                            <a:noFill/>
                            <a:ln w="6350">
                              <a:noFill/>
                            </a:ln>
                          </wps:spPr>
                          <wps:txbx>
                            <w:txbxContent>
                              <w:p w14:paraId="2F9A2257" w14:textId="77777777" w:rsidR="004F19D0" w:rsidRPr="00D016FC" w:rsidRDefault="004F19D0" w:rsidP="004F19D0">
                                <w:pPr>
                                  <w:jc w:val="center"/>
                                  <w:rPr>
                                    <w:sz w:val="20"/>
                                    <w:szCs w:val="20"/>
                                  </w:rPr>
                                </w:pPr>
                                <w:r>
                                  <w:rPr>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85" name="Textfeld 485"/>
                          <wps:cNvSpPr txBox="1"/>
                          <wps:spPr>
                            <a:xfrm>
                              <a:off x="1809750" y="0"/>
                              <a:ext cx="428625" cy="285115"/>
                            </a:xfrm>
                            <a:prstGeom prst="rect">
                              <a:avLst/>
                            </a:prstGeom>
                            <a:noFill/>
                            <a:ln w="6350">
                              <a:noFill/>
                            </a:ln>
                          </wps:spPr>
                          <wps:txbx>
                            <w:txbxContent>
                              <w:p w14:paraId="50651D7B" w14:textId="77777777" w:rsidR="004F19D0" w:rsidRPr="00D016FC" w:rsidRDefault="004F19D0" w:rsidP="004F19D0">
                                <w:pPr>
                                  <w:jc w:val="center"/>
                                  <w:rPr>
                                    <w:sz w:val="20"/>
                                    <w:szCs w:val="20"/>
                                  </w:rPr>
                                </w:pPr>
                                <w:r>
                                  <w:rPr>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86" name="Textfeld 486"/>
                          <wps:cNvSpPr txBox="1"/>
                          <wps:spPr>
                            <a:xfrm>
                              <a:off x="2286000" y="609600"/>
                              <a:ext cx="428625" cy="285115"/>
                            </a:xfrm>
                            <a:prstGeom prst="rect">
                              <a:avLst/>
                            </a:prstGeom>
                            <a:noFill/>
                            <a:ln w="6350">
                              <a:noFill/>
                            </a:ln>
                          </wps:spPr>
                          <wps:txbx>
                            <w:txbxContent>
                              <w:p w14:paraId="013787A9" w14:textId="77777777" w:rsidR="004F19D0" w:rsidRPr="00D016FC" w:rsidRDefault="004F19D0" w:rsidP="004F19D0">
                                <w:pPr>
                                  <w:jc w:val="center"/>
                                  <w:rPr>
                                    <w:sz w:val="20"/>
                                    <w:szCs w:val="20"/>
                                  </w:rPr>
                                </w:pPr>
                                <w:r>
                                  <w:rPr>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87" name="Textfeld 487"/>
                          <wps:cNvSpPr txBox="1"/>
                          <wps:spPr>
                            <a:xfrm>
                              <a:off x="1781175" y="1143000"/>
                              <a:ext cx="428625" cy="285115"/>
                            </a:xfrm>
                            <a:prstGeom prst="rect">
                              <a:avLst/>
                            </a:prstGeom>
                            <a:noFill/>
                            <a:ln w="6350">
                              <a:noFill/>
                            </a:ln>
                          </wps:spPr>
                          <wps:txbx>
                            <w:txbxContent>
                              <w:p w14:paraId="484ED362" w14:textId="77777777" w:rsidR="004F19D0" w:rsidRPr="00D016FC" w:rsidRDefault="004F19D0" w:rsidP="004F19D0">
                                <w:pPr>
                                  <w:jc w:val="center"/>
                                  <w:rPr>
                                    <w:sz w:val="20"/>
                                    <w:szCs w:val="20"/>
                                  </w:rPr>
                                </w:pPr>
                                <w:r>
                                  <w:rPr>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anchor>
            </w:drawing>
          </mc:Choice>
          <mc:Fallback>
            <w:pict>
              <v:group w14:anchorId="77833B62" id="Gruppieren 488" o:spid="_x0000_s1026" style="position:absolute;margin-left:-.35pt;margin-top:503.45pt;width:382.65pt;height:128.55pt;z-index:251759616" coordsize="48599,1632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8tUMXGwoAAOlJAAAOAAAAZHJzL2Uyb0RvYy54bWzsXNty2zgSfd+q/QeW&#10;3h0T4F0VZ8rrXGqqUjOucXbyTFOQxApFckEqtufb5m1+bE+DIEjdbMlxXJashygkSIDo5kH36UbT&#10;b3+5nWXWdyGrtMjPBuyNPbBEnhSjNJ+cDf775eNJOLCqOs5HcVbk4mxwJ6rBL+/+/a+3N+VQ8GJa&#10;ZCMhLQySV8Ob8mwwretyeHpaJVMxi6s3RSlyXBwXchbXOJWT05GMbzD6LDvltu2f3hRyVMoiEVWF&#10;1vfNxcE7Nf54LJL69/G4ErWVnQ0wt1r9SvV7Tb+n797Gw4mMy2ma6GnEj5jFLE5zPNQM9T6uY2su&#10;05WhZmkii6oY12+SYnZajMdpIpQMkIbZS9J8ksW8VLJMhjeT0qgJql3S06OHTX77fimtdHQ2cEO8&#10;qjye4SV9kvOyTIUUuUWt0NFNORni1k+yvCovpW6YNGck9u1Yzuh/CGTdKu3eGe2K29pK0OiGXhT5&#10;7sBKcI35DueB2+g/meIlrfRLph8e6HnaPviU5memY07MvLWI3A/WiEitjxUx8rjXyLBBShIyWpLy&#10;hPkugx46FW0U1XTfKCqWTdUho/oxZFxN41IowFX0ulu1eZisRoaQ8UhYfwp5neajeT6xZmltXY5F&#10;mlkctyk9qr4XucZJNawAmRYk1jhLyz/x/tVq0XBh3PO9CPCDRlzfdV1/Uae+bXOPNcDhzPEdRteN&#10;SuJhKav6kyhmFh2cDapaxulkWl8UeQ4LUMjmafH3z1XddGw70LSynH7rOM0+5COrviuxAmqZxvkk&#10;E/o5dAsw1oqijuq7TDTd/xBjrCAg3FFCKdslLjJpfY9hdeIkEXmtJMKMsxx3U7dxmmWmo/1wR30/&#10;dRXKrpnO/OHOpod6cpHXpvMszQu5boD6tlXyuLm/1UAjN6nguhjdqZesVAMY0np7Fjx62+FRLU2a&#10;ErC8AY+kkBaFnh3ZLpwEUBhy7thLKIzCwOEAKZkv5TiOAGxg/woB6G8HQIWg7QHIQ1g/uCgALAp8&#10;ZivXi/Wu3aAXBIGj/afjBi5uPZpBY8leFgo1HVllIB1yOpLFfQ2UnUjWKo1ogbLEtAyJiIeGaa12&#10;/gEOsklY+OmWN/SEbbz3joyyN1/PdkNNqVqBHRbaPos0tfQCzn1N7RcE5o1x91yX2YZ6ftCrC2Ow&#10;AM0NPfUCFyMurK9tSabD10rNabBHSK0nHTpBEDo0RmcQmOsxz4EzVIzaDlwWaJOxTuzQCRExNSN0&#10;L3tljICppxjntrXYzlqx1WA7iu0GPmi18sO9ObcvmzkhODVeJUkdMdfthFoIIzbIu773BnHLNBni&#10;n468cLTCrx+OUNGrnksx0IPMthpjFstv8/IEQWIZ1+l1mqX1nQp4wdVoUvn3yzQhWk0nPapO/qEN&#10;4uJx+s3i1DISVYKg96tIr7MUoXVlXcoCjNK6SrNpMRd1rZhuO1YzMmh1mnwukm+VlRcXU/BhcV6V&#10;4NPE3snxLN6uThemhWeVH0FzCbJ0rBWAiSxFr2t0CE6GyPh9kcxnYM9NqC9FBl0UeTVNy2pgyaGY&#10;XQtErvLXkZpQPATxF3UyVSxX8etE831zQc2ymxiJ0A9PenRQE8E1ANSYW8KfQdBKOCKhM0Wx1wYg&#10;akbNHNQhptS8VRzsEe56fk3jDi0ad1fJNPvn76oSmQoXRZqPYwSQE2R+Pv7zd5YhjiRALeJpn+Cn&#10;bPvTwg9UMAzhSWDjmO0gdaIdVmsFPfgnEEQFQnX8ABl8BAg7y/9cgZ1rXOcXyDkW2cjiaFOOU0Vx&#10;lH2y6tv/FIi21Zoncr1hARNl0M6T+SzwnSU6HYXMDrTz5Ejk4JisWptT2nEZx8O8IGOHISjKt27O&#10;Br7jNYG9uYLB16QS6tvrWy1iE1JbsoCRhQGqyuRjipTG57iqL2OJzCQakW2tf8fPOCvwkEIfDaxp&#10;If9a1073w+Ti6sC6QaYT+ZH/zWNySNmvORJGypwhNapOXJAnPEP2r1z3r+Tz2UWBtAaoHWanDun+&#10;OmsPx7KYfUVS9pyeiktxnuDZSKm0hxc1znABSd1EnJ+r48bPfc6vSnjHJltDKZovt19jWeqsTg1I&#10;/Fa0Kap4uGRNm3tJ+3lxPq/h3pTtJ4A0WtUJDJWnWIT2Jv7qAh2tMzUZUY5W9bZ2IussYjzgUBqt&#10;Zy8IXaZG6bic54OzagbrOVEA6CgodUwuCKIoakY4cTkyFO0NH9r4cO0QBtCdzC1v2CsPg6SgeRmN&#10;h2nShPvrNUCYE+yN1Mg3ljLN6+Z9GqrS5gh/gMOcbMCMcSL3I2ZHE3gYTIYSMO2i1zhDS8tkSiFp&#10;W4Sy3odHYyj4/cmA9Hw/pEAdZjC0V0iNg9Ae0ZwiNfoYRtBYsKfAY2cFm2hc7RqZwLzd8XDX7YVx&#10;tO5u+WHWeUQ5AYpWvYg3WbsFw+94uEzR7HrD7yO1EWrD79ke/LP2DD3Dv2YIo7ZO5P00/IDL0oJU&#10;6Z/9NfxEOtesM5n8gUhRvVvtBAj8JOZWAevJBpz0jP19KHmKxUVzxb/9CVvBspawRS1HY/8kGZQT&#10;F4laRF1k+QIeRkv7aS/G2NPWcmtgOpqP1t2NPYtcO6TtcjLmvTRzbw1iX6cz9qu1AT6Dg8QdGOAk&#10;CL1QK61L2CJQWFjGzRCHYuzJE7bvomFfaMF72F9jj7Dlpxj79TjpAe0+lLxOY9/bodDYQsvR2D+R&#10;sbedwAezgeGC3Xc0SW3x+MzGvqO8z5W69Lqw8d4aKV1rtmVNCg+cwKO9LmiVO2EYLmWNGEMhnUeJ&#10;BNygVG4cwcoSB6c8VkX1a7EOrSqqi1nvRaAOYrdEoMO9yLGBMAAsZL6/zOKOCFR1fGRDDZ5ebVlU&#10;F6nfi0AVvm9dFsUDO/JcnTp3fN/1ljZyjhDcBwjuXW7AX6GL1KLp4vvim6pMONBMsGIpT7uh7UTM&#10;tvUyXiKH2M1SBT9EYvQxZb4euRN7GNsQ9KHEYiBMLa8Dfdq+P+VOGHIxbqSLynwbaRVdMdTGJ0cI&#10;rtaSUTS3BEG0vA4I6gLTp4QgCg9Rg9JsBDHGGX0LBTPX7QQ9Awb7cXH/eOMnU1g0HQhMcpRaH5Ec&#10;RUbKo/x6G6t2ovOAucYFMCiCtfURpv5hoV+XDt3U03iPTkza/SLW+dM/mHLpLTcrx9QxUZtS2c51&#10;TI3g0J278q1Zz2/y0NM6M5KvZADurwH7wQom9RGhqck6FjI9TyHTM+HZUOEennVl9854dn0/MJ44&#10;wrd9m63gywC1WbhHUB8UqA3D7oFauWSdmtil2JQhO6tBTd8Ev3xQm9V7BPVBgdpw9h6odcHqzpaa&#10;hbYqRF1D2Ppc9WVYabNyj4A+KECbst8eoPvf1e5ipTkIs00FhohAUG29B9zDLN0jqg8K1Wa3uIfq&#10;/tbwLqjGV5+M0ZcsQDVjrkMI35hYeBnG2izgI6yfB9ZdFkR9BqP+npBKseu/fUR/sKh/ru7q/kLT&#10;u/8DAAD//wMAUEsDBAoAAAAAAAAAIQDvaiJaCyEAAAshAAAUAAAAZHJzL21lZGlhL2ltYWdlMS5w&#10;bmeJUE5HDQoaCgAAAA1JSERSAAABgAAAAYAIBgAAAKTHtb8AAAABc1JHQgCuzhzpAAAABGdBTUEA&#10;ALGPC/xhBQAAAAlwSFlzAAA7DgAAOw4BzLahgwAAIKBJREFUeF7t3d2RI7mRwHGZcCacCefB6WU5&#10;rzJBHuyYIA/WhHnXzkab0Ca0CWOCTLhDJpJskJ2sRH0DxP8XkaHQDprNZhUS38W/AQAAAAAAAAAA&#10;AAAAAAAAAAAAAAAAAAAAAAAAAAAAAAAAAAAAAAAAAAAAAAAAAAAAAAAAAAAAAAAAAADO9Pvb//7X&#10;7z8v/9D46/Jd4vvPb398/+vyI8X797++fXz/efl1C/n/t5B/1zJvEr//+du/fv/57Z+///nt77+/&#10;fftv+xUAgDNpov/3b/8jCToneEns3/6T/vf/9g9tKH5oA5MaB3tLAIA9aMJPyfb4ZF8db/LedOSR&#10;3qu9bQDAEtrD//O3f6Xk2mLCD+LyrlNITB0BQJ1bLz/PzzuJtcdIjcFfl+/2JwIArvL0jvX03QT6&#10;UvEm6xb2pwPAeG5z+nnuvLPpnU3ig4YAwFAG6+3XhSwes1YA4FXdEv/evf38+tK46K4cTa6yXVN2&#10;58h+fllYTsn2S8h/10XnVEbPEcj+f2mo7PzAEWsSNAQAXsln4t8hgeZkb9svU8LW5L7vFkxtLLQx&#10;0cZBDo35721NpL/Hfh0A9EcTv57C3TDxa8LPO2ok2duvOl0eNdiBtK1GOOl1WCMA0J28lXOzxP8h&#10;ve0jevdbkRFCnjpy/5658dFSYwcALknQ2gv2E1l9SO/Xkr69dLd0FLTBVJF8HvaSANAW29K5fGfP&#10;dXrnRR+loGsH66fEPlgkBtAMnevXRd6Fc98v1NuvtbYhkJ+3lwKAc+iUj+zCcZJUGJL4ZTH3BXv7&#10;tVY1BOwUAnAWmYpYlLxI/F+saAiYEgJwLJmumZ2wSPwh6dW7n91UyOfKLiEAR8hbPOfO919+kPjr&#10;LG5caQQA7En3t89J/pKYOMy0iE4LeZ/pREjjbD8OANuZnfxlSyfz06voaGDm1loaAQCbygu+lclf&#10;ev3M9W8qfa71O63k82c6CMAWJJGnxFLXC2XKZzd61sL7zL2Q68DoC8BaKaHU9T41+V/+YT+GHdhp&#10;a//z/xof9mP5sF4aFegp63xoTx+TnZ9X9Bl6IC/9DhoPAPULkST/w9i6gH8dHiPvJlrxhfryPQjf&#10;/mBdARhM9aJvSjL0GI+ljcDipL4m0iiBKT7g9Wnvz00CRUjPn97hKWaNBDYPOddBow+8JP1yE7fi&#10;34dMEdmP4AQz1wQ2D1kzsLcC4BXorp+ak6g8jKwJOlXnXZ/jgi+sAV5F5XbDD/b5tyNdj2VPZN0q&#10;mAoE+pd7/8HiolR2enxNqR617RxMCQIdk2kdr2LfBVM/TQrXA3LDLgf63uQa6mntn9/+eRfy33QE&#10;qNs/F+0yYl0A6FB175/dH82y7aFywOtd4vNg17Lpury+MP/L7aUxsZcA0IOaQ1/07saUt5zOawhY&#10;EwA6knuNfmXW0N4/C78jk569e294IfcLa0VA+3IPz6nERdD7h7B7pfrhgPZjAFqVF/6cCnwNev94&#10;EI4YLeg4AI2r2EL4ZkWBm+pGgI0DQJvqpn9Y0IMv3R8100F0IIAWhbt/0ujAiqIBuq0zT9mlxKs9&#10;8DfZoXNWL1t+79398iR4XDjQoFQ5px8jwMGvJtg5jeig3tsZazV1u4Mu71YcQCui+X96bufTabra&#10;Rz2kcmc0AjXrAawFAA0J5//Z/XM6fcRDug7u9Xket6+DPErNWhKjSaAh8elfhu1n0uszP/lrnPE4&#10;hvR7pxeEORcAtCNVSub/G1Q53x/F4TtvdLTiv5db8JwgoBHM/7dHk3/UMFfGKWsB8VoFW0KBFjiV&#10;8y5YtDtW3lJZd7iqJs44v1FzqtyKAjhLvADM/v8jzdrpIyFrA8H6gKwh2MsfxkYw7vu5Bh0L4GTx&#10;3m0WgI8ye7E3lZXpubC3fdJ0Szi1eELDBKAQ7gBiAXh3ubc8+wtXPq496PyFLW6ZHCdNt8i9476f&#10;z2AdADiTVMKHSnkX7NbYV97fP2PKR+PyXi7stjrd0mrDBMBEi43sANrPov39qVft7eppcbqlrmHi&#10;gCFwmjBxsFC3OUuM87Z4ynz/RBKPp1vOWcuJGjhZ9LaiAI5U00OzotjIoikfSf7BSCycbklxRmOe&#10;fu/kqWCmGIGTsAX0ONrYSi997pRPsdg7xV6/ue2g+jc77+UaZ7wnAEl8ZJ8toFuwz7nu+3PvQp7v&#10;Xz9HLuX917FIDYQVPUy8RfXyw4oCOFLFGQAq5wqLe/065TN/aiS+nsdPuVRMTbEVFDiD7kLxK2WO&#10;lLysKGZatr1TQrZ4Lp+rr/idhz4immlGoFHR8Fz+3Yqiki2sL3uIW2pw50z5eHTE4b12EUdu7Y0b&#10;AM4CAKeI5ozZoTGPTsHMne6R0CmfbZKyNUD+77nGgb1uGc247+EaNADAOVIFDE4BcwisxvJFXol1&#10;Uz6eqGGXOGr3Tdgg0QAA50gVcLoBSInNisJhiX/pdI8e7Fo75eMJe90WRzQCNSMSKwrgSKnyTR/S&#10;4ZSmS5Pakt09t9i+1/+oZhQgccQ6j/d7y9ijEQQQiHaM7J2kerM68Vuv315uVzU978/Y97xH9HnR&#10;AAAnoAGoIwlKt8zGWywnYt6hri1UfE9AGVUnjpeIGwDuM+Bw9MymaeLPSXThAq/Gx1mL6fL+5fc/&#10;vJ/nISOUHab9aACABnmVsQwrNpy8uHv5ESWuyZBkutMi71wyxeO+Ry92aATc31OEFQNwJK8ylmHF&#10;hrBRb9/i8t7aAro2aO57dWLDRkB69+7vuAYngYHj2fSAXyklUhKwoi8rJ/0Nevu3aC/xl9LfGJ4S&#10;vsVG118+D/f1P+PQR1MASEZtADTp6wPKtkr6Gh9H7e5Za+bC8OoHtdlZCe+1LXjiLHC4kYbmOenL&#10;kzIv7xsmfW0kW5nnn6PmqaHXWPs4kIrfxdNAgaO9cgNwndq5zelvmfQlOk38pbhn/hlrprV0+6zz&#10;mp/BI8eBw71SA7B7wr+GJP70O15l26LOz9d9Vovn6cMpp588chw4XK8NgCb7lLhkHn/3hH+Ly3vv&#10;Pf5nakcCS88y6FqL83rXkGtoRQEcpfUGwEn08tC1A5K9xbW3v2L6oxfSC3c/gzIW3g/pZ4MnzvLI&#10;ceBwZzYAd8k9JQCdJ85JKCf5IxP9l3jd3v6U9LeH5x+WJGu5j7zXusbSkQWAFY5sAA6Zn18VKekP&#10;0tt/Rho8/7MpIl07K14tbABeZD0F6MoRDYDNL29wsnbj0EaIpP8omq+XmNNjD++xFFYUwJH2bADs&#10;tZd9UcpecU36Or1Dr9NTNQqYsW1TGlf/NSw2HGUCmGGvBkB7/cGw/5CwhJ/+9w+dghpsTn+pcBQw&#10;YxooPgTGKWDgFHs0AFrhNfE6r7d3PEzrkPCXqRkF1E4DcQgMaNTWDYAO949K/vn3fEgC0SkdEv6m&#10;4hFcXeKWcv7PW3AIDDjHlg2A9hr3mPa5Jfpvb9qzl6kcFm13F/bc03WxopNSWc4AAC0Kh/qVlVzY&#10;Fk//dZ6HJnYNmaeXnrycCbAkL++PXv05wnsjRc21iToFnAEATrJVA6AjidxT91/nLmSOngXZHoTJ&#10;u2Ik5v1cGXLvWFEAR9qqAQjneSXSazHc74s01u61tJARmxV16ZqQ83O3mDHCBLCxLRoAfY1o7l+S&#10;P/P23UnXbfL5QDLtZ0Vd8RZQvgkMOJVTKe/Cij0lc7jez5URJQq0qeLaTn6RS9SAyL9bUQBncCtm&#10;EVbsqXifN728XumBPv+aWkwf4kpl2AEEtEymZ7zKeY1osTaVmX7cA728boVz+EHjzg4goHGrGwAq&#10;+ctac04k/NkU7AACThYm8KCSrv15tGvNJoFw/WCi8QBwkDCBB7t3aABe16oGIF4bmlxABnCAVBEn&#10;n9VPAzA275qWYcW+SP/G2hDQulQZaQDwlHdNy7BiX4T3BWtDwPnC055/fvu7FXXRALyueArIn8eX&#10;a+6WL4L7AmgADQCeqUjk7jbQeAGYR0AATUgVMjisMz1UT2VWTSGhXfE5AP8gWMWTYVkABlqQKvHk&#10;g9yi05prRxBo19IGIL4neDQI0ATZjeFV0mtET3xc+/NoV8WjIL58K1i4bpCCBWCgEWECj574GAz3&#10;6e31K3yap7OVM2w0fn77T3S6HMBB1ibwcMGv8rtj0Z4l90Z8AGz6AXIADhRW2ODATjxPzIJfr+Ta&#10;PVzLu/DWh9J/5wAY0Iv4Szume/BrHheAti05zMUBMKAj8RRO3IOXJO/83C04C9An71qW8XhdK0aD&#10;3AtASyrm8MM521Ru+iwAX/zRnYpk/uUQWMUD4PhyIKAl8Va/uNLKNJHzc7dgJ1B/KpL5l5FhdB8w&#10;/w80JuzpPXneSyleR2AhuDdyzR6u4V24C8Dh/D8jQaApWyziVh3+Ye93V8Jk/nDCu+4eYP4faMpW&#10;u3jo/b2OeFT49Z6oOQBmRQG0xK2wRVixSTK/6/1sEUwDdWLJYS4OgAGdkt6ZX2lz1EzfhLuJ6AF2&#10;Q5K1ew2v4Szmpv/OATCgR+H0TcXcbdUcMIeAmle1l9+5jvEUINceaFKqoJs80z+VnXwd2SZoRdGo&#10;6Pk/MpJ7HBFWNRosAANtiob8jzs+ngmTRwoSQdvi3T/OA+DCw4QcAAOalSroqm8Fu6qaBvqL7wdo&#10;VUUid0eDSw6NAWiETM04lfYWc5J29FosBrcrXZ/phdwnO3nSv013IDgJDrRLdmh4FfcacxqAukVE&#10;zgS0puKRIE+vGwvAQMeiufu5PbgoIci/W1E0ombk5m0Hrpr2Y90HaFe4eDtzD7f0FN3XKYJRQDtq&#10;Rm3SQFjxO/EJYBp7oGkVCXvWIp72CoPDZawFtCPs/ad4thOME8BA5+LdH/MrcbSuIMEo4Hw1c/9T&#10;1z9sPDgBDLQtbAAWDONr5oZlFMD88HnyNQoe+5Bi6hxI+vdNthADOEk4B7xwuiZcW8jBHvGTVOzf&#10;l5i8PuEOIBp4oG1SSb3KW4YVnSWvBQQ7glLQSzxe7TqNd/Draq/7BsCBaqZrpIwVnyVeX0jBgvDh&#10;0uceHPpKEczfV6wf8AgIoHVVDcBETzCSfj54SJwEu0WOUjX1o+sz043+1rvHAJwkmg6YWgiM1EwV&#10;SMw5cYxldL0nmvpJUXP4L2xI2AEE9GHPBkCE2wUtWA/Yj4304tHYz8uvmim/6JqyzRfoRKqw098J&#10;sDIxa/Kp6HlKrJluwnPps43n/VPUXutUli2gwCtIFTZoANb35uoOHaXQ+We2D26pckvurGmbVH76&#10;nlk5agRwkOhA0Fbz85JgvNd3gh0kG6nc7y/xVjP1c8UZAOBFpAo7PZzfcIG25vRpDnYGrVWd/Cvn&#10;/Us0AMCLiHrmWzYAeT0gPiCmwU6SxXSbZs26i0y5LZiucV+rCCsGoHVhAzDzOwEi4eMn7oKRwFza&#10;869ddF/YuHuvVcbcEQWAk0SLhFs3AKLqlPBnfJBQ6lRP+0isGGFFDQzXC+hEmDR2moqJRh53IVMV&#10;bBGdNOvzXNmo0gAALyLcJrhTAyBmJi32lzsk2UYHsx5i9YgqXASmsQb6cGYDIGY3AjtMSfUqP96h&#10;clE9xybTafI6D697F5wEBjoRJuCdGwAxtxFgcdim7ioXe3Nc3reamomu19LFZQAHa6EBEPMbgdSb&#10;HXCqYcGUT4rtkr8IR43p2lhRAC0Lk8lBDYBY0Agc+v7OJAm8en//XWyb/EXNLi4OgwEdaKkBELO2&#10;Ml5Ddgm98LyzPUspfprnl7j82Dr5izwK8X7fZ7AOAHQgagDOWHRdsLh5jY9XSjya+GVUNLfXLw1i&#10;um57JP8rGVm4v/sz+FIYoHVSUR8q7l2ctevGeplVjzF2ouuGYHHil9DR0P7bZcN1gPQ+rCiAVqXK&#10;2mQDcBUmmun46GVHijR4eaqn9oF5Xmw/3/9M1TTQgucMAThQqqiHPQ10qTwltKA3XEbqUbeYkORv&#10;s0ZuwRy/hfT6T7hO4TUZZIEe6FbU42xlKiX3OOduf3RCkpY0BieeKtaknxe7lyf9zzhtO2x4PZgG&#10;AtoWNwBtPX5BRwPbJM5rvEkPfK/RgU7t3BJ++qzXjmSuIb1+ed8HTfl4pHPgvrci2A0ENCxV0uBY&#10;f5vP39Hks2yn0HTk18yNQkra8vdL4+Dta9fkfk3wElIuva88paMN68dmCf8a+nqyvfP8ffY6Kov/&#10;PnYDAa1KFXS6AWh8Ic+mUtz3/lKRE+3bWdM9z6T3FR7e41AY0KhXeLKj9kS3nRZqLC7vrV4HSe7+&#10;e/6MMxaoAVQIG4AOem+vOwpoN/GXwqm4NHqxogBaEs3htt4A2BZK972/QHQxf85iMNAh6V16lfUW&#10;jffcauaf+4/2H31tU3DOey+CUQDQloqeW5OP9c0JZ8aZgJ+XXzKS0cjTRW/RyGf3mPX7228Eaq4H&#10;owCgIfH0yeWHFW2G9TbnPCPo49k0lm7bvDYI/s9uFbJAnbeWplGX/A0LFq6b/nJ8+3u89/0ZqSG2&#10;4gDOlipl088BerRl8vdoYta9/Jd/FPv5U89WDnA5C53Si8//XRN8jlReThqnhuWa7O3lXfraj6/7&#10;LGwkYz/anPxZOe+7CEYBQCPcpFZES4fAliX/dnvMpfRe6/+u1Oi0uyW0ZhSQ3n/DjRgwBEnubgUt&#10;opWKqovVQWN1H8c9FXMrNb3nW0gSbfSAXuXfwelg4EwV2yebWADWOfp5C6a7fAvWEWTqyP+b/JDP&#10;xn60GVWjgBStnzAHXlrYo07JyIqeQhPJ3G2eMvfeafK/qmiY7+Pk6+SxhXX//V6DqSDgHOH+/xRn&#10;zv9bL3LOfH+TiXCpiu25j9Hceoe8p4f36ET721uBlxP2MrV3dk5CmT/fL9MJbe1W2oJMkXh/69OQ&#10;a9bQ4nBNJyMHjQBwGJtamZ5TP6k3rQvTc+b7Jek1OA++ldmNQIqWdm5VL2y/0OgNaFrNHPORC3TS&#10;IFmim/c0T0n+DSW7vSwZEaV4a2F+PXc2at87IwFgV5UV8pDdP5L0tTGan9wkZh3w6p1etzkHxj7j&#10;7YxGUhv11HDpiG7eWg7bQ4G91OzO2Gs+/drTtxHIvN7+faTebd87fZaSqRLn86iN/CgKPeGcrsOC&#10;BlSvYfo5Te6W4OWeytdUpnvsxPScabyHGGFUBxxOe5FRb1umVTZKrrceYE5a678a8cXn+2tVbbGc&#10;E5qw9b5IjbKOMuRxFvnrLPW6rUvoc2OvDggwNOt5u5XuGksqn/YKr73B3BPc7ovPryHJn57hjXze&#10;RyblY6O9BxACXatKGJJknWmBu2H/Z5KX3R3bf+G5H0PN99eSz0Q+m4fPqvs4cgMCMAQb0rsV7haS&#10;zPN0zecUwJm9THs/W01JvSprjP3PsL9gERjY0uZzxnuHjETSKENGHPYnIKAjvJ5HA3LNZTGZxh7Y&#10;jlSoU3vxs+LyThJYRxfdWx8R6P2o60R/6I4kGnpgHzULvyeHTDP9QRLYnj5PSKf0Kqb/9ojc8ZBR&#10;Sd5+KltPuc7AcaTy3SpkC5GTwhs9v+PpAn6eDpR7Yt32ziK564hDGnEZvVmSZxQHNCBXUKcCHxFl&#10;D1CSA4mhWXJdbju99LCeJXK9ZvZl+lomh/0YgJYteKzwsrgl+8uPvZI9ycenn7X07vlsADxavSgo&#10;yf1hyF/O6e6ReDTZy2vrlIWdOdD3cvkl/92KDU+ugV2bz2sl10em2GgQAAjdHaILgppIpaduR/4/&#10;53AltPcuyeOW3PPQ315mN5rwdepBF62nzx+kf6MRSJ+ZNI5Tn1OOvMierr/9GACca1bCfxLSUNnL&#10;DWf57i7bfpk+e3spANjXFgnfC3k9+xVDkM/RpsTcz2NB3LZo2q8AgPWuSV96nFslfD/G+CKRnPx3&#10;39WVd2y98ewlADMdl/S/RHNfir4lWfOwRzZ7f/s+IdeP6SIAU05M+veRfvcrLnZWLvYeEXqAz94W&#10;gJF9Jv2De6ZRpPdkb7FrB035LA0aA2A0kvRvC7l+Ytgucq9XtzEuaGQ+ep66sMZ1Zq//8v6w3dcp&#10;s0vQGACvSs8CHJH0NeF9blMs5/StNzz/93c2GtC/Mydw/+95FvKZFZ+XkP8viVl3DR01hWTXzt4C&#10;gF5ZL3S/eX1L+NdtiI8JzKPvx3utqUi/p/Ue6i3xz/2s5W/7q+57krUhl/WEY6aVPmrfF4BGaK9R&#10;Ev9uvX1L+HrKeNmuHUtizmuH8dFaQ5B76TJts2AdRRu25Yve2ujqZ7nz46IZFQBty4n/t3/ts6D7&#10;mfTt162Wt0UuHpmc3hDkxK8P6lva0G7+Pcm39YPln2sUzTXAwNB2nOb52DrpP5Ikmn7PuukM6Z0e&#10;eOhpk89b3/O+Zx52Hx2kv8F+FYAj5d7+LtM8uyd9z4opoTJ2eSTC9bPW0dX6zzv1oM8557BbY3Bw&#10;AwwMKyejjXfz/Lz8OiPpP9pkNHAfuUH4aU9GlQXUiV63frZSJn0O+Wfkc9YdTRuNrC4/pn7/kXZq&#10;DN5oCIAdaHJcO+1QRiNJ37PRaKCdkM/6pF5/Dfu8txxJ0hAAW9BeqfREt+uFvufecBs90Sna4Ll/&#10;QyeRrpkk1x4+ayGdARmluH/LopARDw0BMJsm/qVbCx9DG49UGRvs7UckgWyblA4ISfwyuuok8Xs2&#10;nSJijQCot9ni7gskoqvte6c7xPXz7rChfUY/961GYjQEwHObJX6Z5ulo6mEu7Z3uctZhabz25321&#10;2eeeGgJ7SQCb9G7zNM/7K/U+IzpFJp+b/u3OZ7JnyO+UHm36vF898T/aqCHgQBnGJolDksiqBPaC&#10;0w5LSGOgi+VbzVs/xrWB5bO+yQ3w2m276TNlWggj2SbxX36NMO2wlCSVYi9/Gl3Jfv7Ua332mct/&#10;z/8mU3CS1N7kGulrDNjLn0M+n9UjAqaF8OokiUhCWVVZUpIi8aNFm9zbTAvhFWkvac1wWSqHTD+Q&#10;+NE4XSPw7uHq4PwAXoQkbBneSgL3b/Yg8s9xshLd0fveu6crg9EAuma9/hXbOsfa1YPXIx2XvAbj&#10;3d9Vsfkjs4Fdre71k/jxYtZOgcq0kr0U0K6Vh7nYG42Xtu7xJrJllDUwNGhVr18WeNnZg4HoQvGS&#10;hkDqSmpE7GWA8y3u9ZP4MbjF6wOcG8DZ1s31M88PiHx+YNF6GQvEOIf2+pcOYen1A3e0M7VwkZh1&#10;MxxK5y+dGzEOev3AlKV1Sw5J2ksA+1l0g9LrB6rZltHZa2o0AtjVst6JbF1jnhKYa2Fni8VhbC8/&#10;VdK54Z6F9frtxwEssGg0QCOALc1O/vT6gU1JUvfr2pOgEcAWZiV/6fWzIwHYhY4G5uy8oxHAGjPn&#10;IN9Y5AX2JyNsp/65QYcMi+hTDKsPp8jzy0n+wFFSvas+M8DWa8ySD6XU9jJI/sAZpO75dfIhfl5+&#10;2Y8Asfp5f5I/cKbaRoAzAqiivf+qqR+SP9CC6kaAnXmIyM4B7+a5izSkJPkD7ajcHfRmxYGv8jaz&#10;uPfP88iBttgj2d36WgYLwniqrvfP3mKgRXVTQZcfVhz4VDX3z9QP0Kxch+OpINYC8EXNzh+mfoC2&#10;1UwFsSMIX1T0HD6sKICGhXU5jfStKJB6DfmJg/7NYkGvAeiDfsWkU4fLYBoINzXP/OGGAfqgawFO&#10;HS6DDh1uvsePfWD/MNCRcEcQ00AQVb0FFn+Brkid9epyGezoQzz/n3oK3ChAf6LFYNkxZEUxqnj+&#10;//JuRQF0JJra5StbUXF6kJODQI/k1L5fp2/B2t7o5CZ4uCnug0c/AF2KD3cyuh9eOEzkK+WALoUL&#10;wT/5opjhhQtF7AACuqRf6+rU6VuwFRRhA8ABMKBLNVu8rShG5d0UZVgxAB3y6nQZVgyj8m6KMqwY&#10;gA55dboMK4ZReTdFGVYMQIe8Ol2GFcOovJuiDCsGoENenS7DimFU3k1RhhUD0CGvTpdhxTAq76Yo&#10;w4oB6JBXp8uwYhiVd1OUYcUAdMir02VYMYzKuynKsGIAOuTV6TKsGEbl3RRlWDEAHfLqdBlWDKPy&#10;booyrBiADnl1ugwrhlF5N0UZVgxAh7w6XYYVw6i8m6IMKwagQ16dLsOKYVTeTVGGFQPQIa9Ol2HF&#10;MCrvpijDigHokFeny7BiGJV3U5RhxQB0yKvTZVgxjMq7KcqwYgA65NXpMqwYRuXdFGVYMQAd8up0&#10;GVYMo/JuijKsGIAOeXW6DCuGUXk3RRlWDECHvDpdhhXDqLybogwrBqBDXp0uw4phVN5NUYYVA9Ah&#10;r06XYcUwKu+mKMOKAeiQV6fLsGIYlXdTlGHFAHTIq9NlWDGMyrspyrBiADrk1ekyrBhG5d0UZVgx&#10;AB3y6nQZVgyj8m6KMqwYgA55dboMK4ZReTdFGVYMQIe8Ol2GFcOovJuiDCsGoENenS7DimFU3k1R&#10;hhUD0CGvTpdhxTAq76Yow4oB6JBXp8uwYhiVd1OUYcUAdMir02VYMYzKuynKsGIAOuTV6TKsGEbl&#10;3RRlWDEAHfLqdBlWDKPybooyrBiADnl1ugwrhlF5N0UZVgxAh7w6XYYVw6i8m6IMKwagQ16dLsOK&#10;YVTeTVGGFQPQIa9Ol2HFMCrvpijDigHokFeny7BiGJV3U5RhxQB0yKvTZVgxjMq7KcqwYgA65NXp&#10;MqwYRuXdFGVYMQAd8up0GVYMo/JuijKsGIAOeXW6DCuGUXk3RRlWDECHvDpdhhXDqLybogwrBqBD&#10;Xp0uw4phVN5NUYYVA9Ahr06XYcUwKu+mKMOKAeiQV6fLsGIYlXdTlGHFAHTIq9NlWDGMyrspyrBi&#10;ADrk1ekyrBhG5d0UZVgxAB3y6nQZVgyj8m6KMqwYgA55dboMK4ZReTdFGVYMQIe8Ol2GFcOovJui&#10;DCsGoENenS7DimFU3k1RhhUD0CGvTpdhxTAq76Yow4oB6JBXp8uwYhiVd1OUYcUAdMir02VYMYzK&#10;uynKsGIAOuTV6TKsGEbl3RRlWDEAHfLqdBlWDKPybooyrBiADnl1ugwrhlF5N0UZVgxAh7w6XYYV&#10;w6i8m6IMKwagQ16dLsOKYVTeTVGGFQPQIa9Ol2HFMCrvpijDigHokFeny7BiAAAAAAAAAAAAAAAA&#10;AAAAAAAAAAAAAAAAAAAAAAAAAAAAAAAAAAAAAAAAAAAAAAAAAAAAAAAAAAAAAAAAAAAAAAAAAAAA&#10;AAAAAAAAAAAAAAAAAAAAAAAAAAAAAAAAAAAAAAAAAAAAAAAAAAAAAAAAAAAAAAAAAAAAAAAAAAA0&#10;6G9/+3+cnWWiCMdXvAAAAABJRU5ErkJgglBLAwQKAAAAAAAAACEArscTru8MAADvDAAAFAAAAGRy&#10;cy9tZWRpYS9pbWFnZTIucG5niVBORw0KGgoAAAANSUhEUgAAAYAAAAGACAYAAACkx7W/AAAAAXNS&#10;R0IArs4c6QAAAARnQU1BAACxjwv8YQUAAAAJcEhZcwAAOw4AADsOAcy2oYMAAAyESURBVHhe7d3b&#10;cdtIAkBRh7AhbAjOYP0j8NchTAZSCM5AIejfkkohKASGMCFMCLvoBqCVqKbMBx79OKfq1syUpyyC&#10;pBpENwB+AwAAAAAAAAAAAAAAAAAAAAAAAAAAAAAAAAAAAAAAAAAAAAAAAAAAAAAAAAAAAAAAAAAA&#10;AAAAAAAAAAAAAAAAAAAAAAAAAAAAAAAAAAAAAAAAAAAAAAAAAAAAAAAAAAAAAAAAAAAAAAAAAAAA&#10;AAAAAAAAAAAAAAAAAAAAAAAAAAAAAAAAAAAAAAAAAAAAAAAAAAAAAAAAAAAAAAAAAAAAAACowe3L&#10;f/51+7j7cfu0++vuaXcfe+4e7p53L/0/X/t/7mNP3d/9n/3z/8J/98U/j/9f+P8fbh9vfoW/K/6d&#10;feOPAWArcaB/6n7ePnd3wyAfBvV+IH/e/Xfxhh3Fy9vO4ffN9/FhATC3acB/G+xTA/P2DTsFRwoA&#10;l3ubyukH1H5gzXXA/1MvYac1bhIAx0yDfvyUv9Z0zlr12+TIAODA2yf9YW49PYDW0rD4fH/7svv3&#10;uPkAbRk+7Rc9vTND3WtcM+ifi/FpAajX28Bf2xTPtTkqAGoVBv4wyBn4/5AdAVALA/+F9c/Z+BQC&#10;lMXAP1N2BEBJhlM5GzijZ8XCusn49ALkJ9wSoR+sXg4HL81UfzTlWgIgK6Z7Vs60EJAD0z2btXcT&#10;OmAz4504ferfsPAajC8HwPLilI+5/pzau3YAWJwpn3wL300wvkwA83ILhxLqHsaXC+B6pnxKq3sd&#10;XzqAyxn8i20fXrvxZQQ4T1hYNN9fcP1rZ3EYOFu8qtfgX37h6mHXCwCnGgZ/i73VZCcAnGI4zdPg&#10;X2PuIwQc5ZN//blWAPjE4N9OjgSAN872aSxrAkAwnue//zRIqO7CTsB1AtAuF3m1niuGoVn9IGDw&#10;18v4dgBaEe/lnx4Q1FjODIKGONdfh90+dT/HtwdQqzjv74wfHebMIKhf/8tu3l/pnBkE9TLvrxOy&#10;KAy1Me+vU3OlMFTExV46q6fu7/GtA5Qufpdv6hddOlJ4z4xvH6BUw31+TP3o/JwVBIXrf5Gd9aNL&#10;249vI6A04eKexC+1dHKuEoYCWfjVLMVrA3yxPBTFwq9mzLUBUAoLv5JqzJTkCXz6l1Rrzk77wnCz&#10;N5/+JVVaXJdyz6okn/4l1Z9vs/vEp39JDeXkhPd8+pfUUhaFRz79S2oxi8I99/qX1GQWhcM9f7rX&#10;5JMjSdXX8KJwOARKPymS1ExtLgpb/JWkRheFwzc4pZ4MSWqtphaF3fJZkt7V0qJwv8G+8EWSPtTA&#10;orBz/yXpaHUvCpv+kaTjVb0onO3ZP/GopHsNjy9coHb7uPsRFmbCEUss/Hu/8wovzrANrmGQtEzV&#10;LgpndfbPNOiHQf3CBZjhiKZ7SP79knRJNS4Kx/n/1MauXRj4n3b3c39vbPg7kz9Pks6uskXhPOb/&#10;+0/8Cx5exa+2dEQgaZ7qWRTedGAMh1T9Dmh8KIsLO5l4pJF6LJJ0YtUsCm84/7+fe7rnFOOU1/7g&#10;sUjSWRW/KBw/ESc2bPm6160XU/rH4cI3SZdX+qJwOIxJbtiidQ+5PGn947ETkHRFBS8Kb/DlL/vc&#10;9pjhMR08Rkk6pzIXhVddAA6HSxnOmcU1AQvDkq6oyEXhcPiS2pglWvNsn3OFK4xTj1mSTq24ReEV&#10;zwDK/hBp1aMhSfVV0qLwcHFUYiPmLtOpn0NxKij1+CXp5ApZFF5t2uNpdz/+yOz5SkxJM5T/ovAq&#10;p4AWdp7ssCDsazElXVf2i8Irfdot7vQoawGS5ijrqe81Brqcz/w5Jo+b40kqvpxnQBbfAcSNX/9e&#10;P9eyGCxpvjJdFO4f3NK3QSj2lqmmgSTNWH5jYdgzJR7ofBV09s8hZwNJmrPsFoX7B7XoPXCKvDR6&#10;ZB1A0txltSi89OmOJS4AT9waQtLs5bQovPgOoLT7YrxjIVjSMmWyKBz2RukHOE8lngE0sQOQtGDb&#10;LwovvwMo5wrglNQ2SdLV5XCCzOI7gKKngFa6UZ6k1srjS7HCAzl4YLMWFlLHH1WcsPNKbZMkXVxO&#10;F8f2D2jZHcBzdzf+qOKscqM8Se0UBv+czoxc+kKwoncA639XsqSKy2487B+UW0EcER77wbZI0mXl&#10;eFeExe93E+e7yjsTKJ4CuvACuaRmymPR91DYKyUe7KyVeDsIt4GQNEs5LfoeWmMHEI4yxh9XjHWe&#10;F0lVl9ui76FVznQpbBpomP7xlZCSriv7k2BWm+rIcQHkCLeBlnR1JYx58dNu6sEvUAn3BbL4K2mG&#10;8lz0TVlvwMt/LSDstdOPXZJOKOdF35T+QS96NfD7cr43ULz1g0//ki4tDP6lfQfKqp96M907WvhV&#10;sYXf35qOXAveniLvfLDBoud+/NFZGNdBXPWr8uoHyvFtXMf0Zcnb8+6xF2Wbi54y+Uac3uJXQ0tL&#10;lBhwit4JlL095Sz6Hho/Aac2auG23QkM223wV4F98WmzyJ1AydtT2qJvyobz3/2ec/0nz7SPiu2L&#10;wXJS1E6g5O0pcdE3ZdMnODyJK54dNJztY8FXBXbCYDnJdtB8X+HbU/Lt7j/YZh3goP4FXvJoIH7q&#10;D2+ifoeT/PlSzp0xWE5yHDTfKn17Lnj82dpuHSDRzE+sgV/Fd8XvRHzvp/7OLSt/e8pd9D0mu2mR&#10;/oW+dH4tvDjh+4jjm8V0j0ruisFyksmgOVT69tSw6JuS1Zvkcy/heoWwQwgD+/QCxIG+//cwrx//&#10;LH6NY/cQXqTE3yGV1QyD5SSL3+/StycM/jUs+qZksQ4g5VIYYLYcNGccLCe257qqWfRNyWodQNqy&#10;d4PVJoPmAoPlxPZc2ILbkA0XRqn5Er/oqw6aKww0tufs6lv0TTENpKb7YrBaZdBcYbCc2J4Tq3XR&#10;9xhnzajJThisFh00VxwsJ7bnD9W86HvMom8KKcfOGKwW+f3YYLCc2J7jVb3oe0w43Ek9GVKVXTBY&#10;zTpobjhYTmxPogy2YzOmgdREV/yS1zbI2J4PtbHoe8xwQVXyiZHqaIbB6qpBJqPBcmJ7+lpb9E1x&#10;TYCqbsbB6sJBJrvBctL09rS46HvMRW8EKfcWGKzOHGSyHSwnrW5Pk4u+xzgKUHUtOFidNMgUMFhO&#10;mtuegrZlNa4MVjWt8Av+5SBT4ADT0Pa0veh7jKMAVdGKg1VykClwsJxUvz0Wfb/mKEBFt8Fg9WGQ&#10;KXiwnFS7PRZ9/8xRgIptw8EqDjIVDJaTGrfHou+JHAVoxl7GtxVQgngU4OpgXVs45P598318WwGl&#10;cKtoXVv4Ws/x7QSU5u65e039Yksn5FQ7KJk7heqiwtTP4+7H+DYCShXPBkj9kkvHqujsEWiaBWGd&#10;Vf9eMfUDFQmH88lfdukgF9pAhUwF6YSc8w+1claQjhbvsWLqB6o1rAfs/kkOAGo391iBNlgP0GG3&#10;T7u/xrcHUDvrAXrLKZ/QHusBCjcNHN8OQEviesDzbv95UFAjudUDtMxOoNHixV6+VQmaF+8X5Myg&#10;dnKfH+C9cM/35GCh6nLGD/CJ00MrL57rb/AHjrATqDSDP3AKO4HKcpUvcI64JmBhuPwM/sAlhrOD&#10;fI9AsTnVE7iG6wSKbW/wB6427ATcNqKgXOELzOvODeQKqHs1+AOLiGcIWRzOr7DY+9zdjS8TwDKs&#10;C+RW/6n/98338eUBWN7t482v9ICkVRo/9ZvyATYxTAk5VXSD9s7vB7JggXjNugef+oGsjHcUtTaw&#10;VPGqXvfzATIW5qWdKTRj5vqB0oSpiuSAptMKA//jzS8DP1CkYVrIjuCswtHT0+7erRyAKsQby9kR&#10;fN0wbfbinH6gSsNFZHYEn3MxF9CQYbG46WsI9nGO38APtGq8v1Ab1xFM8/sGfYCPwtWt1U0RvZvb&#10;d0YPwAnCRU/xyGAYQNODa67Fx9y9hm0w6ANcIZxFFNcM+k/SWe4QpgF/nNM36AMsJKwbxE/X8Y6k&#10;3euqi8njYN//8z5eoWvAB9hePFJ46n6OO4aHof6oIQzY4T5FYUdxuLMIA/pb8c/C/YxC4WhjGOTj&#10;zqbf6bg4CwAAAAAAAAAAAAAAAAAAAAAAAAAAAAAAAAAAAAAAAAAAAAAAAAAAAAAAAAAAAAAAAAAA&#10;AAAAAAAAAAAAAAAAAAAAAAAAAAAAAAAAAAAAAAAAAAAAAAAAAAAAAAAAAAAAAAAAAAAAAAAAAAAA&#10;AAAAAAAAAAAAAAAAAAAAAAAAAAAAAAAAAAAAAAAAAAAAAAAAAAAAAAAAAAAAAAAAAAAAAAAAMvbt&#10;2/8AMOnpCgjh8i8AAAAASUVORK5CYIJQSwMECgAAAAAAAAAhACSctIznIAAA5yAAABQAAABkcnMv&#10;bWVkaWEvaW1hZ2UzLnBuZ4lQTkcNChoKAAAADUlIRFIAAACHAAAAgggGAAAAbCrbuQAAAAFzUkdC&#10;AK7OHOkAAAAEZ0FNQQAAsY8L/GEFAAAACXBIWXMAACHVAAAh1QEEnLSdAAAgfElEQVR4Xu2dZ3RV&#10;15XHjSqIZoowRSBUkIQKAgMSQhKSEAIkoS5AgOjFdOIGtrHjOMY22MY9cYsb7r2XuNc4GSfxeJz4&#10;w8yHzJo1s+bDrDUlmckk087s/3n33HfufftWPQkBOmv9lszz031PZ/+09z7n3vt03tAYGkNjaAyN&#10;oTE0zsSRQAwjOolriSoixXhsaJxjA0FPJjYR/0f8FyEc+G8Cz8F/lxBD4ywdrxL/Q/wvoQIeFHwf&#10;vv99YmicYQNZARQSHxIIJITgAi1JSjhPZI1LFJUzk0X5jGRRmZUsKjJTRH56ohg7fBj7PRo4/jJi&#10;aAziMYv4PQERPLPC/GmJonx6sigjGQCkAItICgA5KmamiMUGlURNTrKYNtZRFrzufmJonMahmsTL&#10;iD8QniVi/IhhonRqklhIMoAyQwolRHmmuxSVWSmiyqA6O0JtborIGJvAvR7ezwJiaAzAgAyjiJME&#10;JECDyAVFQk8W55MMFRTw+RnJYoEhhJSCRPCbJSxCGFIsMajJsVI2I4l7L3ivSuShEccxlkDDp7KC&#10;a2bIGZ9IIiRJGaQQQaQg7FIoMexS6GLUAsoedbmpJvOmxUiC972IGBohB367qonfEZAB2CfZZHjS&#10;eWLWxEQpwLxpyeJCQ4jAUhhCBMkUUgiiTpNi6axUUW+wzPialhzzvj8mhobHUGm2g/g3wrNfwEqi&#10;lH4jIcLcqYYQp0kKPVMstYuRF6HBYHl+sv1n+SMxNGwjibiO8FUiJqYNE3OmJEkRlAycEFIKXQi7&#10;FEaTqUqHnybTOVM4CGFIERUiwgqD5sJU+8/3Z+KcHdiGHkO8R0AC1xKB5nHKmARxIUlQQpQaQsw1&#10;hPCVJQwpolnCKoVFiCBSuGUJDylWFkRoNL7i59R+bszJOTFQJgqIvyDwQ7vKQOaI7AkJopQyQwmB&#10;DAEhTCmIwSFFRAxPKQwxOCkaZ6eKJslwSUqiZS7+gzgrRx2hNppcSwSax4L0RFEyOSqDFGJKRAgl&#10;hRKClYIkGIh+wiIEoYSQUpAEjpnCEIKTohkUDherDBKHWebnX4kzdqBXwLiegOn6CSiWMSnnieLJ&#10;iaKIZCg2cJMiUPlwk4IIK4UqH0oK9yYznBQtRVG0+cJcriXOiIESMZq4l8Abdz0fASaOTJAyFF6Q&#10;ZBXCQQq2dBBKiMBSGEL0OVPoQvSDFK0GbcURtDnEPA+KgeAr1Egj/oXAm/RsHmeOIxlIBCmDQpeC&#10;RLBIQSI4SuEmhCFFVAiXfoIkCNZP+F2KakIQvoUwpFBCtBpCgHZQMlx0l1oEOW0N6jbiTwTeAARQ&#10;ICu4ypBK/UL2+EhWmD0pIoRiUEhhiNFnKQwxfElBOEkRkykYKToMOomCSYn6fL9GDMhAZviGcA2+&#10;nRFG81hAIgAIoUsROFMYQviSgkRwLB12KUiEAZfCR6ZQUliEsEsxJ0KXZIQ9Bv0+UCaQGewvLGZO&#10;Hifm5EyWX/Hv9FHDRN7ERJGfniSxSzHbkCJwpggihSGGLykMMQaLFIEyhU2K7tIIGy60CPKfRL+N&#10;o4T+YqJzSZForyqmrzzdtXNE8ZRU50yhC2FIwQpBWIQglBBSCpLAd6YwhNAzhS8hiNPZZHKlIyoE&#10;9RmaFKuJNXMjjEm1XB/SL+M+wnyR5ooCVgY3Zo0/L65S2LNEjBRGPzEQUighlBT2LMFKQSL0XQqS&#10;wZACQuhSrDVYN8+SPeK+vZ5HmKWku7aEDb4f2hYXkCCJcZFiMGQKUwhDirhnCsIrU9ilUGL0kBQA&#10;coyMnsVFHNEaxG2Y+xHr6kvZoIOOJSWipTxLNM3PEK2VeexzIpTQcjXBkCIihCmFIYQphSEElykC&#10;9RMkwmDsJ+xCsJmCROD6CTZTGEIoKdZRz7Ee0H+rGBI4Wx2XgSZGHrSxLJ8JdLGoowmrk79lkQnV&#10;qclOFitKL6DnFdm+r0iUkCCOmSJeUhhiDDYpTDHcpDDE6JMUBJrSDfNHiNTouRf8svd5TCDkAdNS&#10;k23BpUxRXUQTyUuhqM0hQQgEoqU8N+YYpVMS/UtBIgTJFKYQhhRKCCWFvXSAGClIhHhIYd+4sghB&#10;2IWIpxS9BpsWWLLHVUSfhtln6AFVRCY2VggdKQZRnZ0qA1UxfVjMcUonJ/ZL+VBSnM5M4SSFEsMi&#10;hSFGvKXYuCAtwvw0XQ7ENvSYS8gDFc2cZAtoiUUAJ2qJSNaIyoEALpqRZDtesbhwaqIUwjFTDIKV&#10;x0AuR1khCCWElIIkUFIoIaJSGEIQm8DCNLGZyJ5g7pr2aUvd3P1E+dADiT7CLgJHtKSQGAQCiGAi&#10;sAi4fszOmhJLllBS2Le3Q0shhfAnhes1FITvfsK3FB5ZQpPCM0s4SAG2EDsrLNkDl0aEGrKkTL9g&#10;rCWIHYRdAicgh15STDkoyOXEwgxrBllFPYlj+QgrBRFWCpUprFIYYpAIfc8UJITPTCGlIMJKsaUs&#10;TWwl8BVxNQhVWt4g5AHsexo1WYkWAZxwKikILgIOOcpmpFATmmg5vpJCZQpHIWxS2IWw9xNKCFYK&#10;EsGUwhDCV+kwpGCFIHghfGQKQwhfmUIXguCEsDM6umOK62cCD76kUOrXBXBDLylKDgQZGUDKQWJA&#10;joXTU2QTqgsSIwWhpJBiaFLw5SPyHga6ybRLIcUgGZQY9u3tfpOC4KRQtBRZLkoONHB1liwpOVPH&#10;W4JWXzDaIoAbSg6upEAOKQaxQMqRIprLcszXaVyQ6Zgp7EIoKSylA+hSkAhxkYJECJMpBkwKRgSO&#10;XYsspWUL4WvgVLx5K+CGZXM1OYpEnd9GlIgpKYSZNZQcJEZEjsgeR/S1isXizCTvLGGXQhfCkMKX&#10;EITqJ+LaZAbpJ9yE8NlP+GUzHUPFmPiK8DUgh/ymqRPGyObTDFhNqUUAN4KUFCUHNsGwYxp9vTnx&#10;kcIQw0kKe6bouxT+l6MDLYWOijMRaLfU7DdWNrRZglWb438Ji1WKXMIaWUMvKZBDLynYAIMc2EJv&#10;ryo0X7NqZiIjReQ14pMpmNJhl8IQwlemIBHiIoUuRJylUGi3MQRasXxByG9cdsnnElMQYtls776D&#10;KymQw7GkGHLgPEvRpOgOKjJX/0gRLR++e4qBkMLIFP0phQIbkUackTnUXQCe41nCIgdoqYqejcUK&#10;ppZSvS6EwmkJ69Vv4Gws5JhDNGnNqVo661IoIXxLYSsdZ1STSXDB7Ssd9LMZcQ60U3oLESOHQgVN&#10;Bo5pUK2rFOuuqN5vcCVFyjGFsscFieYSuouWz05ZIkYKQ4iBkMIpSygppBCEEkJKQSI4SmEI0R9Z&#10;gmPjfMvV6b7HIcJRDqCffm+rLIiRgysp6DfcSgrkQNYoITmKJ1t7j/rcZPdMMYBSKDGUFHHPFEwg&#10;+4PdFZYztL4/vmE94SoHWL7zUTN4kKWWsghXUiCG2W8YWcO+StFLipIjb0L0THBT6aRYIQiLEIST&#10;EJ5SGELESuFROoiwQgxsphhBr0HvtyJDtNGqs5OyclP3Jboc/0D4Gk2EpxyKtmolSLFoLc815bCf&#10;aLPLYSkpSg4SA3IUkRyFBC5Olsem0uIthSEGieA7UwygFKYYAyLFcClDR/Vsauopy5MQy/e+FBM7&#10;FWfiT4SvsZDwLcdVrQViU120BOB0fmVmckxJgRxSDIIrKZBDZg0lxwX02PSR5nEbZiUGzhRKiIG8&#10;2sopU1iEiLcUC1NF76LxorOqQLTT/CMGzd0H2XjpJFhvuvY1zOs4uAPaOdpWIK5oyRdHiQ4ti6wo&#10;nRx4laJKSkSOyD0uqjFtr8iLSKFnCZsU4bKEc5OppLAIYZeCRIhKYcsSdim4wAZmhNhWlizWL7qA&#10;SsRcudxvp+zQU5svDjTMFHuXZbNx4khMGanEwKcr+xpFhG85rmrNl3IoOrRGEgaXz0hk+w2nkgI5&#10;kDVwwxPk6KaSoo4XSgrCrxSBMsWASREpEd2VM80da5Ty9TUFJEKO2NcQCxcnjsz0MUoObIQlEp4j&#10;m/Atx5FVVjnAxY36hchFonrWaClHNGvELmHtJUXJMWtCdEu9OT/JFCJGCkMI70zR/6WjT1KQCJvL&#10;RomuyjyjRBTJjNy9ZDYFPjtGBA4uTk4Ysfa9SzqV8C3H5c25MXJEyBMt+p1wVB5wpZdeUiCHU0lR&#10;cuB2SlVa2sozvTNFWCkI31LYMkVfpECJ6F00QbSTAJHMQDLQ1y6SYQ+ViH0+hdDh4uSEEWvIoX8y&#10;guMYR/iW42BDFiNGlG31s6OCEOUzR7iWFMihxMiHHOnWq8XinimCSKEJEVM6CC74VlAihoueiimU&#10;FaI/E/67i6S4qD6XghtcBjtcnJxQsSZQMTzHcMK3HFu3XMpKoXM19SWqXkpqii0lBXJwJUXJUV00&#10;1fzetqKUqBAEL4T3TqYSwi6FEiJe/cS2hSlidWUuCWAsyw1aq0vE7vocsZ8Jbl/h4uSEijVRS/ga&#10;8mIf7mB2tm72lkOxpkZvVotJiiSmpJAcJIWUg8SYRcw8P3oyrr1khC8p7GIoKfpzJ3MbLSk3lY8V&#10;XVX5Zr+g3jdK4/aluSRD3zODF1ycnECcDW4nfA3fcqzfcIgVwYnLm61ZpKk8h8TADdXRfkPPGrMm&#10;JolcQm2ndyzK6lOmkEIQSggpBYmgpPB/DQV2HYeLjeXjLCVCvkcCy8vNdXm0vMxiA9ifcHFyAnE2&#10;8H2DtW85ulbvYyXwoqXSOqH5E4exJQVigNV1Ki3TVx9SmGLYpLBkCk0KP5kCJWJtxXTLfo6ilR7b&#10;XJsn9jssLwcSLk5OIM4GvlcsvuVoatvFBt+LI8TOBmuzuqRoSlQOo6RAjJwJSaKpbJbxvCKSgi8d&#10;jplCF8KQwlOIBcPlkrK7MtsoEdH3CbC6wF7DQJSJoHBxckLbJY2/HIALvl+uXJVn+U3E+ZTcCcMi&#10;JUWToyRjVPQ5JdTkxUkKUwwqESghOBehlpTq9QBKx9qa2ZQZUCYGnxA6XIycwN+JQawJ7JImEK4D&#10;O2VSjoKpY9gD2uGCHpR1tdZmddGsdNlv5BDZJEfmuOj9LavnplmlMIQIlCnmp4q15ZPl/ov+uoqI&#10;DIVizyAoE0FZsfdFNk4cM+b3KDl8XUtqypGZPpo9oB0u2GG4ug2f6RENFrLIzPHDInKcr938tDg7&#10;NkvYpdCE6KV/984fLlZXZFBWwBVtVhEBsldHdaHYJzee+Ekf7GA7HTI37os9A+vEhTXrlRzAc5hy&#10;TBo7kj2gHS7QYfh+R6Go/94n8hR9NGhFoqY4Q2SN1zfDSpwzBcmg6KqikmVbUipU6bhoKWQ4c4XY&#10;RzJc3jxLXNlKJdqg6cDLbJycQKwNPHdJUXfkJ/mMHTWKPZgdLtBhuKa9wDzmyqUrZPBUMCO3ZUb+&#10;jb4AUphCzEsVPQvGUomwNrg6kGEg9xo4di/NFLvrZoh9K/LEJZ0LxeGeKnH5msXiYFOh2FufTf9/&#10;Bn11XvruxVeS4YhNBjvNB0PLgc9jcR3mjU0j09LYg9nhAh0GXBuiH7d+31tsoMGaskkyK3QwJcKk&#10;plR0zB17ekrF8lyxY/FEcesPLhNPPvO8eOLxU+Lpp58Wzz33nHjhhRdMnn/+efnYM888I5588knx&#10;2KOPiIcfeUQeAzKgTOA8FSeBE3vrplnm0QvE2qCX8BxSjqTUgS0rgDv+qiVlfPDtUGZo6rki5vtj&#10;AtePXFSbIW47cUz85Cc/EY9QkJ944gkpBSR46aWXxCuvvCJee+01k1dffVW8/PLL4sUXX5SSPPXU&#10;U+LUqVPiui31bOD9gJOh9jlwA7E2eIxwHcgc8k9rJ6b4yxyHm/lAB+UwLWu544OlvXfGyNBRXSLa&#10;q+exz9fhghhvUC7uufd+8aMf/Ug8+OCD4tFHH5ViPPvsszJDQIo33nhDvPXWW+Kdd94xwb/xOCSB&#10;PHg+MsipJ59iA+8HXIDFzYMTiLXBXxGuwywrfuW4tNHptH0wDjc7ywHqv/exaF2QIVZsuYf9/05w&#10;wYwXu2umiptvPSluu+02cffdd4v7779fPPzww+Lxxx+XpQIZAYF/8803xU9/+lPx3nvviQ8++MAE&#10;/4YkShCIhExz6rFH5R4QF3wvru6Yzc6DE4i1ga/lrGxIsXvGHczObmqmdlHXzwU8CIcJ7vg69Rd/&#10;xj7uxn6q/1xg+8rVB7eI48ePi1tvvVXceeed4t5775XlBGVBiYHSgezw7rvvio8++kh88skn4rPP&#10;PhOff/65/Prxxx9LSZQgKDEqe1y+cgYbfC+uoVUfNw9OtM2fpuTADU6ed7/JJw/zKQeaJggCsCzk&#10;Au8X7vg6g0GOvcuyxHHKFhAD3H777eKee+6RWQN9BgKL/gGlBBkDYnz44YdShp/97GfiF7/4heTL&#10;L7+Uj0EaZBBIhO9Bf4Le43BIOYKWlZ21mbocniMiB8EdzA4mX8khs0hdNnv5oB/qL/6EfQ3F6ZZj&#10;T+10ceLECVOMm2++WWaNH//4xzJrPPbYY7IsIGu8/vrrMiP09vbK+ezp6RFfffWV+PWvfy3Bf0OW&#10;Tz/9VLz//vvyuSgtSo4r22azwfcDNw9ObK5IV3IAz70O88ncwexg2abLocAGEyeAG/X7XmdfQ1F/&#10;8AP2cTfiIQd2H3cjY9x0gykGQElBr3HffffJXgNNqMoayAT6XCp++9vfim+//VYK8vOf/1xmD1Va&#10;dDkOr8xkA+8FfjG5eXCiae9z+vvzLCtyhxRwB7Ozr4GXA1xEBGlY6/d6yBEic3DB9sMe4jJtw+lo&#10;7xKLGODkyZMxJQXBRZCzsrL0SZckJCSI7777TvzmN78x5VCZ4+2335ZSQa6+9ByAmwcnGvc+q7/H&#10;TsJ1mB9pzR3MDi6E5cTQ2ekzi9TvfY19DUX9xZ+yj7uxq3YGG3wdZAZwpCVP3m7BTfhNx2+OkQOr&#10;FCxfH3jgAbl8VXIgyMOGWf6UhQRyfPPNN+Lrr7+WZeWLL76QTSn6EvQnajmL1U7YzAG4eXBDe4+e&#10;n/Tze0I+mTuQnS1VGawQHAdWYMePFwPpcKmnHMEzx/bqaQ5CkLABlovHb77FtxxYdXBygF/96ldS&#10;DDSkyBqqpKBHQa+CngU7pVdSY8m9Dz9w8+CG9v5QNVzHPxHyydyB7KxdOIkVwYnIsjcvlBxh2FQx&#10;Sa6oDizPEYdXuZ+XcOP48WgjapdDlRW952hsbNQnXfLLX/5SSoGMocTA/oe+jMUxHnsi/CYY4ObB&#10;De09esrx94R8MncgO437X2Yl8MK+N4Krw+p6jrOv0Rd6tlzLTmBQ7GIA1XOohlTf/MIex7Fjx/SJ&#10;l0tYlBEsX9UKRYmBjIPMgwx03z23s+/BL9w8uJGabH7staccf0vIJ3MHsrNyXzg5ABrWy5pmmYIs&#10;bd7BvkZf6N54NTuBQeHKilqtqA0wLGWx0lClZfhwy4ekSLCngWyBBhRiqL0NuTN66pR46KGHxNHu&#10;eex78As3D25MGJmi3h92x12Xs39DyCdzB7KzYt9LbOCDoLJIffNO9jX6Quu6K9gJDMqJW++MkeOW&#10;W26R+xyq79CzBwKu5lEHWQb9BVY0aECVGPg+fD9K1JEQ5e+K1jxxmFZXOP3PzYMb+VPMm6o95fiO&#10;kE/mDmRn+d4X2YCHYdmq+MvRuPoydjKDcuM1R2LkwIYYdkjVXofKHugbnOQAKDs4j4IeQ52JRc8C&#10;we69/0H29XWOtkXOvl60dKbYVZdFX6209lzJzoUTjaWT9Pfnei3pp4R8IncgOw174ifHitbd7Gvo&#10;tJcF/83gJjgoR9dXxcgBUFruuOMOs/eAIOgbEHg1j3YqKiqkFMgWeC5KCcRABrpmXUXMa1/SmCt2&#10;U9B31GbGiMDRtWY/Ow9ObG1drr8/1/EKIZ/IHYiDC3QYGtv3sMfXaV90euQ40pwtjt90U4wc2EJH&#10;Y6rKC8oCBKmqqtInPAaUEpQRnOKHVPjeO26/TVzWnCd21CAj8FnBD2vXHWLnwYmNK5fo7+0CwnE8&#10;QMgncgfi4AIdhlWd+9jj94VVTT1ssMPAyaEEwbJWCYIG1WmfIzc3V56LQbaAFPhvlCVkn2sv2cUG&#10;OyhB5QDae2whHAf+/pd8IncQDi7QYWht38YeX2f57ufYx93gAh2GH16ynZUDoP9QJQaoOUxOThZb&#10;t26VfQhkAJAHEt11113yucg8+P6dNdPZYAdlx5Lp7Dy4od4vgT8u7Th8faKgDpakXLCD0jF3PHt8&#10;nTByHGECHYYrVuU6Zg8FVjBoUpFFAARAZlDg33gcz4EUyDr4vsO71rKBDsPOukx2HtxQMSfeJBxH&#10;BRFIDi7QYVizcBJ7fJ2GgHI00WolXnKAG667JkYIO8gCCDoyCQTQwWMQSD/1f/zELbLH4AIdCupV&#10;uLlwQ8Wc+IhwHJOJ0yLHhoop7PEtbH+Uf9wFLshBwT4CTjJuq55GAb0xGtg4sL1yMh/kkOypD3Zb&#10;JFAxN3AdgeSIV1nZWu1dK8OcfOOC7QTOyuIcDG5pcPptvnTDcjbIgaEStbepmH2NvsLNgxsq5oTn&#10;taSB5Di+tkjsojfEBTwIO2q8a2WY0/ZXOZ3hbMkTR1blib0N9Nq1/CQ7wZ2ICwSJsb91PnvsvgCh&#10;t1TPYOfBjdHDk5UcuFzQdZc0kBw3rikWN6wuosnOZ4PuF6zruePrhJHj+51FJEi+uLyJSkN9ZAK5&#10;iQ3KiVui15IG4qYbxEXLsMPJHzcou2pnio1VM8QmDW4e3CioiFzOSCBzuH70ZEA5iqQc4EYC50q4&#10;4Hvhp1aGKSs4Zc9Najy45tLdniuYKDeJG45dLy9A4o4VhO21mWJjpVUIHW4e3CheeVTJ4XmhcWg5&#10;FMe6ClkB3MD1qNzxdcLIsZN+s7gJjhc7l2SIEzhre6P1GlMTkufYtUfFjiXT2O/3y2YqF25C6HDz&#10;4MaSzmuVHMB1yCct7vwheyA7x7oLY+RQHHC4AJljf8Ms9vg6YeTACoOb7P5gR/UUWTJ2N+SLnTUz&#10;iAz2eX6A1PZy4RduHrxQcYcAbkM+qazdnxw/7JzNiqG4iTKLn1KDy/e44/eVDWUT2ckfdFDPhaa8&#10;lwl2ULh5cKPh0Pu+5ZBXoM9vvY49kJ2rNqxkpbCDazY4KRToDbjj95XuuaP4YAwSgpQLv3Dz4AVi&#10;blBPOA40JWJui7/Mccn6TlYGJ5yyCDaZuOPbWbHlbvZxJxq+9yEblNPFTlotcQGNJ9w8eIGYG7xF&#10;OA55v2zpKn+ZY8/qVlYCN9CncIJwx7cTVI5lg0CO7VQuwvYPYWDnwQPE3OCvCcch5Shp9ifHphZ/&#10;ZYUD99cGlSMwp0MO6h+2VMenfwgDOw8eIOYGfyDYkUxIOYp9ytG+tJYNvF+wN4IJ9StH25IK9nFH&#10;Dg2MHNhcG8js4AY7Dx4g5gaOV6HjfslAcgAu6EE54vEZHYrAchBcMOPBQJcLv6yvDn4V+rAE8xYF&#10;xJ8d5icKZoxNYA/CwQU7KNd3+fvgkdaa0ycHssNWrC6YgAwmNtQUsfPgRMW6e3xlDpx0kU9KHzmM&#10;PRAHF+ygXN9VJOoPvMce38LuF/jHXeAC7RusLmipOdiF0OmtK2XnQWdx416RaP1DgArc9eg45JPG&#10;jhhYOY4RS7c9wh5fJ8wuKRt0F1AueuO89zCQbFxaws5D4dJDdhF0kDFw94HrkD0HGJ3q7xwLF+ww&#10;1G19mD2+Tn/IIU91M5N8poJNNfWzz8ux3JeiAxlwI5P6C5GeH96CMZGQfYdCn2iO65lAh6Fu60Ps&#10;8XXiJQdOdcuJtE3smUzv4unyeo700am6BHawyfkekUaEHvJjJxUZ6eezEw/QTHLBDkp/ZQ4sk9W5&#10;iw1ncLngkHJXThepiQm6ADoqQ3xGYPjKEH7GdYRnFrm+mw92UPzJEfyCn7MpO4DexZGvaSnm8tMO&#10;WgPE7Uai34dFkLwa6y13XKDDUOerIQ0ux6aq6ZbJPSOhjNddPlUkJfA3TBEQAqwgBnx8TFjekJp8&#10;LtBhqJrr/TmaYcrKxsoMfsIHORuoh8C+in3eNdA/4BcXf/Y1buUi7MD2ujxrqygo7xLH15awwQ5K&#10;Q5n3+jwMuO2Bm/zByGZi1bzJIiHBIoEO5v+PxFxiUI6vCUupuXGN8xVhfmmtXsAGt6/0VGazgRg0&#10;UMlov3CqLoAdNJT/SGCc9gzhZyCVWQQZl5ZMzWl4SdbWB98a90NXy1o+KKcRXORTV5guPxBYn0MN&#10;CIEP8JtBnLFjK2GR5DqPSwed2NpUxQa3r7Q3dbEBGkiwYsIeRF3hRF0AOygZ3xDYgzgjMoSfgR/E&#10;IsiEkUlyS5yTwImL2mrZ4NppaWhiH3eidUUrG7CBAD1Edf4EXQA7EOLfiRTirB6bCUvDekOAMnNg&#10;mb9rEVqWB5NjxcaTbOD6A2xdb1+SKS7MHKsLYAdzhMvx0OCfNRnC70C9NCdj8phU11sYFJc3+rvg&#10;J2jmAFwg4wWEQIaYM2OMLoAOsirm5C8JjHNOCPvYR1hKzcn17kte/AlRLrB2lu88xT7uBhfUvgAh&#10;cMIuKz1Nl8AOfv6nCddbDM/lYSkzpZRunbIIGlkusHaaui5mH3eDC3BQNlZGNqXyp4zSBdCBDNil&#10;fJYYGj7HDwhLFrlr45wYOfxeDda4zt9tEzpcsP2yuz5LjE1L0iWwg5/tJHHOl4u+DIsgFbnjKYvo&#10;gviUY33/yoGSgWXntHGxn0JsoDLEtQSEGJIiTgMfLWSR5MTaiBy4Ep0LrJ2V/SAHrvzCDUepSa6n&#10;vgHOVA+NfhxY01t6kfrCdHnHPhdYO+HOzMYKgRNb22oyxfiR5oeX2FFCbCBcP913aMR/vE1Yssjy&#10;nmNscHXCyZFpSoErplKcMwSkxXvaTgyN0zxGEBZBFmS6/0XsMHJsq3EtGeriGJzpHOofBuFAL2IG&#10;DH++tH7/O2yg6w99yD7uREv3QV0EBYTApZDtxJAQZ8BAXUfQzCAuPfh+TLDrD7wb8xjHqk5Wij8T&#10;g+LimKERbvyOMAOanrPYcgWY19VgnSubxMiUmMvpUDb+RAyNs2DUENYVjSGFkxydc0Zwd3FBin8m&#10;hsZZOCyCLO59ICLDoeitk2uqCkQyf1kdvndonOXjS8IM+pjxGVKOtppyXQQFhPg7YmicQ2MSYcki&#10;NvD/cFp8aJyjA6sZy54IASk8/5ry0Dg3xhICGQJ8iweGRjzHeef9P2cxyP7wnLU9AAAAAElFTkSu&#10;QmCCUEsDBAoAAAAAAAAAIQA7RF1daxMAAGsTAAAUAAAAZHJzL21lZGlhL2ltYWdlNC5wbmeJUE5H&#10;DQoaCgAAAA1JSERSAAABgAAAAYAIBgAAAKTHtb8AAAABc1JHQgCuzhzpAAAABGdBTUEAALGPC/xh&#10;BQAAAAlwSFlzAAA7DgAAOw4BzLahgwAAEwBJREFUeF7t3dFx3EbWgFGH4BAUgjOwXzTz6hCcwTAE&#10;Z6AQ9G6RxRAYAkNwCAphF8Bcqvanrvxbo+6+DfCcqq/WtesdDNHdwBCDGf4EAAAAAAAAAAAAAAAA&#10;AAAAAAAAAAAAAAAAAAAAAAAAAAAAAAAAAAAAAAAAAAAAAAAAAAAAAAAAAAAAAAAAAAAAAAAAAABw&#10;TJfHX3++fDr/drk//3F3f/6w9XD6ePdwflz+82n5z+et+9Pfy//2+dr6z0vX/33597Z/d/n/nD5e&#10;Pr3/8/Jwutse8/H8LjYDQJXtQH9/+n09OF8P8utBfTmYP5z/07/1RBEnh+VEsz6XeFoAtPZywP9y&#10;sE8PzIVtJ5/lpOCEAPBjvlzKWV5lLwfY+Q74/2/LbwnLyWo9acWPBMC3vBz0t1f5wy7nDOtx/dni&#10;RwVg9eWV/vZGbHrwPFbrbwZ/vf8lfnyAt+X6an+vl3ea9bzug9glAMf25cB/vEs8P9byW0HsIoBj&#10;WQ/8B72237b18pDPGwBH4MB/Y04EwF458Ddq2YexSwHmd72V843c0TOi5SS6fsAsdi/AfNZbG5cD&#10;1vpdOvmBTD/as8tCwFRc7hmcy0LADFzuKWq9LOSTxUCV+CZOr/oL80EyYKjtko9r/TP1vI5JDA9A&#10;Hy75TJpLQkBPvsJh/lwSAppyyWdvnZ5i6ABu5+C/27wvANxu/dCR6/07bhk7f3cA+G7bp3od/Pff&#10;+uawkwDwb10P/t7sPUzuEAL+jettnjs/+F+f//qXxh6Xf/6wfmBt/ePs68+2nty2Hs/v1mvk19Z/&#10;Xlr/9/Xf2zr/sd31tP1x92P8JuQkAHzTjl/5P28H+vWgvR3c+7z5uZ0klpPDuq1tm/lzmTonAeAr&#10;uzr4X5/n48sBP36E4bbfHpbnECeE/LnO1rLvKvcZMJld3O2zHfRPT9vlmUlvb9x+O3g4fUyf/0w5&#10;CQCr9WC6HBQmvpyxHPTXa/iTHvS/5fpFeROfVNdbRHe2T4GG4uA/6Ye8lgP/Aa5XX38rmPaDdM/x&#10;NIG3ZjkATHhgWg78B7w8sb3HMuXlIV8bAW/OdokiPSBUdcwD/2vXE8Fcl9x8gRy8IeullbiTJj0g&#10;DG19Q3KH1/h/1PU9gnnuunJ7KLwB23X/ad6cPH1c70CKp/YmTXNZaD0Rv/GxgMNbFnv9df/1YHN/&#10;+j2e0pu3XRaa4qTs/QA4rDmu+5+e3H74tVnuyFrnSDwl4CjKr/u/0Wv932uGk7T3A+BA4tVl3Z0n&#10;64eOXPL518ovCS0n63gqwN5dv9UyWehjevbm4verP2mfP8RTAfbq+j0/ZZd+/FnCH3A9CZyekv06&#10;pLfwuQw4tGUhF72x6M3eVpb9WTaG8RSAvYnvoUkWdufW7+Z38G9qORiXfF5g/brreArAXtRdQ14/&#10;3OXg38Oyf8f/JrDevWU8YV+K3vh1zb+zmvcETh9j88Dsit74dfAfoOo3O3dywU4Mf/W//XERB4hR&#10;tpPA8M8J+C0Apnc9OAx89b9eI/Yhr+Hia6XzMemUkzxMbvSrf98lX2f7g/TJmPTLbwEwreGv/h/O&#10;j7Fpiqxj8GpM+rXdEeS3AJjS0Ff/23V/b/pWG/9+gN8CYDqjX/277j+Poe8H+C0A5jP0a4R9Udh0&#10;1lfm6Vh1yN8MgMksB4AxHxDaXgG69DOboZeCljkQmwWqjbwE4NXfvEZ+95PLQDCJcW/++obP2S3j&#10;NOhTwt4MhimM+tXfnwqc3/rKPBu75rkMBPUG/trvnv+dGPWGsK+KhmLLQhzyQSCv/vdj2G8BXhRA&#10;nXH3/vvLUHuzjNuYFwbeE4Iaoy7/ePW/P6PuDHMZCIoMuvvnOTbHzqxj92osO+RuICgx4u4f3/a5&#10;X0O+LdTdQDDedv0/W5At2z716wM/ezVkjiyZIzDYoOv/7vLYuRG3hPp0OAw2ZGH7xs/d80IBDqj7&#10;9f/t8o9b/I5gxFyJTQG9jbnFz90dR7EcoD/kY9wu7wPAICPu7nD55zhGXAbyPgAMMuKPv3hFdxwj&#10;7gZyuzAMMuANYB/+OpgBnxnxRjCMsJwA+v71L3/y8XC6vw/gjWAYo/erOdf/j6f7+wBOANDfiK/6&#10;df3/eIa8D2DeQF/rN3Nmi69lsSkOZn2Vno13q3xrLHQ24BZQbwAf1Dq2r8a6aW4Fhc4GfAW0uzkO&#10;qvsbwT48CH11vwXUHUCH5cUD7FzvE4C/8HRcAz4R7AQAPa2L7NWia5pbQI+r/w0E/nY0dNX7Q2Du&#10;5DiuAV8i6AYC6GldZK8WXdPWg0RsioPp/hmS+9PfsSmgh+6fAvZhnsPq/mEwnwaGvpwAuJUTAOxc&#10;909z+itgh5aNectiM0AP2aJrWWyGg8rGvGWxGaCHbNG1LDbDQWVj3rLYDNBDtuhaFpvhoLIxb1ls&#10;BughW3Qti81wUNmYtyw2A/SQLbqWxWY4qGzMWxabAXrIFl3LYjMcVDbmLYvNAD1ki65lsRkOKhvz&#10;lsVmgB6yRdey2AwHlY15y2IzQA/ZomtZbIaDysa8ZbEZoIds0bUsNsNBZWPestgM0EO26FoWm+Gg&#10;sjFvWWwG6CFbdC2LzXBQ2Zi3LDYD9JAtupbFZjiobMxbFpsBesgWXctiMxxUNuYti80APWSLrmWx&#10;GQ4qG/OWxWaAHrJF17LYDAeVjXnLYjNAD9mia1lshoPKxrxlsRmgh2zRtSw2w0FlY96y2AzQQ7bo&#10;Whab4aCyMW9ZbAboIVt0LYvNcFDZmLcsNgP0kC26lsVmOKhszFsWmwF6yBZdy2IzHFQ25i2LzQA9&#10;ZIuuZbEZDiob85bFZoAeskXXstgMB5WNectiM0AP2aJrWWyGg8rGvGWxGaCHbNG1LDbDQWVj3rLY&#10;DNBDtuhaFpvhoLIxb1lsBughW3Qti81wUNmYtyw2A/SQLbqWxWY4qGzMWxabAXrIFl3LYjMcVDbm&#10;LYvNAD1ki65lsRkOKhvzlsVmgB6yRdey2AwHlY15y2IzQA/ZomtZbIaDysa8ZbEZoIds0bUsNsNB&#10;ZWPestgM0EO26FoWm+GgsjFvWWwG6CFbdC2LzXBQ2Zi3LDYD9JAtupbFZjiobMxbFpsBesgWXcti&#10;MxxUNuYti80APWSLrmWxGQ4qG/OWxWaAHrJF17LYDAeVjXnLYjNAD9mia1lsZpcuj7/+fHk8v7v8&#10;9f6Xy/3p962H093a3f35w93D6ePS0/JzPm/dnz9fO/0d//3j9u8s/+7l0/s/t//v/fmPy6fzb1vL&#10;Y8emdutlnHsVmwF6yBZdy2Izpa4H8qX1QP7lYL4ciF8O5NvBfDtYXw/m6wF8PZAnP0+3tm3+3xPH&#10;dtJYW5/r+pzXk8b6/Cc6cXz1czQuNgP0kC26lsVmmvn6Vfn1QL4eKK8H8v95VV5xIB/ddtLYfgNZ&#10;ThrJieN/fttY913sxma+PI9OxWaAHrJF17LYzFduvrySbEPf2T9dptp+24gTx7/4beOrx25cbAbo&#10;IVt0TZvh8oralPy28eV/61RMU6CHbNFJsxTTFPgn//RG55u9Pq79l12uWtouV61ze8D7HDCMA7nU&#10;ICcO9uiriSxpWLEMoUY2KSWNKZYh1MgmpaQxxTKEGtmklDSmWIZQI5uUksYUyxBqZJNS0phiGUKN&#10;bFJKGlMsQ6iRTUpJY4plCDWySSlpTLEMoUY2KSWNKZYh1MgmpaQxxTKEGtmklDSmWIZQI5uUksYU&#10;yxBqZJNS0phiGUKNbFJKGlMsQ6iRTUpJY4plCDWySSlpTLEMoUY2KSWNKZYh1MgmpaQxxTKEGtmk&#10;lDSmWIZQI5uUksYUyxBqZJNS0phiGUKNbFJKGlMsQ6iRTUpJY4plCDWySSlpTLEMoUY2KSWNKZYh&#10;1MgmpaQxxTKEGtmklDSmWIZQI5uUksYUyxBqZJNS0phiGUKNbFJKGlMsQ6iRTUpJY4plCDWySSlp&#10;TLEMoUY2KSWNKZYh1MgmpaQxxTKEGtmklDSmWIZQI5uUksYUyxBqZJNS0phiGUKNbFJKGlMsQ6iR&#10;TUpJY4plCDWySSlpTLEMoUY2KSWNKZYh1MgmpaQxxTKEGtmklDSmWIZQI5uUksYUyxBqZJNS0phi&#10;GUKNbFJKGlMsQ6iRTUpJY4plCDWySSlpTLEMoUY2KSWNKZYh1MgmpaQxxTKEGtmklDSmWIZQI5uU&#10;mqz78+e7h9PT5dP7Py8Pp7vLp/Nvl7/e/3J5/PXnrfWf70+/X+7Pf6z/zvrvpo+j6YplCDWySakJ&#10;ejnorwf15SAfw/Vd1pPC8hgf08fXFMVQQY1sUqqw9cB/f/5weTy/iyFqYn3MdHsqLYYHamSTUlUt&#10;r/j/ev9LDE1z60nFbwRzFUMDNbJJqcEtr/rXyzUxJN2tJ5nrJabkuWhoMSRQI5uUGtpz68s9/8b6&#10;vsK67VfPRYOL4YAa2aTUqE5Pt77B28ryPB6/fl4aVQwD1MgmpUZ0+lh98H+xPB8ngaJiCKBGNinV&#10;vedZDv4v1uf06jlqQLH7oUY2KdWx9Q3fjnf63Gp7T8Abw8OL3Q81skmpfo282+d7rZ8wzp6z+hW7&#10;Hmpkk1LdeozdPi2fExhb7HaokU1KdWjSSz+vxe2h+c+g5sVuhxrZpFSH7s8fYpdP7/qFcsnPoObF&#10;Loca2aRU49ZX/5Pd9fNPrm8In/5OfxY1LXY51MgmpZo3/bX/17wXMKbY3VAjm5Rq28x3/nzL9auk&#10;859H7YrdDTWySamGbZd/xn/Xz4/yZvCYYndDjWxSqmm7u/zzwmWg/sWuhhrZpFTDdnT3z2vuBupf&#10;7GqokU1KtWv9k46xq3fH+wD9i10NNbJJqXbt8Q3gF74aon+xq6FGNinVrj18+vdbvBHcv9jVUCOb&#10;lGrXHu8AeuEE0L/Y1VAjm5Rq154+AZzJfia1K3Yz1Mgmpdq170tA53fZz6R2xa6GGtmkVLvWN1Jj&#10;V+/OevLKfia1K3Y11Mgmpdq16xOAu4C6F7saamSTUu26PJzuYlfvzvrcs59J7YpdDTWySamm7fir&#10;IM6Pr34WNS52NdTIJqUadn/+HLt6d/xNgP7FroYa2aRU23b5baDeAB5S7G6okU1Kte70MXb3bvgm&#10;0DHF7oYa2aRU43Z2Gej6JyHPn9OfRU2LXQ41skmp9u3pW0F9DfS4YpdDjWxSqkM7+S3Aq/+xxW6H&#10;GtmkVJ/WV9ax26e1HPw/ZM9dfYrdDjWySal+zXxHkE/+ji92PdTIJqV6dnqKXT+V66Uf9/2PLnY/&#10;1Mgmpbo31aeD43v/feq3oBgCqJFNSvVvpruC3PNfVwwB1MgmpcZU/UVx11f+Dv6VxVBAjWxSalxV&#10;dwa57DNHMRxQI5uUGt3paT0gx5B0F3f7PH/9PDS6GBKokU1K1dT7fYHrnT7nDz7oNU8xNFAjm5Qq&#10;7bn1iWA98HvVP2cxRFAjm5SaoiYngvUx1sd69diapBgmqJFNSs1TDNPNssfUPMUwQY1sUmqeYphu&#10;lj2m5imGCWpkk1LzFMN0s+wxNU8xTFAjm5Sapximm2WPqXmKYYIa2aTUPMUw3Sx7TM1TDBPUyCal&#10;5imG6WbZY2qeYpigRjYpNU8xTDfLHlPzFMMENbJJqXmKYbpZ9piapxgmqJFNSs1TDNPNssfUPMUw&#10;QY1sUmqeYphulj2m5imGCWpkk1LzFMN0s+wxNU8xTFAjm5Sapximm2WPqXmKYYIa2aTUPMUw3Sx7&#10;TM1TDBPUyCal5imG6WbZY2qeYpigRjYpNU8xTDfLHlPzFMMENbJJqXmKYbpZ9piapxgmqJFNSs1T&#10;DNPNssfUPMUwQY1sUmqeYphulj2m5imGCWpkk1LzFMN0s+wxNU8xTFAjm5Sapximm2WPqXmKYYIa&#10;2aTUPMUw3Sx7TM1TDBPUyCalpDHFMoQa2aSUNKZYhlAjm5SSxhTLEGpkk1LSmGIZQo1sUkoaUyxD&#10;qJFNSkljimUINbJJKWlMsQyhRjYpJY0pliHUyCalpDHFMoQa2aSUNKZYhlAjm5SSxhTLEGpkk1LS&#10;mGIZQo1sUkoaUyxDqJFNSkljimUINbJJKWlMsQyhRjYpJY0pliHUyCalpDHFMoQa2aSUNKZYhlAj&#10;m5SSxhTLEGpkk1LSmGIZQo1sUkoaUyxDqJFNSkljimUINbJJKWlMsQyhRjYpJY0pliHUyCalpDHF&#10;MoQa2aSUNKZYhlAjm5SSxhTLEGpkk1LSmGIZQo1sUkoaUyxDqJFNSkljimUINbJJKWlMsQyhRjYp&#10;JY0pliHUuDz++vPl8fzu8un82+X+9Pvl/vzH1qf3f97dnz/cPZw+Lj1t3Z/+Xv67z9lElt5067q4&#10;ro3n6HFbO8saWtfS5eF0d11Xyzr76/0v25pb1l4sQ9gXJw4dMgdy6MeJQ0NyIIfjcOJ4ozmQA7dy&#10;4pgkB3JgL5w4vpEDOUBuNycOB3KAOdx84nAgBwAAAAAAAAAAAAAAAAAAAAAAAAAAAAAAAAAAAAAA&#10;AAAAAAAAAAAAAAAAAAAAAAAAAAAAAAAAAAAAAAAAAAAAAAAAAAAA+Omnn/4LmtKvQRDOJwQAAAAA&#10;SUVORK5CYIJQSwMECgAAAAAAAAAhAK58GoLJIAAAySAAABQAAABkcnMvbWVkaWEvaW1hZ2U1LnBu&#10;Z4lQTkcNChoKAAAADUlIRFIAAACHAAAAgggGAAAAbCrbuQAAAAFzUkdCAK7OHOkAAAAEZ0FNQQAA&#10;sY8L/GEFAAAACXBIWXMAACHVAAAh1QEEnLSdAAAgXklEQVR4Xu2daXQU15XH0c5iG7MvBoRAC2ih&#10;BUISQhKSEJh9FyD2zQgBAmKbJTZeYoNZjHc7xvuC9ziL7XhJYsd27DhOxkk8Hif+MPMhc+bMnPkw&#10;58ySzGSS2d7c/+t61a+qb1W96m4JAf3O+R2Zdqu69e5P9973qqrVJz3SIz3SIz3SIz0uxJFJZBAr&#10;iVuJBiLXeiw9LrGBoOcQm4n/I/6LEB78N4Hn4L8riPS4SMfrxP8Q/0uogIcF34fvf49IjwtsICuA&#10;UuJ9AoGEEFygJdmZfUTBoCxRPz5H1I7LEfUFOaIuP1eUDMsSA/tmsN+jgePPIdKjF48i4vcERAjM&#10;ClVXZYnasTmihmQAkALMICkA5KgbnytmWtQTTRNzxFUDPWXB63YR6XEeh2oSDxJ/IAJLxOB+GSIy&#10;OltUkwygxpJCCVGb7y9FfUGuaLBonBCluTBXjBmYyb0e3s90Ij16YECGy4i7CUiABpELioSeLK4k&#10;Geoo4FVjcsR0SwgpBYlgmiUcQlhSzLJomuikZlw2917wXpXI6ZHCMZBAw6eygm9mmDg4i0TIljJI&#10;IcJIQbilUGK4pdDFaAaUPVoK82ymXhUnCd73DCI9Ehz47WokfkdABuCeZJu+2X1E0dAsKcDUq3LE&#10;NEuI0FJYQoTJFFIIokWTYnZRnmi1mGN97Z8T974/JNIjYKg0u4L4NyKwX8BKIkK/kRChcrQlxHmS&#10;Qs8Us91iFEeZa3F1SY77Z/kjkR6ukU3cRhiViKH9M8SUUdlSBCUDJ4SUQhfCLYXVZKrSYdJkemcK&#10;DyEsKWJCRJlnsag0z/3z/Zm4ZAe2oa8g3iUggW+JQPM46opMMY0kqCAilhCVlhBGWcKSIpYlnFI4&#10;hAgjhV+WCJBi/qQoC6yv+Dm1nxtzckkMlIlJxF8Q+KF9ZSBzxIQhmSJCmaGCQIaAELYURO+QIipG&#10;oBSWGJwUCybniYWSvpLcLMdc/AdxUY4WQm00+ZYINI+ThmWJipExGaQQo6JCKCmUEKwUJEFP9BMO&#10;IQglhJSCJPDMFJYQnBSLQGlfsdgiK8MxP/9KXLADvQLGMQKm6yegWK7I7SPKR2aJMpKh3MJPilDl&#10;w08KIlEpVPlQUvg3mYlJsaQshjZfmMu1xAUxUCIuJ84SeOO+5yPA0AGZUobSEdlOITykYEsHoYQI&#10;LYUlRNKZQheiG6RYarGsPIo2h5jnXjEQfIUa/Yl/IfAmA5vH8YNIBhJByqDQpSARHFKQCJ5S+Alh&#10;SRETwqefIAnC9ROmS1FNCMJYCEsKJcRSSwiwHFT0FW0RhyDnrUHdTvyJwBuAAApkBV8Z8qhfmDA4&#10;mhUmD48KoegVUlhiJC2FJYaRFISXFHGZgpFihcVKYtLwLH2+3yB6ZCAzfEH4Bt9NP6t5nEQiAAih&#10;SxE6U1hCGElBIniWDrcUJEKPS2GQKZQUDiHcUkyJskrSzx2Dbh8oE8gM7hcW40cOElMmjpRf8e9h&#10;l2WI4qFZomRYtsQtxWRLitCZIowUlhhGUlhi9BYpQmUKlxRtkSgbpjkE+U+i28ZRQn8xsXJWmVje&#10;UE5fedqap4jyUXnemUIXwpKCFYJwCEEoIaQUJIFxprCE0DOFkRDE+WwyudIRE4L6DE2K1cSayihX&#10;5DmuD+mW8Qhhv8iiukmsDH4UDe6TUincWSJOCquf6AkplBBKCneWYKUgEZKXgmSwpIAQuhRrLdZN&#10;dWSPlG+vFxN2KWlrrmCDb8KymZNIkKyUSNEbMoUthCVFyjMFEZQp3FIoMdpJCgA5BsTO4iKOaA1S&#10;Nuz9iHWtETboYMWsCrGktkAsrBojltYXs8+JUkHL1UxLiqgQthSWELYUlhBcpgjVT5AIvbGfcAvB&#10;ZgoSgesn2ExhCaGkWEc9x3pA/61iSOBsdUoGmhh50AU1JUygy0ULTViL/C2LTqhO04QcMS8ygp5X&#10;5vq+MlFBgnhmilRJYYnR26SwxfCTwhIjKSkINKUbqvqJvNi5F/yyJz2GEPKA/fNyXMGlTNFYRhPJ&#10;S6FonkiCEAjEktrCuGNERmWZS0EihMkUthCWFEoIJYW7dIA4KUiEVEjh3rhyCEG4hUilFBstNk93&#10;ZI8biaSG3WfoAVVEJzZeCB0pBtE4IU8Gqm5sRtxxIiOzuqV8KCnOZ6bwkkKJ4ZDCEiPVUmya3j9K&#10;VX9dDsQ24VFJyAOVjR/uCmiFQwAvmolo1ojJgQDOGJftOl65mDY6SwrhmSl6wcqjJ5ejrBCEEkJK&#10;QRIoKZQQMSksIYjNoLq/2EJMGGLvmia1pW7vfqJ86IFEH+EWgSNWUkgMAgFEMBFYBFw/5sqmCkeW&#10;UFK4t7cTlkIKYSaF7zUUhHE/YSxFQJbQpAjMEh5SgK3EzjpH9sClEQkNWVLGjhjoCOIKwi2BF5BD&#10;Lym2HBTkWqJ6jDODLKaexLN8JCoFkagUKlM4pbDEIBGSzxQkhGGmkFIQiUqxtaa/2EbgK+JqkVBp&#10;eZOQB3DvaTQVZDkE8MKrpCC4CDjkqBmXS01oluP4SgqVKTyFcEnhFsLdTyghWClIBFsKSwij0mFJ&#10;wQpB8EIYZApLCKNMoQtBcEK4uTy2Y4rrZ0IPvqRQ6tcF8EMvKUoOBBkZQMpBYkCO6rG5sgnVBYmT&#10;glBSSDE0KfjyEX0PPd1kuqWQYpAMSgz39na3SUFwUiiWlDkuSg41cHWWLCkTRw92BK110uUOAfxQ&#10;cnAlBXJIMYjpUo5csahmov06C6bne2YKtxBKCkfpALoUJEJKpCAREskUPSYFIwJHxwxHadlKGA2c&#10;irdvBdwwp1KTo0y0mDaiRFxJIeysoeQgMaJyRPc4Yq9VLmbmZwdnCbcUuhCWFEZCEKqfSGmTGaaf&#10;8BPCsJ8wZQsdQ8WY+IwwGpBDftPoIVfI5tMOWFPEIYAfYUqKkgObYNgxjb3elNRIYYnhJYU7UyQv&#10;hflytKel0FFxJkLtltr9RkflTY5gNU80X8JilSKXsFbW0EsK5NBLCjbAIAe20Jc3lNqv2TA+i5Ei&#10;+hqpyRRM6XBLYQlhlClIhJRIoQuRYikU2m0MoVYsnxDyG79W+YxkVWOtHbA5k4P7Dq6kQA7PkmLJ&#10;gfMsZcNjO6jIXN0jRax8GPcUPSGFlSm6UwoFNiKtOCNzqLsAAscrhEMOsKlmUyxotIJpplSvC6Hw&#10;WsIG9Rs4Gws5phALteZULZ11KZQQxlK4SscF1WQSXHCTZQX9bFacQ+2UniHi5FCsbIzte3A7pc5V&#10;inNXVO83uJIi5RhF2WNElr2EXkXLZ68sESeFJURPSOGVJZQUUghCCSGlIBE8pbCE6I4swbGpynF1&#10;uvE4QHjKATbNaLcFWVY/KU4OrqSg3/ArKZADWaOC5Cgf6ew9Wgtz/DNFD0qhxFBSpDxTMIHsDjrr&#10;HGdojT++YT3hKwfYV/kwZZFo8LDMbaYswpUUiGH3G1bWcK9S9JKi5CgeEjsTvDAyPF4IwiEE4SVE&#10;oBSWEPFSBJQOIlEhejZT9KPXoPdbN0Ysa6oUa2fOF3sqT+ly/ANhNBYSgXIoltmClIultYW2HO4T&#10;bW45HCVFyUFiQI4ykqOUwMXJ8thUWoKlsMQgEYwzRQ9KYYvRI1L0lTKsaJxMTX2Z2Dxjq9g39Wxc&#10;7DL72Gdo/0QYjWrCWI4bl04Sm1tiJQCn8+vzc+JKCuSQYhBcSYEcMmsoOUbQY2MH2MedW5QVOlMo&#10;IXryaiuvTOEQItVSVOeJjTMGi5UNk8Rymv/2mfPErqpvsPHSyc5wfISU0bCv4+AO6AZyfH1JiThK&#10;rNCyyLzIyNCrFFVSonJE73FRjenyuuKoFHqWcEmRWJbwbjKVFA4h3FKQCDEpXFnCLQUX2ND0E9tr&#10;csT6GSNkicByfzllh/bmErFv7nixd3Y1GyeO8sFNSgx8urLRKCOM5Tg8d4GUQ7FCaySRRWrHZbH9&#10;hldJgRzIGrjhCXK0UUlRx0tICsJUilCZosekiJaItvrx9o41Svn6pkliz5yJYu9cJ10tNWycOFrG&#10;zldyYCMsiwgcE4gQcsx3yAGuXaBfiFwmGosul3LEskb8EtZdUpQcRUNiW+qLSrJtIeKksIQIzhTd&#10;XzqSkoJE2FJzmVhVXyxLBOYPGblt1mQK/oQ4Gdx0hcgcwIq18S7paCKEHPPi5IhSLJbod8JRecCV&#10;XnpJgRxeJUXJgdspVWlZVpsfnCkSlYIwlsKVKZKRAiVi44whYjkJEM0MJAN9XUUy7J4DGYKFcNBa&#10;xsbJCyvWkEP/ZATPMYgwluO61lZGjBjbWyfHBCFqx/fzLSmQQ4lRAjmGOa8WS3mmCCOFJkRc6SC4&#10;4DtBiegr2utGUVaI/Uz471Ukxa7WQgpwSBkYuDh5oWJNoGIEjr6EuRw1J1gpdG5aSr2INhkrm8od&#10;JQVycCVFydFYNtr+3mVluTEhCF6I4J1MJYRbCiVEqvqJ7dW5YnV9IQlgLcstljZWiM5WKgNMcJOF&#10;i5MXKtZEM2E05MU+3MHcmMihWNOkN6vlJEU2U1JIDpJCykFiFBHjr4ydjFte0c9ICrcYSoru3Mnc&#10;TkvKzbUDxaqGErtfUO8bpXHH7EKSIfnMEAQXJy8QZ4t7CaNhLMeB6bezInhxaJEziyysnUhi4Ibq&#10;WL+hZ42iodmikFDb6StmFCSVKaQQhBJCSkEiKCnMr6HArmNfsal2kKNEyPdIYHm5paWYlpcFbAC7&#10;Ey5OXiDOFsY3WBvL0TXtVlaCIJbUOye0ZGgGW1IgBljdotIyfTWQwhbDJYUjU2hSmGQKlIi1dWMd&#10;+zmKpfTYluZi0cUsL3saLk5eIM4WxisWYzk6I7ewwQ/iCLFzrrNZnVU2KiaHVVIgxsQh2WJhTZH1&#10;vDKSgi8dnplCF8KSIlCI6X3lkrKtfoJVImLvE2B1gb2GnigTYeHi5MXQvqO7Tw7ABd+UGxYXO34T&#10;cT6lcEhGtKRoclSMuSz2nApq8lIkhS0GlQiUEJyLUEtK9XoApWNt02TKDCgTvU8IHS5GXuRfka/k&#10;wC5pJuE7sFMm5Zg/fiF7QDdc0MOyrtnZrM4oGib7jYnEBJIjf1Ds/pbVlf2dUlhChMoUVXlibe1I&#10;uf+iv64iKkOp2N0LykRY9lfGn2TzYv64XUoOo2tJbTmax85nD+iGC3Yi3LTM+ZkeyCLjB2dE5bhS&#10;u/lp5oT4LOGWQhNiI/17Y1VfsbpuDGUFfL6IU0SA7LWisVTslRtP/KT3drCdDpkPTH2EjRNHe8l+&#10;JQcIHLYc9aPnsgd0wwU6EW5ZUSqP1zYrds0qloBN5WNEwWB9M6zCO1OQDIpVDVSyXEtKhSodu2ZD&#10;hgtXiL0kw6FFReKGpVSiLb429dG4GPmBWFsE7pKi7shP8qke0coezA0X6ES4efkk+5hratfJ4Klg&#10;Rm/LjP4bfQGksIWYmifapw+kEuFscHUgQ0/uNXB0zs4XnS3jxN55xeK6ldXicHuDOLRmpti/sFTs&#10;aZ1A/38cffVe+u7BV5LhiEsGN0nIgc9j8R32jU3ThrWwB3PDBToRcPpfP+6ByqfYQIM1NcNlVljB&#10;lAjF2vqrxbbIjvNTKq4uFNfMHCru+sZB8cLLr4rnnzsnXnrpJfGtb31LfPvb37Z59dVX5WMvv/yy&#10;eOGFF8Szzzwtnnr6aXkMyIAygfNUnARe7Kvb4JjHIBBri41E4JBylA9pZg/mhgt0onDHb69bwQbf&#10;TfvMq0XntGNx3x8XuG5kV/MYcc/p4+KJJ54QT1OQn3/+eSkFJPjud78rXnvtNfHGG2/YvP766+J7&#10;3/ue+M53viMlefHFF8W5c+fEbVtb2cCbcF3j9rg58AOxtniW8B3IHPJPa5cNbmIP5ubwIj7QYTlM&#10;y1ru+GBP5YNxMqxqmC62T9vFPl+HC2KqQbl46Oyj4pvf/KZ4/PHHxTPPPCPFeOWVV2SGgBRvvvmm&#10;ePvtt8UPfvADG/wbj0MSyIPnI4Oce+FFNvAmHGzayc6DF4i1xV8RvsMuK6ZyXL+gkA12WA4v8pZD&#10;sX76EtEVeYD9f15wwUwVnU2jxZ133S3uuece8eCDD4pHH31UPPXUU+K5556TpQIZAYF/6623xA9/&#10;+EPx7rvvih//+Mc2+DckUYJAJGSac88+I/eAuOAHcXRZhJ0HLxBrC6PlrGxIszKy2IO56aRmqoO6&#10;fi7gYThMcMdPli6q/1xgk+Wm/VvFqVOnxF133SXuv/9+cfbsWVlOUBaUGCgdyA4/+tGPxAcffCB+&#10;8pOfiI8//lj89Kc/lV8//PBDKYkSBCVGZY9D88exwQ/iZmvVZ8rKSK2SAzc4Bd79Jp9sKgeaJggC&#10;sCzkAm8Kd/xkSbUce+YUiFOULSAGuPfee8VDDz0kswb6DAQW/QNKCTIGxHj//felDD/72c/EL37x&#10;C8mnn34qH4M0yCCQCN+D/gS9x+EE5Ti6zNnYB7GjaoMuR+AIJQcmX8khs0jLBHFkMR/8ILjjJ0sq&#10;5djdPFacPn3aFuPOO++UWePhhx+WWePZZ5+VZQFZ4/vf/77MCBs3bpTz2d7eLj777DPx61//WoL/&#10;hiwfffSReO+99+RzUVqUHDcsm8wG3wRuHrzoqNqk5ACBex3yiZmGcuydW+SQQ4ENJk4AP3bVPsm+&#10;RjJ0zU1eDuw+diJjnLzDFgOgpKDXeOSRR2SvgSZUZQ1kAjWXOr/97W/Fl19+KQX5+c9/LrOHKi26&#10;HIfn57OBDwK/mNw8eHFg6ln9/QWWFblDipteuIO52TdzKysH2EWEaVi7RY5Zi9iAB7GbOKhtOB3d&#10;OMshBrj77rvjSgqCiyAXFBToky7JzMwUX331lfjNb35jy6EyxzvvvCOlglzJ9ByAmwcvDlQ+rL/H&#10;lYTvkB9pbSrH3rotrBg6Ow2zSHfIsadhHht8HWQGcGRJsbiRmWxw8tSdcXJglYLl62OPPSaXr0oO&#10;BDkjw/GnLCSQ44svvhCff/65LCuffPKJbErRl6A/UctZrHYSzRyAmwc/tPcY+Ek/vyeM5eisXccK&#10;wbFvHnb8eDGQDrtDjt0Ncz2EIGFDLBdP3XnGWA6sOjg5wK9+9SspBhpSZA1VUtCjoFdBz4Kd0huo&#10;seTehwncPPihvT9UDd/xT4SxHDuq2lgRvIgue4t7TI6Ouha5otp39URxeLH/eQk/Tp2KNaJuOVRZ&#10;0XuOBQsW6JMu+eUvfymlQMZQYmD/Q1/G4hjPPp/4Jhjg5sEP7T0GyvH3hHwydyA3B6Y+ykoQhHtv&#10;BFeHdVSeYV8jKaafZicwLG4xgOo5VEOqb35hj+P48eP6xMslLMoIlq9qhaLEQMZB5kEGeuShe9n3&#10;YAo7Dz7k5dg3VQfK8beEfDJ3IDe4foALvgloWA8uLLIFWd7Qyb5GMuyfdoKdwLBwZUWtVtQGGJay&#10;WGmo0tK3r+NDUiTY00C2QAMKMdTehtwZPXdOPPnkk+Jo21T2PZjCzYMfwwZE/y4fgd1x3+Xs3xDy&#10;ydyB3ByoTFwOhcoiKxt3s6+RDF1Tj7ETGJbTd90fJ8eZM2fkPofqO/TsgYCredRBlkF/gRUNGlAl&#10;Br4P348SdSSB8vf1pcXiMK2ucPqfmwc/Jg0fo95foBxfEfLJ3IHc4LI0LuCJsGpW6uXYE0lN5jhx&#10;85E4ObAhhh1Stdehsgf6Bi85AMoOzqOgx1BnYtGzQLCzjz7Ovr7O0WW4zaNQ7Jo9XnS0FNBXJ10h&#10;y3N7RZv+/nyvJf2IkE/kDuRmfyR1cqxp7mJfQ2dX5BD7uB/cBIfl6PqGODkASst9991n9x4QBH0D&#10;Aq/m0U1dXZ2UAtkCz0UpgRjIQDevq4t77esWFIpOCvo1zflxInB0GXw+h86+moP6+/MdrxHyidyB&#10;OLhAJ0L77H3s8XXOlxxHFk0Qp06ejJMDW+hoTFV5QVmAIA0NDfqEx4FSgjKCU/yQCt973733iIOL&#10;isU1TcgIfFYwYd/029l58GJv1QH9vY0gPMdjhHwidyAOLtCJsH7OAfb4ybAnkpqeA3ByKEGwrFWC&#10;oEH12ucoLCyU52KQLSAF/htlCdnn1us62GCHJawcQHuPSwjPgb//JZ/IHYSDC3QibGrdyx5fZ38k&#10;3DWSgAt0Itx+3Q5WDoD+Q5UYoOYwJydHbNu2TfYhkAFAHkj0wAMPyOci8+D7dzaNZYMdls4Gs6v4&#10;dNT7JfDHpT2H0ScK6mBJygU7LCsqB7PH10lEjiNMoBPh64sLPbOHAisYNKnIIgACIDMo8G88judA&#10;CmQdfN/hjrVsoBNhd6PZ9b86KubEW4TnqCNCycEFOhHWVA9nj68TVo69kTMpkwPccdvNcUK4QRZA&#10;0JFJIIAOHoNA+qn/U6fPyB6DC3Qi7G6Yzc6FHyrmxAeE5xhJnBc5NtSNYo+vc77KCvYR8Gk72xuv&#10;ooCeiAU2BeyoH8kGOVH2NJrdVqKjYm7hO0LJkaqysq1xLHv8ZOGC7QXOyuIcDG5p8Pptvn7D1WyQ&#10;Q0Mlas/CcvY1koWbBz9G9S9UYgReSxpKjlNry0QHvSEu4GG4pimfPX6y3Oh1hnNJsTiyuFjsmUuv&#10;3cxPshfcibhQkBhdS6vYYycDhN7aOI6dBz+GDLhCyYHLBX13SUPJcWJNubhjdRlNdgkbdFOwrueO&#10;nyy3rCwjQUrEoYVUGlqjE8hNbFhOn4ldSxqKk3eIXXOww8kfNywdzePFpoZxYrMGNw9+LCnYq+RA&#10;5vD96MlQcty+bJaUA5wgcK6EC34Qu1vDfYSAKThlz01qKrj5+s7AFUyMk+KO48comOPYY4VhR3O+&#10;2FTvFEKHmwc/VhfeqOQIvNA4nBzLY3Iojq8qZQXwA7cRcsdPlo7GaewEp4qds8aI0zhre8J5jakN&#10;yXP81qPimllXsd9vyhYqF35C6HDz4MeOstuUHMB3yCdtK72NPZCb48sb4+RQ7HNdne5H19wi9vjJ&#10;srt6GzvZ3cE1jaNkyeicWyJ2No0jxrDPM2EnUy5M4eYhCBV3COA35JO2TDY7gXPHigZWDMXJNWal&#10;BpfvccdPlo5pG9jJ73VQz4WmfCMT7LBw8+AHblxXcYcAfkNegb5x0q3sgdzc0HQtK4UbXLPBSaFA&#10;b8AdP1m2V67mg9FLCFMuTOHmIQjE3KKV8BxoSsT6klvYg7g5VHcTK4MXXlkEm0zc8d3sizzIPu4F&#10;fiu4oJwvdtJqiQtoKuHmIQjE3OJtwnPI+2XXFZvJce2MG1gJ/Djexjes3PHdXIhy7KBykWj/kAjc&#10;PASBmFv8NeE5pBxri25mD+Kmq/p6VgATcH9tWDnCcqDySTZg3Qr1D1sbU9M/JAI3D0H06WNfZvAH&#10;SMCNHCKUHB2V+9jAm4K9EUyoqRydkaPs414ciPSMHNhc68ns4Ac3D0FkxOTwvAod90uGkgNwQQ/L&#10;EYPP6ABh5QBcMFNBT5cLUzqqwn2IC5g8qF7Jgfizw/5Ewcgw8w8C4YIdlmOrJrPHdnM+5UB22IbV&#10;BROQ3sSu6eFu87im7Izol3VZYObASRf5pLIh5eyBOLhgh+XYKrM/JrM/8hj7uB9coI3B6oKWmr1d&#10;CJ3O6cFX8m8vu1X0y+6vhNDBXY+eQz6peJD5X/7hgh2W48Sm5vCBN4ENug8oFxtTvPfQk3RW83K0&#10;FR4UV+aOdMugQMbA3Qe+Q/YcoGq42fWIXLATYVNT+It5TOAE0JGnuplJvmCpj52naive4pZAARlw&#10;I5P6C5GBH96CMZSQfQfIyshxTDTHMSbQidCTcuBUNybyQioXQWycOVZezzHs8jx99eEGm5zvEv2J&#10;hIf82ElF85jF7MQDNJNcsMPSXXJgmazOXWy4gMsFh5S7fqzIy8rUBdBRGeJjAsMoQ5iM2wg7i+Rm&#10;9mUn/1gbH+ywdJccF1N2ABtnRr/2z7XvkHeD1gBxO0F0+7AFAcsmXOeYfC7QidBdDen2mbVxE3zB&#10;QRmvrXa0yM70LBcQAswjenx8SNhvJjcrlkW4QCdCa6n58jkM2+qq+Qnv5WygHgL7Kvq8u0D/gF9c&#10;/NnXlJWLRAe21+VZW8WqwgPi1NoKNthhWVQ5lQ1usmydUcVOfm9kC7F46kiRmemQQAfz/0eikuiV&#10;43PCUWpOrCllAx6Gtlrzv8cehh3Vy9hA9BqoZCyfZv/NNQ40lP9IYJz3DGEykMocggzqn0PNaeKS&#10;bGqsZ4ObLLunHeGDch7BRT4tpcNoyemQQAdC/J4YR1ywYxvhkOS2lYktbTvnmn0gf1g6Kw+xAepJ&#10;sGLCHkRL6VBdADcoGV8Q2IO4IDKEycAP4hBkyIBsuSXOSeDFvgVmt/LtjoT7gJJdldeyAesJ0EM0&#10;lgzRBXADIf6dyCUu6rGFcDSsd4QoM/vnmN3YFFaOrsi9bOC6A1wPumNWvpiWP1AXwA3mCJfjocG/&#10;aDKE6UC9tCdj5BV58tJATgidQwvMLvgJKwfgApkqIAQyxJRx9m2FbpBVMSd/SWBcckK4x17CUWru&#10;Xu+/5MWfEOUC6wafRcY97gcX1GSAEDhhVzCMPe2twM//EuF7i+GlPBxlJkLp1iuLoJHlAutmT+Qk&#10;+7gfXIDDsqk+uilVMsq+MMYNZMAu5StEehiObxCOLPLApilxcpheDdYVuYd93A8u2KZ0thaIgf2z&#10;dQnc4Ge7m7jky0UywyFIXeFgyiK6IL1DDpQMLDuvGhT/KcQWKkPcSkCItBQpGvhoIYckp9dG5cCV&#10;6Fxg3XSHHLjyCzcc5WX7nvoGOFOdHt04sKZ39CKtpcPEiTXmlyaGhRMCJ7a2N+WLwQNydAl0lBAb&#10;CN9P902P1I93CEcW2TM1fFYwYXNDvi0FrpjK9c4QkBbvaQeRHud59CMcgtTlj2YDnAzbm3xLhro4&#10;Bmc60/1DLxzoReyAjehXIPZN5f9AT1dV/GN+7K10fDiJAkLgUsjlRFqIC2CgriNodhD3R56IC3Zn&#10;jfPfXuyd4vyDOBZ/JnrFxTHpkdj4HWEHtHF0Oxt8L/ZU3igG5MaVEJSNPxHpcRGMJsJe0WRn5LIi&#10;6GyPrBVZGQ4hlBT/TKTHRTgcS96Osuhq5oBWbnZV7hQ5/GV1+N70uMjHp4Qd9IKhVVKO7VO26SIo&#10;IMTfEelxCY3hhCOLuMD/w2nx9LhEB1Yzjj0RAlIE/jXl9Lg0xiwCGQJ8iQfSI5WjT5//B0zAr9aT&#10;nZfNAAAAAElFTkSuQmCCUEsDBAoAAAAAAAAAIQC1cVldqCAAAKggAAAUAAAAZHJzL21lZGlhL2lt&#10;YWdlNi5wbmeJUE5HDQoaCgAAAA1JSERSAAAAhwAAAIIIBgAAAGwq27kAAAABc1JHQgCuzhzpAAAA&#10;BGdBTUEAALGPC/xhBQAAAAlwSFlzAAAh1QAAIdUBBJy0nQAAID1JREFUeF7tnQmUFdWZx6VXFoGw&#10;bw290Bu90CBL0/ROgwoNTTeggOxLQwNqEmRRkBgjKou4xV2jgntM4q4xGjUuMY5JHMfEyejMZM6c&#10;TJJz5syWzGSS2e58//vq1rtV76uqW++9XoB3z/mdlvZ1vdf3+/X3ffdW1XvnpEZqpEZqpEZqpMbp&#10;ONKIfsQy4hqijsiyvpcaZ9lA0DOJ9cT/Ef9FCA/+m8Bj8N+VRGqcoeM54n+I/yVUwMOCn8PPv06k&#10;xmk2kBVAGfEGgUBCCC7Qkoy0c0T+sHRRm5cpqidlitr8TFGTmyVKRqWLof37sT+jgePPJ1KjD48i&#10;4ncERAjMCjMmpIvqiZliNskAIAWYQ1IAyFGTlyXmWtQSjZMzxYShnrLgeS8lUqMXh2oS9xC/JwJL&#10;xPAB/UTV+Awxi2QAsy0plBDVuf5S1OZniTqL+oIITYVZImdoGvd8eD0zidTogQEZziVOEJAADSIX&#10;FAk9WHyBZKihgM/IyRQzLSGkFCSCaZZwCGFJ0WDRONnJ7EkZ3GvBa1Uip0YSx1ACDZ/KCr6ZYfLw&#10;dBIhQ8oghQgjBeGWQonhlkIXowlQ9mguzLaZPiFGErzuOURqxDnw11VP/JKADMA9yTb9M84RRSPT&#10;pQDTJ2SK8ywhQkthCREmU0ghiGZNinlF2aLFYr71dWBmzOt+i0iNgKHSbAfxb0Rgv4CVRBX9RUKE&#10;aeMtIXpJCj1TzHOLURxhgcX5JZnu3+UPRGq4RgZxLWFUIkYO7CemjsuQIigZOCGkFLoQbimsJlOV&#10;DpMm0ztTeAhhSREVIsIFFq1l2e7f70/EWTuwDT2EeI2ABL4lAs3juCFp4jySoJKosoSYZglhlCUs&#10;KaJZwimFQ4gwUvhliQApLiyNsND6it9T+70xJ2fFQJkoJf6MwC/tKwOZIwpGpIkqygyVBDIEhLCl&#10;IPqGFBExAqWwxOCkWDglWyyS9JdkpTvm4j+IM3I0E2qjybdEoHksHZUuKsdGZZBCjIsIoaRQQrBS&#10;kAQ90U84hCCUEFIKksAzU1hCcFK0grL+YrFFej/H/PwrcdoO9AoY1xEwXT8BxTIk6xxRMTZdlJMM&#10;FRZ+UoQqH35SEPFKocqHksK/yYxPiiXlUbT5wlyuJE6LgRIxmLibwAv3PR8BRg5KkzKUjclwCuEh&#10;BVs6CCVEaCksIRLOFLoQ3SBFm8XSigjaHGKe+8RA8BVqDCT+hcCLDGwe84aRDCSClEGhS0EiOKQg&#10;ETyl8BPCkiIqhE8/QRKE6ydMl6KaEISxEJYUSog2SwjQDir7ixVVDkF6rUHdTPyRwAuAAApkBV8Z&#10;sqlfKBgeyQpTRkeEUPQJKSwxEpbCEsNICsJLiphMwUjRYbGMKB2drs/380SPDGSGjwnf4LsZYDWP&#10;pSQCgBC6FKEzhSWEkRQkgmfpcEtBIvS4FAaZQknhEMItxdQIyyUD3DHo9oEygczgfmKRN3aYmDp5&#10;rPyKf486t58oHpkuSkZlSNxSTLGkCJ0pwkhhiWEkhSVGX5EiVKZwSbGiKsKa8xyC/CfRbeMgoT+Z&#10;WNZQLtrrKugrz4qmqaJiXLZ3ptCFsKRghSAcQhBKCCkFSWCcKSwh9ExhJATRm00mVzqiQlCfoUlx&#10;EXHxtAhDsh3Xh3TLuIewn6S1ppSVwY+i4eckVQp3loiRwuonekIKJYSSwp0lWClIhMSlIBksKSCE&#10;LsVKi9XTHdkj6dvrxYRdSlY0VbLBN2Hp3FISJD0pUvSFTGELYUmR9ExBBGUKtxRKjFUkBYAcg6Jn&#10;cRFHtAZJG/Z+xOqWKjbooKOhUiypzheLZuSIttpi9jERKmm5mmZJERHClsISwpbCEoLLFKH6CRKh&#10;L/YTbiHYTEEicP0EmyksIZQUq6nnuATQf6sYEjhbnZSBJkYedOHsEibQFaKZJqxZ/pVFJlSnsSBT&#10;XFA1hh5X7vq5clFJgnhmimRJYYnR16SwxfCTwhIjISkINKVrZgwQ2dFzL/hjT3iMIOQBB2ZnuoJL&#10;maK+nCaSl0LRNJkEIRCIJdWFMceoGpduLgWJECZT2EJYUighlBTu0gFipCARkiGFe+PKIQThFiKZ&#10;Uqy1WD/TkT0OEAkNu8/QA6qITGysEDpSDKK+IFsGqmZiv5jjVI1N75byoaTozUzhJYUSwyGFJUay&#10;pVg3c2CEGQN1ORDbuMc0Qh6oPG+0K6CVDgG8aCIiWSMqBwI4Z1KG63gV4rzx6VIIz0zRB1YePbkc&#10;ZYUglBBSCpJASaGEiEphCUGsB7MGig1EwQh71zShLXV79xPlQw8k+gi3CBzRkkJiEAgggonAIuD6&#10;MZc1VjqyhJLCvb0dtxRSCDMpfK+hIIz7CWMpArKEJkVglvCQAmwkOmsc2QOXRsQ1ZEmZOGaoI4gd&#10;hFsCLyCHXlJsOSjI1cSsHGcGWUw9iWf5iFcKIl4pVKZwSmGJQSIknilICMNMIaUg4pVi4+yBYhOB&#10;r4irRVyl5UVCHsC9p9GYn+4QwAuvkoLgIuCQY/akLGpC0x3HV1KoTOEphEsKtxDufkIJwUpBIthS&#10;WEIYlQ5LClYIghfCIFNYQhhlCl0IghPCzeDojimunwk9+JJCqV8XwA+9pCg5EGRkACkHiQE5Zk3M&#10;kk2oLkiMFISSQoqhScGXj8hr6Okm0y2FFINkUGK4t7e7TQqCk0KxpNxxUXKogauzZEmZPH64I2gt&#10;pYMdAvih5OBKCuSQYhAzpRxZonX2ZPt5Fs7M9cwUbiGUFI7SAXQpSISkSEEixJMpekwKRgSObXMc&#10;pWUjYTRwKt6+FXDN/GmaHOWi2bQRJWJKCmFnDSUHiRGRI7LHEX2uCjE3NyM4S7il0IWwpDASglD9&#10;RFKbzDD9hJ8Qhv2EKRvoGCrGxIeE0YAc8ofGjxgim087YI1VDgH8CFNSlBzYBMOOafT5piZHCksM&#10;LyncmSJxKcyXoz0thY6KMxFqt9TuNw4ujKZ6BKtpsvkSFqsUuYS1soZeUiCHXlKwAQY5sIXeXldm&#10;P2ddXjojReQ5kpMpmNLhlsISwihTkAhJkUIXIslSKLTbGEKtWN4j5A/+06HpElsQYv6U4L6DKymQ&#10;w7OkWHLgPEv56OgOKjJX90gRLR/GPUVPSGFliu6UQoGNSCvOyBzqLoDA8RThkAOsrIueZcUKpolS&#10;vS6EwmsJG9Rv4Gws5JhKLNKaU7V01qVQQhhL4Sodp1WTSXDBTZQO+t2sOIfaKT1OxMihUEGTgWMa&#10;VOcqxbkrqvcbXEmRcoyj7DEm3V5CL6fls1eWiJHCEqInpPDKEkoKKQShhJBSkAieUlhCdEeW4Fg3&#10;w3F1uvH4IuEpB9BPvy+tLY2Rgysp6Df8SgrkQNaoJDkqxjp7j5bCTP9M0YNSKDGUFEnPFEwgu4Ou&#10;GscZWuO3b7iE8JUDfHD5VDt4kKWJsghXUiCG3W9YWcO9StFLipKjeET0TPCiqtGxQhAOIQgvIQKl&#10;sISIlSKgdBDxCtGzmWIAPQe93pocsZRWncsoKz+8uliX4x8Io7GICJRDsbReCVIh2qoLbTncJ9rc&#10;cjhKipKDxIAc5SRHGYGLk+WxqbQES2GJQSIYZ4oelMIWo0ek6C9l6KifQk09ZXkS4tM902Jip+JM&#10;/JEwGrMIYzkOtJWK9c3REoDT+bW5mTElBXJIMQiupEAOmTWUHGPoexMH2cddUJQeOlMoIXryaiuv&#10;TOEQItlSzMoWa+cMF8vqSkU7zT9icPfqCjZeOmnOm66Nhn0dB3dANweXloorl5SIg0SHlkUuqBob&#10;epWiSkpEjsg9Lqoxba8pjkihZwmXFPFlCe8mU0nhEMItBYkQlcKVJdxScIENzQCxeXamuGTOGCoR&#10;0+Ryv52yw6qmEnHZgjyxc34BGyeOwdn2OxXi3ZWNRjlhLMeBthIph6JDayRhcPWkdLbf8CopkANZ&#10;Azc8QY4VVFLU8eKSgjCVIlSm6DEpIiViRW2evWONUn5JYymJMFnsWhALFyeO0tH220ZhIyydCBwF&#10;hLEc+xc75QBfXqhfiFwu6osGSzmiWSN2CesuKUqOohHRLfXWkgxbiBgpLCGCM0X3l46EpCARNsw+&#10;VyyvLbZKRLnMyCsaplDgC2JE4ODi5IUVa+Nd0vGEsRx7Wwtj5IhQLJbod8JRecCVXnpJgRxeJUXJ&#10;gdspVWlZWp0bnCnilYIwlsKVKRKRAiVi7ZwRop0EiGQGkoG+LicZdlCJ2GUohA4XJy+sWEMO/Z0R&#10;PMcwwliOyxfkM2JE2dwyJSoIUZ03wLekQA4lRgnkGOW8WizpmSKMFJoQMaWD4ILvBCWiv1hVM46y&#10;QvR3wn8vJym2txRScMPL4IaLkxcq1gQqRuDoTxjL8fy2SlYKnaupL1H1UtJY4SgpkIMrKUqO+vLx&#10;9s8uLc+KCkHwQgTvZCoh3FIoIZLVT2yelSUuqi0kAfR9IVr211eKrpbJ4lImuInCxckLFWuiiTAa&#10;8mIf7mBunu8MlkNxcaPerFaQFBlMSSE5SAopB4lRROR9IXoyrr1ygJEUbjGUFN25k7mZlpTrq4eK&#10;5XUldr+gXjdK45Z5hSRD4pkhCC5OXiDOFrcQRsNYjqc3TmFF8GJvqzOLLKqeTGLghupov6FnjaKR&#10;GaKQUNvpHXPyE8oUUghCCSGlIBGUFObXUGDXsb9YVz3MUSLkaySwvNzQXEzLy3w2gN0JFycvEGcL&#10;4xusjeV49BKvhtSfJbXOCS0Z2Y8tKRADXNSs0jJ9NZDCFsMlhSNTaFKYZAqUiJU1Ex37OYo2+t6G&#10;pmJxqcfysifh4uQF4mxhvGIxluP+Fbls8IPYT3QucDarDeXjonJYJQViTB6RIRbNLrIeV05S8KXD&#10;M1PoQlhSBAoxs79cUq6oLbBKRPR1AqwusNfQE2UiLFycvNB2SZMvB+CCb8pVi4sdf4k4n1I4ol+k&#10;pGhyVOacG31MJTV5SZLCFoNKBEoIzkWoJaV6PoDSsbJxCmUGlIm+J4QOFyMv8DkxiDWBXdI0wndg&#10;p0zKMX18FntAN1zQw7K6ydmszikaJfuNyUQByZE7LHp/y0XTBjqlsIQIlSlmZIuV1WPl/ov+vIqI&#10;DGViRx8oE2H57IpKNk4cO+eMVnIYXUtqy1E6KpM9oBsu2PFw9VJcbRYNFrJI3vB+ETm+oN38NLcg&#10;Nku4pdCEWEv/Xjujv7ioJoeyAt5fxCkiQPbqqC8Tu+TGEz/pfR1sp0Pmz/dOZePE8ZX5Y5UcIHDY&#10;ciAg3AHdcIGOh690lMnj4RR9NGjlorEiR+QP1zfDKr0zBcmgWF5HJcu1pFSo0rF9HmQ4fYXYRTLs&#10;bS0SV7VRibb4m31VMTHyA7G2CNwlRd2R7+QzdnAGezA3XKDj4VB7qX3MtnnzZPBUMCO3ZUb+jb4A&#10;UthCTM8Wq2YOpRLhbHB1IENP7jVwdM3LFV3Nk8SuC4rF7mWzxL5VdWLvxXPF5YvKxM6WAvr/k+ir&#10;99J3J76SDPtdMrj52/2x1274gVhb4P1YfId9Y9PIgWnswdxwgY4HXBuiH/fXB5zXrOpcPHu0zAod&#10;TImwaawSHdOG9k6pOL9QbJ07Utz01T3isSefFo8+cko88cQT4pvf/Kb41re+ZfP000/L7z355JPi&#10;scceEycffkg8+NBD8hiQAWUC56k4CbzY2TzBMY9BINYWa4nAIeUYnN2zZQVwx1/cMJsPvhvKDCfX&#10;x17kEhO4bmR7U464+ehh8cADD4iHKMiPPvqolAISfOc73xHPPvuseP75522ee+458cwzz4hvf/vb&#10;UpLHH39cnDp1Sly7sYUNvAk4GeqeAz8Qa4uThO9A5pAfrX1ullnm2NfKBzos+2hZyx0fvL4jNot0&#10;1FeKzQ157ON1uCAmG5SLO+6+V9x5553i/vvvFw8//LAU46mnnpIZAlK8+OKL4uWXXxbf/e53bfBv&#10;fB+SQB48Hhnk1GOPs4E3ARdgcfPgBWJt8ReE77DLiqkcVyyMb5fUzb5WbzkUbTNzxLtdfIbxggtm&#10;suhqHC+O3XRC3HzzzeLrX/+6uPfee8WDDz4oHnnkEVkqkBEQ+Jdeekm8+uqr4rXXXhPf//73bfBv&#10;SKIEgUjINKdOPiz3gLjgB3F1xxR2HrxArC2MlrOyIcXuGXcwN13UTG2jrp8LeBj2EdzxE+VSqv9c&#10;YBPl6ss3iiNHjoibbrpJ3HbbbeLuu++W5QRlQYmB0oHs8L3vfU+8+eab4gc/+IF45513xLvvviu/&#10;vvXWW1ISJQhKjMoeey+cxAY/iEPWqs+UpTMmKDlwg1Pg3W/ywf0M5UDTBEEAloVc4E3hjp8oyZZj&#10;5/x8cYSyBcQAt9xyi7jjjjtk1kCfgcCif0ApQcaAGG+88YaU4Yc//KH44IMPJO+//778HqRBBoFE&#10;+Bn0J+g99sUpR9iy0tmUq8sROCJyENzB3GDylRwyizQXsJcPmsAdP1GSKceOponi6NGjthjHjh2T&#10;WeOuu+6SWePkyZOyLCBrvPDCCzIjrF27Vs7nqlWrxIcffih++tOfSvDfkOXtt98Wr7/+unwsSouS&#10;46qlU9jgm8DNgxcbakYpOUDgXof9YO5gbrBs0+VQYIOJE8CPF3d3sM+RCMmQA7uPXcgYN15viwFQ&#10;UtBr3HPPPbLXQBOqsgYygT6Xip///Ofik08+kYL86Ec/ktlDlRZdjn0X5rKBDwJ/mNw8ePFXe6bq&#10;ry+wrMgdUsAdzM2uBbwcYDsRpmF9YXc7+xyJwAXbhB3EHm3D6eDaBocY4MSJEzElBcFFkPPz8/VJ&#10;l6SlpYlPP/1U/OxnP7PlUJnjlVdekVJBrkR6DsDNgxe/uKJSf43LCN9hv6U1dzA3uBCWE0On0zCL&#10;vPDl5MuxrWkSG3wdZAawf0mxvN2Cm/AbjxyLkQOrFCxf77vvPrl8VXIgyP36OT7KQgI5Pv74Y/HR&#10;Rx/JsvLee+/JphR9CfoTtZzFaifezAG4efBDe42B7/TzO0I+mDuQm411OawQHJddgB0/Xgykw+6Q&#10;Y0v9BA8hSNgQy8Ujx44by4FVBycH+MlPfiLFQEOKrKFKCnoU9CroWbBTehU1ltzrMIGbBz+014eq&#10;4Tv+kZAP5g7kZuWs0awIXkSWvcU9Jsf6mtFyRXXZ+ZPFvsX+5yX8OHIk2oi65VBlRe85Fi5cqE+6&#10;5Mc//rGUAhlDiYH9D30Zi2OcfDT+TTDAzYMf2msMlONXhHwwdyA3f72vipUgCPfeCK4Oe2YL/xyJ&#10;8Oq2MnYCw+IWA6ieQzWk+uYX9jgOHz6sT7xcwqKMYPmqVihKDGQcZB5koHvuuIV9DaZw8+BHdqb9&#10;tteBcvwdIR/MHcjN53vjkwOgYd2zqMgWZF7rVvY5EuGlLfGnZx2urKjVitoAw1IWKw1VWvr3d7xJ&#10;igR7GsgWaEAhhtrbkDujp06Jb3zjG+LgiunsazCFmwc/RgzKUq8Pu+O+y9nPCflg7kBuPqelEBf4&#10;MKgs0tLayT5HIjyzoZCdwLAcvem2GDmOHz8u9zlU36FnDwRczaMOsgz6C6xo0IAqMfBz+HmUqP1x&#10;lL8r24rFPlpd4fQ/Nw9+lIwbpF5foByfEvLB3IHcfLYHN+jwQQ/L/MXJl+PpNXnsZIblhkP7Y+TA&#10;hhh2SNVeh8oe6Bu85AAoOziPgh5DnYlFzwLB7r73fvb5dQ4ujZx93T4vT2xrzqevTvAHwc2FFwur&#10;7MsFge+1pG8T8oHcgdz8Ynfy5LigrYt9Dp2u6iHs9/3gJjgsBy+pi5EDoLTceuutdu8BQdA3IPBq&#10;Ht3U1NRIKZAt8FiUEoiBDHRodU3Mc+9eWCi6KOhbm3JjROB4dG3wSUydox2T9dfnO54l5AO5A3Fw&#10;gY6Hhe072OPrdNX0jhz7WwvEkRtvjJEDW+hoTFV5QVmAIHV1dfqEx4BSgjKCU/yQCj976y03iz2t&#10;xWJrIzICnxVMeGJ9uDOzh1tz9Nc2hvAc9xHygdyBOLhAx8PiZbvY4yfCHUvHs8GOB04OJQiWtUoQ&#10;NKhe+xyFhYXyXAyyBaTAf6MsIftcs3sbG+ywhJUDaK9xCeE58Plf8oHcQTi4QMdDW/tm9vg6f7m7&#10;nP2+H1yg4+Fru7ewcgD0H6rEADWHmZmZYtOmTbIPgQwA8kCi22+/XT4WmQc/39k4kQ12WLY2TGTn&#10;wQ/1egl8uLTnMHpHQR0sSblgh6Vj2nD2+DrxyLGfCXQ8XLm40DN7KLCCQZOKLAIgADKDAv/G9/EY&#10;SIGsg5/bt20lG+h46GzOZefBDxVz4iXCc9QQoeTgAh0PF88azR5fJ6wcT6/JTZoc4PprD8UI4QZZ&#10;AEFHJoEAOvgeBNJP/R85elz2GFyg44J6FW4u/FAxJ94kPMdYolfkWFMzjj2+Tm+VFewj4CTj5voJ&#10;FNAbooFNAltqx/JBjpMdLeFuiwQq5ha+I5QcySorm+rD10oTuGB7gbOyOAeDWxq8/pqvWHM+G+TQ&#10;UInauaiCfY5E4ebBDxVzIvBa0lByHFlZLrbRC+ICHoatjeFrpQkHvM5wLikW+xcXi50L6Lmb+En2&#10;gjsRFwoS49K2GeyxEwFCb6yfxM6DH4P72+8uiMsFfXdJQ8lxw8UV4vqLymmyS9igm4J1PXf8RPnK&#10;snISpETsXUSloSUygdzEhuXo8ei1pKG48XqxfT52OPnjhmVbU55YVzdJrNfg5sGPfQ32fbPIHL5v&#10;PRlSjnIpB7iBwLkSLvhBxFMrTcApe25Sk8GhK7oCVzBRbhTXH75OXoDEHSsMW5pyxbpapxA63Dz4&#10;cVeb+YXGccuhOLy8jBXAD1yPyh0/UTrpL4ub4GTR2ZAjjuKs7Q3Oa0xtSJ7D1xwUWxsmsD9vygYq&#10;F35C6HDz4MeTq8230OWDnlptluYPryiLkUNxmccFyByXLihij58oWGFwk90dbK0fJ0tG14IS0dk4&#10;ichhH2cCpHaXC1O4eQhCxR0C+A35oMdWmsnxtWVTWDEUN1JmMSk1uHyPO36irJk9kp38Pgf1XGjK&#10;1zLBDgs3D3785kCVsRzyCvRHLgq+FxXcu66SlcINrtngpFCgN+COnygrpp3LB6OPEKZcmMLNQxCI&#10;uUUL4TnQlIiHV5hljgfX8TJ44ZVFsMnEHd/Ne13hTkn/9uA0Nii9RSetlriAJhNuHoJAzC1eJjyH&#10;vF/2oeVmmeOuVSWsBH6gT+EE4Y7vJrQcB3pfji1ULuLtH+KBm4cgEHOLzwjPIeV4YJmZHMfb81kB&#10;TMD9tWHlCEuvyEH9w8b65PQP8cDNQxCIucXvCXZkEqHkOLRgHBt4U7A3ggk1leNA8wj2+178lpqt&#10;mOB1A9hc68ns4Ac3D0Eg5haeV6HjfslQcgAu6GHZb/AeHSCsHIALZjLo6XJhyvaG8ew8+JGRZsuB&#10;+LPDfkfBnKFmb+ACuGCH5brlZlcwXTWv9+RAdtiE1QUTkL7EjqZw56le3VRklDlw0kU+aNSgfuyB&#10;OLhgh+W65Wan4z+7IvgD7txwgTYGqwtaavZ1IXR2zgveFrhzaY5Id34QoAJ3PXoO+aChA3pWjsPE&#10;lzv3s8dPFDboPqBcrE3y3kNPsquF34Y4dqH9Tj4cyBi4+8B3yJ4DDM42O8fCBTsevrR1L3v8ROEE&#10;0JGnuplJPl3Bppr63ZsLHZ9ArQMZcCOT+oTIwDdvwRhJyL5DoU80x3VMoOPhi1v3sMdPFFaIpshm&#10;1OlULoJYO3eivJ5j1OBsXQI32OR8jRhIxD3k204qSkd7v1k+mkku2GH5YjdlDiyT1bmLNadxueCQ&#10;ctdOFNnp9mfFulEZ4h0CwyhDmIxricAsct0KPthh6a6yciZlB7B2buTrwCz7Dnk3aA0QtxuIbh8O&#10;Qa5b4FxHc4GOhy917nMcN1msr5vomNzTEsp4K6rHi4w0/oYpAkKAC4geH28RjhekJp8LdDzUTQv3&#10;PpqmrKvN4Se8j7OGegjsq7jnXQP9A/5w8bGvSSsX8Q5sr8uztoov1Y4SR1aanbYPYsHscB8JYQpu&#10;e+Amvy+ygVg8faxIi+5YusH8/4GYRvTJ8RHhKDU3XOx9RZgpbfUz2eAmypbaPi4HlYz288brArhB&#10;Q/kbAqPXM4TJQCpzCDJsYCY1p/FLsrKlhg1uotzaUcAHpRfBRT7NZaPkGwLrc6gBIfAGfpOI03Zs&#10;IhySXBtw6aAXmxbVscFNlBNtfIB6EqyYsAfRXDZSF8ANSsbHBPYgTosMYTLwizgEGTEoQ26JcxJ4&#10;sX1pExtcN0cXjmG/78Wx1t4rK+gh6ktG6AK4gRD/TmQRZ/TYQDga1utDlJnL5ptdi3B0UTg53ugs&#10;YgPXHWDrektDrjgvd6gugBvMES7HQ4N/xmQI04F6aU/G2CHZvrcwKPYuNLvg50jIzAG4QCYLCIEM&#10;MXXSEF0AHWRVzMmfExhnnRDusYtwlJoTl/gvefERolxg3Xx8efh3r+GCmggQAifs8kcN1CVwg9//&#10;CcL3FsOzeTjKTBWlW68sgkaWC6ybJ1aHv+maC3BY1tVGNqVKxp2rC6ADGbBL+RSRGobjq4Qji9y+&#10;bmqMHKZXg728MfzFyFywTelqyRdDB2boErjB73aCOOvLRSLDIUhN4XDKIroghnJsCn8DFBd0L1Ay&#10;sOycMCz2XYgtVIa4hoAQKSmSNPDWQg5Jjq6MyIEr0bnAuukOOXDlF244ys7wPfUNcKY6NbpxYE3v&#10;6EVaykbJO/a5wCYDTgic2NrcmCuGD7LfvMSNEmIN4fvuvqmR/PEK4cgiz28N95Hbpqyvy7WlwBVT&#10;Wd4ZAtLiNW0hUqOXxwDCIcjM3EFsgBNhc6NvyVAXx+BMZ6p/6IMDvYgdMHx86af757KB/vjKFvb7&#10;XjxJS1/92BYQApdCthMpIU6DgbqOoNlB/NWVsdd4vLhnZcz3OJ5cNVGXQfEnok9cHJMa8Y1fEnZA&#10;F5cOZYPvxYnFY8SgrJjL6VA2/kikxhkwGgnHioYTQWf51AHcXVyQ4p+J1DgDh0OQN7dGPqrq11dF&#10;y83uhqEik7+sDj+bGmf4eJ+wgz5keI6U40DzcF0EBYT4eyI1zqIxmnBkERf4fzgtnhpn6cBqxrEn&#10;QkCKwE9TTo2zYzQQyBDgE3wjNZI5zjnn/wFtjA8o6kmibwAAAABJRU5ErkJgglBLAwQKAAAAAAAA&#10;ACEAQkTOoRAUAAAQFAAAFAAAAGRycy9tZWRpYS9pbWFnZTcucG5niVBORw0KGgoAAAANSUhEUgAA&#10;AYAAAAGACAYAAACkx7W/AAAAAXNSR0IArs4c6QAAAARnQU1BAACxjwv8YQUAAAAJcEhZcwAAOw4A&#10;ADsOAcy2oYMAABOlSURBVHhe7dzRjabXeaxRheAQlMGYGTgEhsAQfG2NIWegUBiCQ2AIvDZIgyHI&#10;HLlgwHZR0pC1p/f391rAc3NuauZ870ZDZpO/AwAAAAAAAAAAAAAAAAAAAAAAAAAAAAAAAAAAAAAA&#10;AAAAAAAAAAAAAAAAAAAAAAAAnuc///WrP0urfvjDh3/LaQG3a49Y+o39e84LuFl5vNKi73JiwK3K&#10;w5VWfffTHz/8PqcG3KY8WmnWjx+/+uk//uXDP+bcgJu0Ryut++EPH/4pJwfcoj1W6UQ//uuHf87Z&#10;ATdoD1U6lV8ThYu0Ryod7tucH/CWyuOUvkT+XQF4a+VhSl+qT78m+g85ReBLK49S+mL5NVF4Q+1R&#10;Sl+yTz8E/JoovIH2IKW36MePH77JWQJfQnuI0lvl3xWAL6g9QulN+/jVn3KewEn1AUpvn18ThdPK&#10;w5Nuya+Jwknl0UnX9OPHr773a6JwSHt00k35dwXgkPbgpBv74eOHr3O2wEJ7aNKt+TVRGGqPTLo5&#10;/0lpGGkPTHpAfk0UfqvysKZlhku0b/TgvstfC/g1yqOalhku0b7Rw/v07wr8Pn894HOUBzUtM1yi&#10;faOn59dE4VdqD2pZZrhE+0avkv+kNHym9pCWZYZLtG/0Svk1UfgM7REtywyXaN/o1fJrovB3ag9o&#10;WWa4RPtGL9q3+SsDv6Q8nGmZ4RLtG71w/l0B+GvKo5mWGS7RvtGL5z8pDb+kPJhpmeES7Ru9en5N&#10;FH5BezDLMsMl2jea9vGrP9X/9zfu0w8BvyYK/0d7LMsywyXaN1r2l41Lfwh86sePH775y/9HAH4A&#10;vDftGy3LzN0/BPy7AvDf2gNZlhku0b7Rssz8xc0/BD792fLHhPerPo5hmeES7Rsty8z/uPqHgF8T&#10;5b0rj2JaZrhE+0bLMvO/XP5DwK+J8n6VBzEtM1yifaNlmfl/rv5nAh+/+t6vifIutQexLDNcon2j&#10;ZZmpLv8h4N8V4P1pj2FZZrhE+0bLMvOLLv8/B/35h48fvs4fFV5fewTLMsMl2jdalpm/6vYfAn5N&#10;lHejPYBlmeES7Rsty8zfdP3/EvCflOY9aMe/LDNcon2jZZn5u9z+Q+Dn/Joor60c/bTMcIn2jZZl&#10;5u/2gB8C3+WPCq+nHPy0zHCJ9o2WZeazPOGHwE9//PD7/HHhdZRjn5YZLtG+0bLMfLbr/8GwXxPl&#10;FbVjX5YZLtG+0bLM/CoP+F8Cn/7hsP+kNK+jHfmyzHCJ9o2WZeZXe8IPAb8mystoB74sM1yifaNl&#10;mflNHvK/BPyaKM/XjntZZrhE+0bLMvObPeGHwM99mz8uPFM56mmZ4RLtGy3LzMRDfgj4dwV4rnLQ&#10;0zLDJdo3WpaZmYf8EPCflOaZyjFPywyXaN9oWWamHvEPhv2aKE/UjnlZZrhE+0bLMjP3lB8Cfk2U&#10;R2mHvCwzXKJ9o2WZOeIh/+egn38QfPgmf2S4WzvgZZnhEu0bLcvMMY/5IeDfFeAJ2vEuywyXaN9o&#10;WWaOesoPgU9/zvyR4U71cIdlhku0b7QsM8c95oeAXxPlZuVgp2WGS7RvtCwzX8SDfgj4NVHuVI51&#10;Wma4RPtGyzLzxTzmnwl8/Op7vybKddqxLssMl2jfaFlmvqgH/RDw7wpwl3aoyzLDJdo3WpaZL+5B&#10;/+egP//w8cPX+WPD22oHuiwzXKJ9o2WZeRNP+iHg10S5QjvOZZnhEu0bLcvMm3nU/xLwn5TmrbXD&#10;XJYZLtG+0bLMvKkn/RD4Ob8mytspBzktM1yifaNlmXlzD/sh8F3+2PBllWOclhku0b7Rssxc4Wk/&#10;BH7644ff548OX0Y5xGmZ4RLtGy3LzDUe9Q+G/ZooX1o7xGWZ4RLtGy3LzFUe9r8EPv3DYf9Jab6M&#10;doDLMsMl2jdalpnrPO2HgF8T5Ytox7csM1yifaNlmbnSA/+XgF8T5ax2eMsywyXaN1qWmWs97YfA&#10;z32bPzrslYOblhku0b7Rssxc7YE/BPy7ApxRjm1aZrhE+0bLMnO9B/4Q8J+UZq8c2rTMcIn2jZZl&#10;5hEe9w+G/Zooa+3QlmWGS7RvtCwzj/HEHwJ+TZSZdmTLMsMl2jdalplHeeD/OejnHwQfvskfH369&#10;dlzLMsMl2jdalpnHeeQPAf+uAL9VO6xlmeES7Rsty8wjPfGHwKc/c/748PnqUQ3LDJdo32hZZh7r&#10;kT8E/Joov1Y5pmmZ4RLtGy3LzKM99IeAXxPl85VDmpYZLtG+kV6jHz9+9b1fE+WztENalhku0b6R&#10;Xif/rgCfpR3RssxwifaN9Hr98PHD1/nk8Mva8SzLDJdo30ivmV8T5W9qh7MsM1yifSO9bvns0LWj&#10;WZYZLtG+kV63fHbo2tEsywyXaN9Ir1s+O3TtaJZlhku0b6TXLZ8dunY0yzLDJdo30uuWzw5dO5pl&#10;meES7Rvpdctnh64dzbLMcIn2jfS65bND145mWWa4RPtGet3y2aFrR7MsM1yifSO9bvns0LWjWZYZ&#10;LtG+kV63fHbo2tEsywyXaN9Ir1s+O3TtaJZlhku0b6TXLZ8dunY0yzLDJdo30uuWzw5dO5plmeES&#10;7Rvpdctnh64dzbLMcIn2jfS65bND145mWWa4RPtGet3y2aFrR7MsM1yifSO9bvns0LWjWZYZLtG+&#10;kV63fHbo2tEsywyXaN9Ir1s+O3TtaJZlhku0b6TXLZ8dunY0yzIDFO3NLMsMdO1olmUGKNqbWZYZ&#10;6NrRLMsMULQ3sywz0LWjWZYZoGhvZllmoGtHsywzQNHezLLMQNeOZllmgKK9mWWZga4dzbLMAEV7&#10;M8syA107mmWZAYr2ZpZlBrp2NMsyc0zbfHL5a/FOtBtYlhno2tEsy8wxbfPJ5a/FO9FuYFlmoGtH&#10;sywzx7TNJ5e/Fu9Eu4FlmYGuHc2yzBzTNp9c/lq8E+0GlmUGunY0yzJzTNt8cvlr8U60G1iWGeja&#10;0SzLzDFt88nlr8U70W5gWWaga0ezLDPHtM0nl78W70S7gWWZga4dzbLMHNM2n1z+WrwT7QaWZQa6&#10;djTLMnNM23xy+WvxTrQbWJYZ6NrRLMvMMW3zyeWvxTvRbmBZZqBrR7MsM8e0zSeXvxbvRLuBZZmB&#10;rh3Nsswc0zafXP5avBPtBpZlBrp2NMsyc0zbfHL5a/FOtBtYlhno2tEsy8wxbfPJ5a/FO9FuYFlm&#10;oGtHsywzx7TNJ5e/Fu9Eu4FlmYGuHc2yzBzTNp9c/lq8E+0GlmUGunY0yzIDFO3NLMsMdO1olmUG&#10;KNqbWZYZ6NrRLMsMULQ3sywz0LWjWZYZoGhvZllmoGtHsywzQNHezLLMQNeOZllmgKK9mWWZga4d&#10;zbLMAEV7M8syA107mmWZAYr2ZpZlBrp2NMsyAxTtzSzLDHTtaJZlBijam1mWGeja0SzLDFC0N7Ms&#10;M9C1o1mWGaBob2ZZZqBrR7MsM0DR3syyzEDXjmZZZoCivZllmYGuHc2yzABFezPLMgNdO5plmQGK&#10;9maWZQa6djTLMnNM25RW5cyOaZvLMgNdO5plmTmmbUqrcmbHtM1lmYGuHc2yzBzTNqVVObNj2uay&#10;zEDXjmZZZo5pm9KqnNkxbXNZZqBrR7MsM8e0TWlVzuyYtrksM9C1o1mWmWPaprQqZ3ZM21yWGeja&#10;0SzLzDFtU1qVMzumbS7LDHTtaJZl5pi2Ka3KmR3TNpdlBrp2NMsyc0zblFblzI5pm8syA107mmWZ&#10;OaZtSqtyZse0zWWZga4dzbLMHNM2pVU5s2Pa5rLMQNeOZllmjmmb0qqc2TFtc1lmoGtHsywzx7RN&#10;aVXO7Ji2uSwz0LWjWZaZY9qmtCpndkzbXJYZ6NrRLMvMMW1TWpUzO6ZtLssMdO1olmXmmLYprcqZ&#10;HdM2l2UGunY0yzIDFO3NLMsMdO1olmUGKNqbWZYZ6NrRLMsMULQ3sywz0LWjWZYZoGhvZllmoGtH&#10;sywzQNHezLLMQNeOZllmgKK9mWWZga4dzbLMAEV7M8syA107mmWZAYr2ZpZlBrp2NMsyAxTtzSzL&#10;DHTtaJZlBijam1mWGeja0SzLDFC0N7MsM9C1o1mWGaBob2ZZZqBrR7MsM0DR3syyzEDXjmZZZoCi&#10;vZllmYGuHc2yzABFezPLMgNdO5plmQGK9maWZQa6djTLMnNM25RW5cyOaZvLMgNdO5plmTmmbUqr&#10;cmbHtM1lmYGuHc2yzBzTNqVVObNj2uayzEDXjmZZZo5pm9KqnNkxbXNZZqBrR7MsM8e0TWlVzuyY&#10;trksM9C1o1mWmWPaprQqZ3ZM21yWGeja0SzLzDFtU1qVMzumbS7LDHTtaJZl5pi2Ka3KmR3TNpdl&#10;Brp2NMsyc0zblFblzI5pm8syA107mmWZOaZtSqtyZse0zWWZga4dzbLMHNM2pVU5s2Pa5rLMQNeO&#10;Zllmjmmb0qqc2TFtc1lmoGtHsywzx7RNaVXO7Ji2uSwz0LWjWZaZY9qmtCpndkzbXJYZ6NrRLMvM&#10;MW1TWpUzO6ZtLssMdO1olmXmmLYprcqZHdM2l2UGunY0yzIDFO3NLMsMdO1olmUGKNqbWZYZ6NrR&#10;LMsMULQ3sywz0LWjWZYZoGhvZllmoGtHsywzQNHezLLMQNeOZllmgKK9mWWZga4dzbLMAEV7M8sy&#10;A107mmWZAYr2ZpZlBrp2NMsyAxTtzSzLDHTtaJZlBijam1mWGeja0SzLDFC0N7MsM9C1o1mWGaBo&#10;b2ZZZqBrR7MsM0DR3syyzEDXjmZZZoCivZllmYGuHc2yzABFezPLMgNdO5plmQGK9maWZQa6djTL&#10;MnNM25RW5cyOaZvLMgNdO5plmTmmbUqrcmbHtM1lmYGuHc2yzBzTNqVVObNj2uayzEDXjmZZZo5p&#10;m9KqnNkxbXNZZqBrR7MsM8e0TWlVzuyYtrksM9C1o1mWmWPaprQqZ3ZM21yWGeja0SzLzDFtU1qV&#10;MzumbS7LDHTtaJZl5pi2Ka3KmR3TNpdlBrp2NMsyc0zblFblzI5pm8syA107mmWZOaZtSqtyZse0&#10;zWWZga4dzbLMHNM2pVU5s2Pa5rLMQNeOZllmjmmb0qqc2TFtc1lmoGtHsywzx7RNaVXO7Ji2uSwz&#10;0LWjWZaZY9qmtCpndkzbXJYZ6NrRLMvMMW1TWpUzO6ZtLssMdO1olmXmmLYprcqZHdM2l2UGunY0&#10;yzIDFO3NLMsMdO1olmUGKNqbWZYZ6NrRLMsMULQ3sywz0LWjWZYZoGhvZllmoGtHsywzQNHezLLM&#10;QNeOZllmgKK9mWWZga4dzbLMAEV7M8syA107mmWZAYr2ZpZlBrp2NMsyAxTtzSzLDHTtaJZlBija&#10;m1mWGeja0SzLDFC0N7MsM9C1o1mWGaBob2ZZZqBrR7MsM0DR3syyzEDXjmZZZoCivZllmYGuHc2y&#10;zABFezPLMgNdO5plmQGK9maWZQa6djTLMnNM25RW5cyOaZvLMgNdO5plmTmmbUqrcmbHtM1lmYGu&#10;Hc2yzBzTNqVVObNj2uayzEDXjmZZZo5pm9KqnNkxbXNZZqBrR7MsM8e0TWlVzuyYtrksM9C1o1mW&#10;mWPaprQqZ3ZM21yWGeja0SzLzDFtU1qVMzumbS7LDHTtaJZl5pi2Ka3KmR3TNpdlBrp2NMsyc0zb&#10;lFblzI5pm8syA107mmWZOaZtSqtyZse0zWWZga4dzbLMHNM2pVU5s2Pa5rLMQNeOZllmjmmb0qqc&#10;2TFtc1lmoGtHsywzx7RNaVXO7Ji2uSwz0LWjWZaZY9qmtCpndkzbXJYZ6NrRLMvMMW1TWpUzO6Zt&#10;LssMdO1olmXmmLYprcqZHdM2l2UGunY0yzIDFO3NLMsMdO1olmUGKNqbWZYZ6NrRLMsMULQ3sywz&#10;0LWjWZYZoGhvZllmoGtHsywzQNHezLLMQNeOZllmgKK9mWWZga4dzbLMAEV7M8syA107mmWZAYr2&#10;ZpZlBrp2NMsyAxTtzSzLDHTtaJZlBijam1mWGeja0SzLDFC0N7MsM9C1o1mWGaBob2ZZZqBrR7Ms&#10;M0DR3syyzEDXjmZZZoCivZllmYGuHc2yzABFezPLMgNdO5plmQGK9maWZQa6djTLMgMU7c0sywx0&#10;7WiWZQYo2ptZlhno2tEsywxQtDezLDPQtaNZlhmgaG9mWWaga0ezLDNA0d7MssxA145mWWaAor2Z&#10;ZZmBrh3NsswARXszyzIDXTuaZZkBivZmlmUGunY0yzIDFO3NLMsMdO1olmUGKNqbWZYZ6NrRLMsM&#10;ULQ3sywz0LWjWZYZoGhvZllmoGtHsywzQNHezLLMQNeOZllmgKK9mWWZga4dzbLMAEV7M8syA107&#10;mmWZAYr2ZpZlBrp2NMsyAxTtzSzLDHTtaJZlBijam1mWGeja0SzLDFC0N7MsM9C1o1mWGaBob2ZZ&#10;ZqBrRyPpNcozh64djaTXKM8cunY0kl6jPHPo2tFIeo3yzKFrRyPpNcozh64djaTXKM8cunY0kl6j&#10;PHPo2tFIeo3yzKFrRyPpNcozh64djaTXKM8cunY0kl6jPHPo2tFIeo3yzKFrRyPpNcozh64djaTX&#10;KM8cunY0kl6jPHPo2tFIeo3yzKFrRyPpNcozh64djaTXKM8cunY0kl6jPHPo2tFIeo3yzKFrRyPp&#10;Ncozh64djaTXKM8cunY0kl6jPHPo2tFIeo3yzAEAAAAAAAAAAAAAAAAAAAAAAAAAAAAAAAAAAAAA&#10;AAAAAAAAAAAAAAAAAAAAAAAAgMf43e/+C2zRg7TFWA/zAAAAAElFTkSuQmCCUEsDBAoAAAAAAAAA&#10;IQArA/VdmhYAAJoWAAAUAAAAZHJzL21lZGlhL2ltYWdlOC5wbmeJUE5HDQoaCgAAAA1JSERSAAAB&#10;gAAAAYAIBgAAAKTHtb8AAAABc1JHQgCuzhzpAAAABGdBTUEAALGPC/xhBQAAAAlwSFlzAAA7DgAA&#10;Ow4BzLahgwAAFi9JREFUeF7t2S+MbFW2gPGRSBzyOhTpqovAIXE8R54iQSBJuu4fh8QhkSSkT11D&#10;CAqHxDEOiUMRJA5JwtuLvee9mfWaGZruWlVnn9+XfLnJiGbOXt+6a+j5GwAAAAAAAAAAAAAAAAAA&#10;AAAAAAAAAAAAAAAAAAAAAAAAAAAAAAAAAAAAAAAAAAAAAAAAAAAAAAAAAAAAAAAAAABgEp7sj1+S&#10;J/Pq5r9GagAujbGov5Gn8ul+eX/kBuCSaAvqALDCD0dyAC6FtpgOAGvcHT8Z2QG4BNpiOgAsdPli&#10;pAfg3LSldABY7TfXr33+ykgQwLloy+gAsN7d8v314+PVyBDAOWjL6ADwLB72y8/X+5u3RooAqmmL&#10;6ADwrF7vju+OHAFU0hbQAeDZvd4vz0eSAKpoy+cA8CI87I8fjywBVNAWzwHgxXjYHY8jTQCnpi2d&#10;A8CLsh2Brw+75eWRKIBT0RbOAeAFunz37OrFqyNTAKegLZsDwMt0d/zpyes3b45UATw0bdEcAF6u&#10;u+XX9uc7I1cAD0lbLgeAl+9u+WAkC+ChaMvlAHAVHnY3H41sATwEbbEcAK7Gw375dKQL4L60pXIA&#10;uCoPu+Wr9x4tL42EAfxV2kI5AFyfu+O3zx9/9mhkDOCv0JbJAeAqPeyPPzzdHd8YKQO4K22RHACu&#10;1sN++eXZ1Yu3R84A7kJbIgeAq/fpfnl/JA3gz9KWxwHgLH44sgbwZ2hL4wBwHnfHT0baAP4TbWkc&#10;AE7m8sXIG8C/oy2MA8AZ/eb6tc9fGZkDuI22KA4A53S3fH/9+Hg1UgeQaYtyhgOw/Nj+jH8uy/39&#10;7W+ZyZwe9svP1/ubt0buAP6ZtiTxF8Oty3NCvxz/eBQTb59msQmvd8d3xxMA+AdtORyADRFvn2ax&#10;Ga/3y/PxDACCthgOwIaIt0+z2JSH/fHj8RQA2lI4ABsi3j7NYnMedsfjeA5g27SFcAA2RLx9msUm&#10;bUfg68NueXk8C7BN2jI4ABsi3j7NYsMu3z27evHqeBpge7RFcAA2RLx9msW23R1/evL6zZvjeYBt&#10;0ZbAAdgQ8fZpFtwtv7Y/3xlPBGyHFr4DsCHi7dMs+A93ywfjmYBt0MJ3ADZEvH2aBf/Jw+7mo/FU&#10;wPy06B2ADRFvn2bB5GG/fDqeC5ibFrwDsCHi7dMseIuH3fLVe4+Wl8azAXPSYncANkS8fZoF/8jd&#10;8dvnjz97NJ4OmI8WugOwIeLt0yxO7mF3/Ptt//kaPOyPPzzdHd8YzwfMRYvcAdgQ8fZpFhV+2f7X&#10;9H/f8p+vwsN++eXZ1Yu3xxMC89ACdwA2RLx9mkWFv897zUcgfLpf3v/9EYFZaGE7ABsi3j7NosL/&#10;nffaj0Dzw/EpwPppQTsAGyLePs2iwn+Z9+qPwO74yfgUYN20oB2ADRFvn2ZR4f+b9/r/TWD5YnwK&#10;sF5azA7Ahoi3T7Oo8NZ5T/DroG+uX/v8lfE5wPpoETsAGyLePs2iwj+c9/p/HbR8f/34eDU+B1gX&#10;LWIHYEPE26dZVPhv5732I3DYLz9f72/eGp8DrIcWsAOwIeLt0ywq/I/znuDXQb9d747vjs8B1kEL&#10;1wHYEPH2aRYV/ql5T3EE9svz8TnA5dOidQA2RLx9mkWFf3reMxyBw/748fgc4LJpwToAGyLePs2i&#10;wjvNe4ojsDsex+cAl0uL1QHYEPH2aRYV3nnekxyBrw+75eXxScDl0UJ1ADZEvH2aRYV/ad4zHIEn&#10;++W7Z1cvXh2fBFwWLVIHYEPE26dZVPiX5z3FEdgdf3ry+s2b45OAy6EF6gBsiHj7NIsK7zXvOY7A&#10;8mv7853xScBl0KJ0ADZEvH2aRYX3nvccvw5q7pYPxicB56dF6QBsiHj7NIsKH2TesxyBw+7mo/FJ&#10;wHlpQToAGyLePs2iwgeb9zRHYL98Oj4JOB8tRgdgQ8Tbp1lU+KDznuffBJav3nu0vDQ+C6inhegA&#10;bIh4+zSLCh983vP8fwLHb58//uzR+CyglhahA7Ah4u3TLCo8ybzn+XXQ8Yenu+Mb47OAOlqADsCG&#10;iLdPs6jwZPOe6P8T+OXZ1Yu3x2cBNbT4HIANEW+fZlHhSec9za+Dmk/3y/vjs4DT06JzADZEvH2a&#10;RYUnn/dMR6D54fgs4LS02ByADRFvn2ZRYcm8pzoCu+Mn47OA09FicwA2RLx9mkWFZfOe698Eli/G&#10;ZwGnoYXmAGyIePs0iwpL5z3Zr4O+uX7t81fGpwEPSwvMAdgQ8fZpFhWWz3uuXwct318/Pl6NTwMe&#10;jhaYA7Ah4u3TLCo8y7xnOgKH/fLz9f7mrfFpwMPQ4nIANkS8fZpFhWeb92S/Dvrtend8d3wacH9a&#10;VA7Ahoi3T7Oo8Kzznu4I7Jfn49OA+9GCcgA2RLx9mkWFZ5/3bEfgsD9+PD4N+Ou0mByADRFvn2ZR&#10;4UXMe7ojsDsex6cBf40WkgOwIeLt0ywqvJh5T3gEvj7slpfH5wF3o0XkAGyIePs0iwovat6zHYEn&#10;++W7Z1cvXh2fB/x5WkAOwIaIt0+zqPDi5j3dEdgdf3ry+s2b4/OAP0eLx18IGyLePs2iwouc93xH&#10;YPm1/fnO+DzgP9OC8RfChoi3T7Oo8GLnPd+vg5q75YPxecC/pwXjL4QNEW+fZlHhRc97xiNw2N18&#10;ND4P+GNaLP5C2BDx9mkWBS4/tj/jn3uxHnbHv7c/b/nvvl4P++XTMXbgdloosQC3BnRCHYAzEW+f&#10;ZsGJPeyWr957tLw0xg/8Ky0SB2BDxNunWXB2d8dvnz/+7NFIAPg/WiAOwIaIt0+z4AY87I8/PN0d&#10;3xgZAJ0WhwOwIeLt0yy4EQ/75ZdnVy/eHikADsDWiLdPs+DGvN4v748csHVaEA7Ahoi3T7Pg9rR/&#10;6EQMKY4KBXgm4u3TLLg97R86EUOKo0IBnol4+zQLbk/7h07EkOKoUIBnIt4+zYLb0/6hEzGkOCoU&#10;4JmIt0+z4Pa0f+hEDCmOCgV4JuLt0yy4Pe0fOhFDiqNCAZ6JePs0C25P+4dOxJDiqFCAZyLePs2C&#10;29P+oRMxpDgqFOCZiLdPs+D2tH/oRAwpjgoFeCbi7dMsuD3tHzoRQ4qjQgGeiXj7NAtuT/uHTsSQ&#10;4qhQgGci3j7NgtvT/qETMaQ4KhTgmYi3T7Pg9rR/6EQMKY4KBXgm4u3TLLg97R86EUOKo0IBnol4&#10;+zQLbk/7h07EkOKoUIBnIt4+zYLb0/6hEzGkOCoU4JmIt0+z4Pa0f+hEDCmOCgV4JuLt0yy4Pe0f&#10;OhFDiqNCAZ6JePs0C25P+4dOxJDiqFCAZyLePs2C29P+oRMxpDgqFOCZiLdPs+D2tH/oRAwpjgoF&#10;eCbi7dMsuD3tHzoRQ4qjQgGeiXj7NAtuT/uHTsSQ4qhQgGci3p6X5PJj+/O2HTml9g+diCHFUaEA&#10;gUbsQtqNCu0fOhFDiqNCAQKN2IW0GxXaP3QihhRHhQ8WYPysLTg+F5Mx5nvbjpxSPaETMaQ4Knzo&#10;A3DbP2MmLeykxGzTrCvUEzoRQ4qjQgfgblrYSYnZpllXqCd0IoYUR4UOwN20sJMSs02zrlBP6EQM&#10;KY4KHYC7aWEnJWabZl2hntCJGFIcFToAd9PCTkrMNs26Qj2hEzGkOCp0AO6mhZ2UmG2adYV6Qidi&#10;SHFU6ADcTQs7KTHbNOsK9YROxJDiqNABuJsWdlJitmnWFeoJnYghxVGhA3A3LeykxGzTrCvUEzoR&#10;Q4qjQgfgblrYSYnZpllXqCd0IoYUR4UOwN20sJMSs02zrlBP6EQMKY4KHYC7aWEnJWabZl2hntCJ&#10;GFIcFToAd9PCTkrMNs26Qj2hEzGkOCp0AO6mhZ2UmG2adYV6QidiSHFU6ADcTQs7KTHbNOsK9YRO&#10;xJDiqNABuJsWdlJitmnWFeoJnYghxVGhA3A3LeykxGzTrCvUEzoRQ4qjQgfgblrYSYnZpllXqCd0&#10;IoYUR4UOwN20sJMSs02zrlBP6EQMKY4KHYC7aWEnJWabZl2hntCJGFIcFT70AZje8bmYjDHf23bk&#10;lOoJnYghxVGhAIFG7ELajQrtHzoRQ4qjQgECjdiFtBsV2j90IoYUR4UCBBqxC2k3KrR/6EQMKY4K&#10;BQg0YhfSblRo/9CJGFIcFQoQaMQupN2o0P6hEzGkOCoUINCIXUi7UaH9QydiSHFUKECgEbuQdqNC&#10;+4dOxJDiqFCAQCN2Ie1GhfYPnYghxVGhAIFG7ELajQrtHzoRQ4qjQgECjdiFtBsV2j90IoYUR4UP&#10;FmD8LLLakd+9GT/vth05pQ4AOhFDiqPCtS8Qt60DgDmIGFIcFToAXLMOAOYgYkhxVOgAcM06AJiD&#10;iCHFUaEDwDXrAGAOIoYUR4UOANesA4A5iBhSHBU6AFyzDgDmIGJIcVToAHDNOgCYg4ghxVGhA8A1&#10;6wBgDiKGFEeFDgDXrAOAOYgYUhwVOgBcsw4A5iBiSHFU6ABwzToAmIOIIcVRoQPANesAYA4ihhRH&#10;hQ4A16wDgDmIGFIcFToAXLMOAOYgYkhxVOgAcM06AJiDiCHFUaEDwDXrAGAOIoYUR4UOANesA4A5&#10;iBhSHBU6AFyzDgDmIGJIcVToAHDNOgCYg4ghxVGhA8A16wBgDiKGFEeFD71AZKkjv3szft5tO3JK&#10;HQB0IoYUR4UCBBqxC2k3KrR/6EQMKY4KBQg0YhfSblRo/9CJGFIcFQoQaMQupN2o0P6hEzGkOCoU&#10;INCIXUi7UaH9QydiSHFUKECgEbuQdqNC+4dOxJDiqFCAQCN2Ie1GhfYPnYghxVGhAIFG7ELajQrt&#10;HzoRQ4qjQgECjdiFtBsV2j90IoYUR4UCBBqxC2k3KrR/6EQMKY4KBQg0YhfSblRo/9CJGFIcFT5Y&#10;gPGzyGpHfvdm/LzbduSUOgDoRAwpjgrXvkDctg4A5iBiSHFU6ABwzToAmIOIIcVRoQPANesAYA4i&#10;hhRHhQ4A16wDgDmIGFIcFToAXLMOAOYgYkhxVOgAcM06AJiDiCHFUaEDwDXrAGAOIoYUR4UOANes&#10;A4A5iBhSHBU6AFyzDgDmIGJIcVToAHDNOgCYg4ghxVGhA8A16wBgDiKGFEeFDgDXrAOAOYgYUhwV&#10;OgBcsw4A5iBiSHFU6ABwzToAmIOIIcVRoQPANesAYA4ihhRHhQ4A16wDgDmIGFIcFToAXLMOAOYg&#10;YkhxVOgAcM06AJiDiCHFUaEDwDXrAGAOIoYUR4UOANesA4A5iBhSHBU+9AKRpY787s34ebftyCl1&#10;ANCJGFIcFQoQaMQupN2o0P6hEzGkOCoUINCIXUi7UaH9QydiSHFUKECgEbuQdqNC+4dOxJDiqFCA&#10;QCN2Ie1GhfYPnYghxVGhAIFG7ELajQrtHzoRQ4qjQgECjdiFtBsV2j90IoYUR4UCBBqxC2k3KrR/&#10;6EQMKY4KBQg0YhfSblRo/9CJGFIcFQoQaMQupN2o0P6hEzGkOCoUINCIXUi7UaH9QydiSHFU+GAB&#10;xs8iqx353Zvx827bkVPqAKATMaQ4Klz7AnHbOgCYg4ghxVGhA8A16wBgDiKGFEeFDgDXrAOAOYgY&#10;UhwVOgBcsw4A5iBiSHFU6ABwzToAmIOIIcVRoQPANesAYA4ihhRHhQ4A16wDgDmIGFIcFToAXLMO&#10;AOYgYkhxVOgAcM06AJiDiCHFUaEDwDXrAGAOIoYUR4UOANesA4A5iBhSHBU6AFyzDgDmIGJIcVTo&#10;AHDNOgCYg4ghxVGhA8A16wBgDiKGFEeFDgDXrAOAOYgYUhwVOgBcsw4A5iBiSHFU6ABwzToAmIOI&#10;IcVRoQPANesAYA4ihhRHhQ4A16wDgDmIGFIcFToAXLMOAOYgYkhxVPjQC0SWOvK7N+Pn3bYjp9QB&#10;QCdiSHFUKECgEbuQdqNC+4dOxJDiqFCAQCN2Ie1GhfYPnYghxVGhAIFG7ELajQrtHzoRQ4qjQgEC&#10;jdiFtBsV2j90IoYUR4UCBBqxC2k3KrR/6EQMKY4KBQg0YhfSblRo/9CJGFIcFQoQaMQupN2o0P6h&#10;EzGkOCoUINCIXUi7UaH9QydiSHFUKECgEbuQdqNC+4dOxJDiqFCAQCN2Ie1GhfYPnYghxVHhgwUY&#10;P4usduR3b8bPu21HTqkDgE7EkOKocO0LxG3rAGAOIoYUR4UOANesA4A5iBhSHBU6AFyzDgDmIGJI&#10;cVToAHDNOgCYg4ghxVGhA8A16wBgDiKGFEeFDgDXrAOAOYgYUhwVOgBcsw4A5iBiSHFU6ABwzToA&#10;mIOIIcVRoQPANesAYA4ihhRHhQ4A16wDgDmIGFIcFToAXLMOAOYgYkhxVOgAcM06AJiDiCHFUaED&#10;wDXrAGAOIoYUR4UOANesA4A5iBhSHBU6AFyzDgDmIGJIcVToAHDNOgCYg4ghxVGhA8A16wBgDiKG&#10;FEeFDgDXrAOAOYgYUhwVOgBcsw4A5iBiSHFU6ABwzToAmIOIIcVR4UMvEFnqyO/ejJ93246cUgcA&#10;nYghxVGhAIFG7ELajQrtHzoRQ4qjQgECjdiFtBsV2j90IoYUR4UCBBqxC2k3KrR/6EQMKY4KBQg0&#10;YhfSblRo/9CJGFIcFQoQaMQupN2o0P6hEzGkOCoUINCIXUi7UaH9QydiSHFUKECgEbuQdqNC+4dO&#10;xJDiqFCAQCN2Ie1GhfYPnYghxVGhAIFG7ELajQrtHzoRQ4qjQgECjdiFtBsV2j90IoYUR4UCBBqx&#10;C2k3KrR/6EQMKY4KBQg0YhfSblRo/9CJGFIcFQoQaMQupN2o0P6hEzGkOCoUINCIXUi7UaH9Qydi&#10;SHFUKECgEbuQdqNC+4dOxJDiqFCAQCN2Ie1GhfYPnYghxVGhAIFG7ELajQrtHzoRQ4qjQgECjdiF&#10;tBsV2j90IoYUR4UCBBqxC2k3KrR/6EQMKY4KBQg0YhfSblRo/9CJGFIcFQoQaMQupN2o0P6hEzGk&#10;OCoUINCIXUi7UaH9QydiSHFUKECgEbuQdqNC+4dOxJDiqFCAQCN2Ie1GhfYPnYghxVGhAIFG7ELa&#10;jQrtHzoRQ4qjQgECjdiFtBsV2j90IoYUR4UCBBqxC2k3KrR/6EQMKY4KBQg0YhfSblRo/9CJGFIc&#10;FQoQaMQupN2o0P6hEzGkOCoUINCIXUi7UaH9QydiSHEUuPzY/ox/Lrlxf9+FW3bkpDoA6EQMKQ6S&#10;c+sAoBMxpDhIzq0DgE7EkOIgObcOADoRQ4qD5Nw6AOhEDCkOknPrAKATMaQ4SM6tA4BOxJDiIDm3&#10;DgA6EUOKg+TcOgDoRAwpDpJz6wCgEzGkOEjOrQOATsSQ4iA5tw4AOhFDioPk3DoA6EQMKQ6Sc+sA&#10;oBMxpDhIzq0DgE7EkOIgObcOADoRQ4qD5Nw6AOhEDCkOknPrAKATMaQ4SM6tA4BOxJDiIDm3DgA6&#10;EUOKg+TcOgDoRAwpDpJz6wCgEzGkOEjOrQOATsSQ4iA5tw4AOhFDioPk3DoA6EQMKQ6Sc+sAoBMx&#10;pDhIzq0DgE7EkOIgObcOADoRQ4qD5Nw6AOhEDCS35Vh/AAAAAAAAAAAAAAAAAAAAAAAAAAAAAAAA&#10;AAAAAAAAAAAAAAAAAAAAAAAAAAAAAAAAAAAAAAAAAAAAAAAAAAAAAMC6+dvf/gfyyAo6dbfXXwAA&#10;AABJRU5ErkJgglBLAwQKAAAAAAAAACEAdn++vhAUAAAQFAAAFAAAAGRycy9tZWRpYS9pbWFnZTku&#10;cG5niVBORw0KGgoAAAANSUhEUgAAAYAAAAGACAYAAACkx7W/AAAAAXNSR0IArs4c6QAAAARnQU1B&#10;AACxjwv8YQUAAAAJcEhZcwAAOw4AADsOAcy2oYMAABOlSURBVHhe7d3drWbXeaxRheAQFIIzkNG0&#10;7xkCM6DZETgDh8IQCJJ9rxAYgkJom0LBgO2SxJ+a3XN9ewzguTk31X3WO7FBYZP+AwAAAAAAAAAA&#10;AAAAAAAAAAAAAAAAAAAAAAAAAAAAAAAAAAAAAAAAAAAAAAAAAAAA8Dz/+v7DR2nVF9/8+B85LeB2&#10;7RFLv6tvPnyX8wJuVh+w9Dv74v2Pf86JAbdqj1da9PMPgT99/d0fc2rAbdrDlYb95d++/vDPOTfg&#10;JuXBSvO++PrHf8nJAbdoj1U60jc//nvODrhBfajSofyaKFykPVLpaN98+DbnB3xO9YFKp/PvCsDn&#10;Vx+n9AnKr4n+U04R+NTaw5Q+YX5NFD6X8iClT91f/JoofAblMUqfpXfvv/8qZwl8Cu0hSp8t/64A&#10;fDr1EUqfsS/ef/jPnCdwUnuA0mfPr4nCefXxSRfk10ThsPbwpFv67x8CP/k1UTikPTrpsvy7AnBC&#10;eWzSlb17/8OXOVtgoT006dr8mijs1EcmXZz/pDSMtAcmXZ9fE4Xfrz6uYZnhEu0bPbWff000fy3g&#10;t2gPa1lmuET7Rk8u/67AH/PXA36N9qiWZYZLtG/0Avk1UfgtymOalhku0b7Rq+Q/KQ2/UntIyzLD&#10;Jdo3eqn8mij8cvURDcsMl2jf6NXya6LwC7UHtCwzXKJ9o5fsmw/f5q8M/C318QzLDJdo3+hl8+8K&#10;wN9XH86wzHCJ9o1eOf9Jafg72qNZlhku0b7RG8iviUJTHsu0zHCJ9o2W/fx/zrH9v1/QX/yaKPwf&#10;5aFMywyXaN9o2c8bF/8Q+Pju/fdf/fX/IwA/AN6a9o2WZebqHwL+XQGI+kCGZYZLtG+0LDN/dfMP&#10;gZ//bPljwtvVHseyzHCJ9o2WZeZ/3P1PAn5NlDeuPoxhmeES7Rsty8z/cvc/Cfg1Ud6w9iiWZYZL&#10;tG+0LDP/z+U/BH7ya6K8Se1BLMsMl2jfaFlmqqv/5yD/rgBvUXkI0zLDJdo3WpaZv+nyHwIf373/&#10;4cv8UeH1tUewLDNcon2jZZn5u27/IeDXRHkz6gMYlhku0b7Rssz8Q7f/EPCflOZNaMe/LDNcon2j&#10;ZZn5Re7/JwG/JsqLq4c/LDNcon2jZZn5xa7/J4H3P/45f1R4Pe3ol2WGS7RvtCwzv8oTfgj86evv&#10;/pg/LryOdvDLMsMl2jdalplf7fr/OcivifKKyqFPywyXaN9oWWZ+kwf8EPjoPynNS2lHviwzXKJ9&#10;o2WZ+c2e8EPAr4nyMuqBD8sMl2jfaFlmfpdH/JOAXxPlFbTjXpYZLtG+0bLM/G7P+CeBD9/mjwvP&#10;VA97WGa4RPtGyzIz8ZAfAv5dAZ6rHvWwzHCJ9o2WZWbmEf9zkP+kNE/VDnpZZrhE+0bLMjP1iH8S&#10;8GuiPFE55GmZ4RLtGy3LzNxTfgj4NVEepRzxtMxwifaNlmXmiIf8EPj47v33X+WPDHdrB7wsM1yi&#10;faNlmTnmKT8E/LsCPEI93mGZ4RLtGy3LzFFP+SHw858zf2S4UzvcZZnhEu0bLcvMcc/5JwG/JsrF&#10;6tEOywyXaN9oWWY+ief8k4BfE+VS7WCXZYZLtG+0LDOfzIN+CPzk10S5TjvWZZnhEu0bLcvMJ/WY&#10;/znIvyvAbcqRTssMl2jfaFlmPrkH/RD4+O79D1/mjw2fVzvQZZnhEu0bLcvMZ/GkHwJ+TZQr1OMc&#10;lhku0b7Rssx8Nk/6IeA/Kc1n1w5zWWa4RPtGyzLzWT3rnwT8miifUT3KYZnhEu0bLcvMZ/eofxJ4&#10;/+Of88eGT6sd5LLMcIn2jZZl5gpP+yHwp6+/+2P+6PBptGNclhku0b7Rssxc41H/c5BfE+VTK0c4&#10;LTNcon2jZZm5ysN+CHz0n5Tmk2kHuCwzXKJ9o2WZuc7Tfgj4NVE+iXp8wzLDJdo3WpaZKz3unwT8&#10;miintcNblhku0b7Rssxc63n/JPDh2/zRYa8e3bDMcIn2jZZl5moP/CHg3xXgjHpwwzLDJdo3WpaZ&#10;6z3ufw7yn5TmhHZsyzLDJdo3WpaZR3jcPwn4NVHWypFNywyXaN9oWWYe44k/BPyaKDPlwKZlhku0&#10;b7QsM4/ywB8CH9+9//6r/PHht2vHtSwzXKJ9o2WZeZwn/hDw7wrwu9XDGpYZLtG+0bLMPNITfwj8&#10;/GfOHx9+vXZUyzLDJdo3WpaZx3rmPwn4NVF+o3pQwzLDJdo3WpaZR3vmPwn4NVF+g3ZMyzLDJdo3&#10;0mv03z8EfvJrovwq7ZCWZYZLtG+kl8q/K8AvVw5oWma4RPtGer3evf/hy3xy+Nva8SzLDJdo30gv&#10;ml8T5R+phzMsM1yifSO9bvns0LWjWZYZLtG+kV63fHbo2tEsywyXaN9Ir1s+O3TtaJZlhku0b6TX&#10;LZ8dunY0yzLDJdo30uuWzw5dO5plmeES7Rvpdctnh64dzbLMcIn2jfS65bND145mWWa4RPtGet3y&#10;2aFrR7MsM1yifSO9bvns0LWjWZYZLtG+kV63fHbo2tEsywyXaN9Ir1s+O3TtaJZlhku0b6TXLZ8d&#10;unY0yzLDJdo30uuWzw5dO5plmeES7Rvpdctnh64dzbLMcIn2jfS65bND145mWWa4RPtGet3y2aFr&#10;R7MsM1yifSO9bvns0LWjWZYZLtG+kV63fHbo2tEsywyXaN9Ir1s+O3TtaJZlhku0b6TXLZ8dunY0&#10;yzIDFO3NLMsMdO1olmUGKNqbWZYZ6NrRLMsMULQ3sywz0LWjWZYZoGhvZllmoGtHsywzQNHezLLM&#10;QNeOZllmgKK9mWWZga4dzbLMAEV7M8syA107mmWZAYr2ZpZlBrp2NMsyc0zbfHL5a/FGtBtYlhno&#10;2tEsy8wxbfPJ5a/FG9FuYFlmoGtHsywzx7TNJ5e/Fm9Eu4FlmYGuHc2yzBzTNp9c/lq8Ee0GlmUG&#10;unY0yzJzTNt8cvlr8Ua0G1iWGeja0SzLzDFt88nlr8Ub0W5gWWaga0ezLDPHtM0nl78Wb0S7gWWZ&#10;ga4dzbLMHNM2n1z+WrwR7QaWZQa6djTLMnNM23xy+WvxRrQbWJYZ6NrRLMvMMW3zyeWvxRvRbmBZ&#10;ZqBrR7MsM8e0zSeXvxZvRLuBZZmBrh3Nsswc0zafXP5avBHtBpZlBrp2NMsyc0zbfHL5a/FGtBtY&#10;lhno2tEsy8wxbfPJ5a/FG9FuYFlmoGtHsywzx7TNJ5e/Fm9Eu4FlmYGuHc2yzBzTNp9c/lq8Ee0G&#10;lmUGunY0yzIDFO3NLMsMdO1olmUGKNqbWZYZ6NrRLMsMULQ3sywz0LWjWZYZoGhvZllmoGtHsywz&#10;QNHezLLMQNeOZllmgKK9mWWZga4dzbLMAEV7M8syA107mmWZAYr2ZpZlBrp2NMsyAxTtzSzLDHTt&#10;aJZlBijam1mWGeja0SzLDFC0N7MsM9C1o1mWGaBob2ZZZqBrR7MsM0DR3syyzEDXjmZZZoCivZll&#10;mYGuHc2yzABFezPLMgNdO5plmQGK9maWZQa6djTLMnNM25RW5cyOaZvLMgNdO5plmTmmbUqrcmbH&#10;tM1lmYGuHc2yzBzTNqVVObNj2uayzEDXjmZZZo5pm9KqnNkxbXNZZqBrR7MsM8e0TWlVzuyYtrks&#10;M9C1o1mWmWPaprQqZ3ZM21yWGeja0SzLzDFtU1qVMzumbS7LDHTtaJZl5pi2Ka3KmR3TNpdlBrp2&#10;NMsyc0zblFblzI5pm8syA107mmWZOaZtSqtyZse0zWWZga4dzbLMHNM2pVU5s2Pa5rLMQNeOZllm&#10;jmmb0qqc2TFtc1lmoGtHsywzx7RNaVXO7Ji2uSwz0LWjWZaZY9qmtCpndkzbXJYZ6NrRLMvMMW1T&#10;WpUzO6ZtLssMdO1olmXmmLYprcqZHdM2l2UGunY0yzIDFO3NLMsMdO1olmUGKNqbWZYZ6NrRLMsM&#10;ULQ3sywz0LWjWZYZoGhvZllmoGtHsywzQNHezLLMQNeOZllmgKK9mWWZga4dzbLMAEV7M8syA107&#10;mmWZAYr2ZpZlBrp2NMsyAxTtzSzLDHTtaJZlBijam1mWGeja0SzLDFC0N7MsM9C1o1mWGaBob2ZZ&#10;ZqBrR7MsM0DR3syyzEDXjmZZZoCivZllmYGuHc2yzABFezPLMgNdO5plmQGK9maWZQa6djTLMnNM&#10;25RW5cyOaZvLMgNdO5plmTmmbUqrcmbHtM1lmYGuHc2yzBzTNqVVObNj2uayzEDXjmZZZo5pm9Kq&#10;nNkxbXNZZqBrR7MsM8e0TWlVzuyYtrksM9C1o1mWmWPaprQqZ3ZM21yWGeja0SzLzDFtU1qVMzum&#10;bS7LDHTtaJZl5pi2Ka3KmR3TNpdlBrp2NMsyc0zblFblzI5pm8syA107mmWZOaZtSqtyZse0zWWZ&#10;ga4dzbLMHNM2pVU5s2Pa5rLMQNeOZllmjmmb0qqc2TFtc1lmoGtHsywzx7RNaVXO7Ji2uSwz0LWj&#10;WZaZY9qmtCpndkzbXJYZ6NrRLMvMMW1TWpUzO6ZtLssMdO1olmXmmLYprcqZHdM2l2UGunY0yzID&#10;FO3NLMsMdO1olmUGKNqbWZYZ6NrRLMsMULQ3sywz0LWjWZYZoGhvZllmoGtHsywzQNHezLLMQNeO&#10;ZllmgKK9mWWZga4dzbLMAEV7M8syA107mmWZAYr2ZpZlBrp2NMsyAxTtzSzLDHTtaJZlBijam1mW&#10;Geja0SzLDFC0N7MsM9C1o1mWGaBob2ZZZqBrR7MsM0DR3syyzEDXjmZZZoCivZllmYGuHc2yzABF&#10;ezPLMgNdO5plmQGK9maWZQa6djTLMnNM25RW5cyOaZvLMgNdO5plmTmmbUqrcmbHtM1lmYGuHc2y&#10;zBzTNqVVObNj2uayzEDXjmZZZo5pm9KqnNkxbXNZZqBrR7MsM8e0TWlVzuyYtrksM9C1o1mWmWPa&#10;prQqZ3ZM21yWGeja0SzLzDFtU1qVMzumbS7LDHTtaJZl5pi2Ka3KmR3TNpdlBrp2NMsyc0zblFbl&#10;zI5pm8syA107mmWZOaZtSqtyZse0zWWZga4dzbLMHNM2pVU5s2Pa5rLMQNeOZllmjmmb0qqc2TFt&#10;c1lmoGtHsywzx7RNaVXO7Ji2uSwz0LWjWZaZY9qmtCpndkzbXJYZ6NrRLMvMMW1TWpUzO6ZtLssM&#10;dO1olmXmmLYprcqZHdM2l2UGunY0yzIDFO3NLMsMdO1olmUGKNqbWZYZ6NrRLMsMULQ3sywz0LWj&#10;WZYZoGhvZllmoGtHsywzQNHezLLMQNeOZllmgKK9mWWZga4dzbLMAEV7M8syA107mmWZAYr2ZpZl&#10;Brp2NMsyAxTtzSzLDHTtaJZlBijam1mWGeja0SzLDFC0N7MsM9C1o1mWGaBob2ZZZqBrR7MsM0DR&#10;3syyzEDXjmZZZoCivZllmYGuHc2yzABFezPLMgNdO5plmQGK9maWZQa6djTLMnNM25RW5cyOaZvL&#10;MgNdO5plmTmmbUqrcmbHtM1lmYGuHc2yzBzTNqVVObNj2uayzEDXjmZZZo5pm9KqnNkxbXNZZqBr&#10;R7MsM8e0TWlVzuyYtrksM9C1o1mWmWPaprQqZ3ZM21yWGeja0SzLzDFtU1qVMzumbS7LDHTtaJZl&#10;5pi2Ka3KmR3TNpdlBrp2NMsyc0zblFblzI5pm8syA107mmWZOaZtSqtyZse0zWWZga4dzbLMHNM2&#10;pVU5s2Pa5rLMQNeOZllmjmmb0qqc2TFtc1lmoGtHsywzx7RNaVXO7Ji2uSwz0LWjWZaZY9qmtCpn&#10;dkzbXJYZ6NrRLMvMMW1TWpUzO6ZtLssMdO1olmXmmLYprcqZHdM2l2UGunY0yzIDFO3NLMsMdO1o&#10;lmUGKNqbWZYZ6NrRLMsMULQ3sywz0LWjWZYZoGhvZllmoGtHsywzQNHezLLMQNeOZllmgKK9mWWZ&#10;ga4dzbLMAEV7M8syA107mmWZAYr2ZpZlBrp2NMsyAxTtzSzLDHTtaJZlBijam1mWGeja0SzLDFC0&#10;N7MsM9C1o1mWGaBob2ZZZqBrR7MsM0DR3syyzEDXjmZZZoCivZllmYGuHc2yzABFezPLMgNdO5pl&#10;mQGK9maWZQa6djTLMgMU7c0sywx07WiWZQYo2ptZlhno2tEsywxQtDezLDPQtaNZlhmgaG9mWWag&#10;a0ezLDNA0d7MssxA145mWWaAor2ZZZmBrh3NsswARXszyzIDXTuaZZkBivZmlmUGunY0yzIDFO3N&#10;LMsMdO1olmUGKNqbWZYZ6NrRLMsMULQ3sywz0LWjWZYZoGhvZllmoGtHsywzQNHezLLMQNeOZllm&#10;gKK9mWWZga4dzbLMAEV7M8syA107mmWZAYr2ZpZlBrp2NMsyAxTtzSzLDHTtaJZlBijam1mWGeja&#10;0SzLDFC0N7MsM9C1o1mWGaBob2ZZZqBrRyPpNcozh64djaTXKM8cunY0kl6jPHPo2tFIeo3yzKFr&#10;RyPpNcozh64djaTXKM8cunY0kl6jPHPo2tFIeo3yzKFrRyPpNcozh64djaTXKM8cunY0kl6jPHPo&#10;2tFIeo3yzKFrRyPpNcozh64djaTXKM8cunY0kl6jPHPo2tFIeo3yzKFrRyPpNcozh64djaTXKM8c&#10;unY0kl6jPHPo2tFIeo3yzKFrRyPpNcozh64djaTXKM8cunY0kl6jPHPo2tFIeo3yzAEAAAAAAAAA&#10;AAAAAAAAAAAAAAAAAAAAAAAAAAAAAAAAAAAAAAAAAAAAAAAAAAAAgMf4wx/+C2VwMsAN0Zz5AAAA&#10;AElFTkSuQmCCUEsDBBQABgAIAAAAIQD/N15K4AAAAAsBAAAPAAAAZHJzL2Rvd25yZXYueG1sTI9N&#10;T8JAEIbvJv6HzZh4g20RC9ZuCSHqiZAIJobb0B3ahu5u013a8u8dT3qcd568H9lqNI3oqfO1swri&#10;aQSCbOF0bUsFX4f3yRKED2g1Ns6Sght5WOX3dxmm2g32k/p9KAWbWJ+igiqENpXSFxUZ9FPXkuXf&#10;2XUGA59dKXWHA5ubRs6iKJEGa8sJFba0qai47K9GwceAw/opfuu3l/Pmdjw87763MSn1+DCuX0EE&#10;GsMfDL/1uTrk3OnkrlZ70SiYLBhkmUNeQDCwSOYJiBNLs2Qegcwz+X9D/gMAAP//AwBQSwMEFAAG&#10;AAgAAAAhAM93MrjxAAAAQQUAABkAAABkcnMvX3JlbHMvZTJvRG9jLnhtbC5yZWxzvNTPagMhEAbw&#10;e6HvIHPvurtJNkmJm0sp5FrSBxCddSXrH9SW5u0rlEIDwd48OsN83+/k4fhlFvKJIWpnGXRNCwSt&#10;cFJbxeD9/Pq0AxITt5IvziKDK0Y4jo8PhzdceMpHcdY+kpxiI4M5Jf9MaRQzGh4b59HmzeSC4Sk/&#10;g6KeiwtXSPu2HWj4mwHjTSY5SQbhJHP/+epz8//Zbpq0wBcnPgzadKeCapO7cyAPChMDg1Lzn+Gu&#10;8VYBvW9Y1TGsSoZtHcO2ZOjrGPqSoatj6EqGoY5hKBk2dQybkmFdx7AuGfZ1DPtfA735+MZvAAAA&#10;//8DAFBLAQItABQABgAIAAAAIQCxgme2CgEAABMCAAATAAAAAAAAAAAAAAAAAAAAAABbQ29udGVu&#10;dF9UeXBlc10ueG1sUEsBAi0AFAAGAAgAAAAhADj9If/WAAAAlAEAAAsAAAAAAAAAAAAAAAAAOwEA&#10;AF9yZWxzLy5yZWxzUEsBAi0AFAAGAAgAAAAhADy1QxcbCgAA6UkAAA4AAAAAAAAAAAAAAAAAOgIA&#10;AGRycy9lMm9Eb2MueG1sUEsBAi0ACgAAAAAAAAAhAO9qIloLIQAACyEAABQAAAAAAAAAAAAAAAAA&#10;gQwAAGRycy9tZWRpYS9pbWFnZTEucG5nUEsBAi0ACgAAAAAAAAAhAK7HE67vDAAA7wwAABQAAAAA&#10;AAAAAAAAAAAAvi0AAGRycy9tZWRpYS9pbWFnZTIucG5nUEsBAi0ACgAAAAAAAAAhACSctIznIAAA&#10;5yAAABQAAAAAAAAAAAAAAAAA3zoAAGRycy9tZWRpYS9pbWFnZTMucG5nUEsBAi0ACgAAAAAAAAAh&#10;ADtEXV1rEwAAaxMAABQAAAAAAAAAAAAAAAAA+FsAAGRycy9tZWRpYS9pbWFnZTQucG5nUEsBAi0A&#10;CgAAAAAAAAAhAK58GoLJIAAAySAAABQAAAAAAAAAAAAAAAAAlW8AAGRycy9tZWRpYS9pbWFnZTUu&#10;cG5nUEsBAi0ACgAAAAAAAAAhALVxWV2oIAAAqCAAABQAAAAAAAAAAAAAAAAAkJAAAGRycy9tZWRp&#10;YS9pbWFnZTYucG5nUEsBAi0ACgAAAAAAAAAhAEJEzqEQFAAAEBQAABQAAAAAAAAAAAAAAAAAarEA&#10;AGRycy9tZWRpYS9pbWFnZTcucG5nUEsBAi0ACgAAAAAAAAAhACsD9V2aFgAAmhYAABQAAAAAAAAA&#10;AAAAAAAArMUAAGRycy9tZWRpYS9pbWFnZTgucG5nUEsBAi0ACgAAAAAAAAAhAHZ/vr4QFAAAEBQA&#10;ABQAAAAAAAAAAAAAAAAAeNwAAGRycy9tZWRpYS9pbWFnZTkucG5nUEsBAi0AFAAGAAgAAAAhAP83&#10;XkrgAAAACwEAAA8AAAAAAAAAAAAAAAAAuvAAAGRycy9kb3ducmV2LnhtbFBLAQItABQABgAIAAAA&#10;IQDPdzK48QAAAEEFAAAZAAAAAAAAAAAAAAAAAMfxAABkcnMvX3JlbHMvZTJvRG9jLnhtbC5yZWxz&#10;UEsFBgAAAAAOAA4AjAMAAO/yAAAAAA==&#10;">
                <v:group id="Gruppieren 267" o:spid="_x0000_s1027" style="position:absolute;top:95;width:48599;height:16227" coordorigin="-164" coordsize="48599,16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4b0xgAAANwAAAAPAAAAZHJzL2Rvd25yZXYueG1sRI9Ba8JA&#10;FITvBf/D8oTemk0sTSVmFRErHkKhKpTeHtlnEsy+DdltEv99t1DocZiZb5h8M5lWDNS7xrKCJIpB&#10;EJdWN1wpuJzfnpYgnEfW2FomBXdysFnPHnLMtB35g4aTr0SAsMtQQe19l0npypoMush2xMG72t6g&#10;D7KvpO5xDHDTykUcp9Jgw2Ghxo52NZW307dRcBhx3D4n+6G4XXf3r/PL+2eRkFKP82m7AuFp8v/h&#10;v/ZRK1ikr/B7JhwBuf4BAAD//wMAUEsBAi0AFAAGAAgAAAAhANvh9svuAAAAhQEAABMAAAAAAAAA&#10;AAAAAAAAAAAAAFtDb250ZW50X1R5cGVzXS54bWxQSwECLQAUAAYACAAAACEAWvQsW78AAAAVAQAA&#10;CwAAAAAAAAAAAAAAAAAfAQAAX3JlbHMvLnJlbHNQSwECLQAUAAYACAAAACEAwteG9MYAAADcAAAA&#10;DwAAAAAAAAAAAAAAAAAHAgAAZHJzL2Rvd25yZXYueG1sUEsFBgAAAAADAAMAtwAAAPoCAAAAAA==&#10;">
                  <v:shapetype id="_x0000_t32" coordsize="21600,21600" o:spt="32" o:oned="t" path="m,l21600,21600e" filled="f">
                    <v:path arrowok="t" fillok="f" o:connecttype="none"/>
                    <o:lock v:ext="edit" shapetype="t"/>
                  </v:shapetype>
                  <v:shape id="Gerade Verbindung mit Pfeil 254" o:spid="_x0000_s1028" type="#_x0000_t32" style="position:absolute;left:12565;top:4644;width:6003;height:213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mgAxQAAANwAAAAPAAAAZHJzL2Rvd25yZXYueG1sRI9PawIx&#10;FMTvhX6H8AreNFupW1mNIhb/HATpKp4fm9fN0s3LkqS6fvumIPQ4zMxvmPmyt624kg+NYwWvowwE&#10;ceV0w7WC82kznIIIEVlj65gU3CnAcvH8NMdCuxt/0rWMtUgQDgUqMDF2hZShMmQxjFxHnLwv5y3G&#10;JH0ttcdbgttWjrMslxYbTgsGO1obqr7LH6ug3Ox3K23e823zYfPD1K8vx8NdqcFLv5qBiNTH//Cj&#10;vdcKxpM3+DuTjoBc/AIAAP//AwBQSwECLQAUAAYACAAAACEA2+H2y+4AAACFAQAAEwAAAAAAAAAA&#10;AAAAAAAAAAAAW0NvbnRlbnRfVHlwZXNdLnhtbFBLAQItABQABgAIAAAAIQBa9CxbvwAAABUBAAAL&#10;AAAAAAAAAAAAAAAAAB8BAABfcmVscy8ucmVsc1BLAQItABQABgAIAAAAIQDsImgAxQAAANwAAAAP&#10;AAAAAAAAAAAAAAAAAAcCAABkcnMvZG93bnJldi54bWxQSwUGAAAAAAMAAwC3AAAA+QIAAAAA&#10;" strokecolor="#70ad47 [3209]" strokeweight="1.5pt">
                    <v:stroke endarrow="block" joinstyle="miter"/>
                  </v:shape>
                  <v:shape id="Gerade Verbindung mit Pfeil 255" o:spid="_x0000_s1029" type="#_x0000_t32" style="position:absolute;left:15090;top:8223;width:98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HtxAAAANwAAAAPAAAAZHJzL2Rvd25yZXYueG1sRI9BawIx&#10;FITvBf9DeEJvNVtBKatRiiAUakGjiMfXzevu4uZl3cS4/vumUPA4zMw3zHzZ20ZE6nztWMHrKANB&#10;XDhTc6ngsF+/vIHwAdlg45gU3MnDcjF4mmNu3I13FHUoRYKwz1FBFUKbS+mLiiz6kWuJk/fjOosh&#10;ya6UpsNbgttGjrNsKi3WnBYqbGlVUXHWV6uAWG+2X9vL5/EcT/tV1HGnv6VSz8P+fQYiUB8e4f/2&#10;h1Ewnkzg70w6AnLxCwAA//8DAFBLAQItABQABgAIAAAAIQDb4fbL7gAAAIUBAAATAAAAAAAAAAAA&#10;AAAAAAAAAABbQ29udGVudF9UeXBlc10ueG1sUEsBAi0AFAAGAAgAAAAhAFr0LFu/AAAAFQEAAAsA&#10;AAAAAAAAAAAAAAAAHwEAAF9yZWxzLy5yZWxzUEsBAi0AFAAGAAgAAAAhAMdv4e3EAAAA3AAAAA8A&#10;AAAAAAAAAAAAAAAABwIAAGRycy9kb3ducmV2LnhtbFBLBQYAAAAAAwADALcAAAD4AgAAAAA=&#10;" strokecolor="#70ad47 [3209]" strokeweight="1.5pt">
                    <v:stroke endarrow="block" joinstyle="miter"/>
                  </v:shape>
                  <v:shape id="Gerade Verbindung mit Pfeil 256" o:spid="_x0000_s1030" type="#_x0000_t32" style="position:absolute;left:12846;top:9761;width:5777;height:347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vX+axAAAANwAAAAPAAAAZHJzL2Rvd25yZXYueG1sRI9BawIx&#10;FITvQv9DeAVvmq2glK1RiiAUWkGjSI+vm9fdxc3Luknj+u+NUPA4zMw3zHzZ20ZE6nztWMHLOANB&#10;XDhTc6ngsF+PXkH4gGywcUwKruRhuXgazDE37sI7ijqUIkHY56igCqHNpfRFRRb92LXEyft1ncWQ&#10;ZFdK0+ElwW0jJ1k2kxZrTgsVtrSqqDjpP6uAWH9tN9vz5/EUv/erqONO/0ilhs/9+xuIQH14hP/b&#10;H0bBZDqD+5l0BOTiBgAA//8DAFBLAQItABQABgAIAAAAIQDb4fbL7gAAAIUBAAATAAAAAAAAAAAA&#10;AAAAAAAAAABbQ29udGVudF9UeXBlc10ueG1sUEsBAi0AFAAGAAgAAAAhAFr0LFu/AAAAFQEAAAsA&#10;AAAAAAAAAAAAAAAAHwEAAF9yZWxzLy5yZWxzUEsBAi0AFAAGAAgAAAAhADe9f5rEAAAA3AAAAA8A&#10;AAAAAAAAAAAAAAAABwIAAGRycy9kb3ducmV2LnhtbFBLBQYAAAAAAwADALcAAAD4AgAAAAA=&#10;" strokecolor="#70ad47 [3209]" strokeweight="1.5pt">
                    <v:stroke endarrow="block" joinstyle="miter"/>
                  </v:shape>
                  <v:group id="Gruppieren 266" o:spid="_x0000_s1031" style="position:absolute;left:-164;width:48599;height:16227" coordorigin="-164" coordsize="48599,16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yNvxAAAANwAAAAPAAAAZHJzL2Rvd25yZXYueG1sRI9Bi8Iw&#10;FITvC/6H8IS9rWldLFKNIqKyBxFWBfH2aJ5tsXkpTWzrv98Iwh6HmfmGmS97U4mWGldaVhCPIhDE&#10;mdUl5wrOp+3XFITzyBory6TgSQ6Wi8HHHFNtO/6l9uhzESDsUlRQeF+nUrqsIINuZGvi4N1sY9AH&#10;2eRSN9gFuKnkOIoSabDksFBgTeuCsvvxYRTsOuxW3/Gm3d9v6+f1NDlc9jEp9TnsVzMQnnr/H363&#10;f7SCcZLA60w4AnLxBwAA//8DAFBLAQItABQABgAIAAAAIQDb4fbL7gAAAIUBAAATAAAAAAAAAAAA&#10;AAAAAAAAAABbQ29udGVudF9UeXBlc10ueG1sUEsBAi0AFAAGAAgAAAAhAFr0LFu/AAAAFQEAAAsA&#10;AAAAAAAAAAAAAAAAHwEAAF9yZWxzLy5yZWxzUEsBAi0AFAAGAAgAAAAhAK2bI2/EAAAA3AAAAA8A&#10;AAAAAAAAAAAAAAAABwIAAGRycy9kb3ducmV2LnhtbFBLBQYAAAAAAwADALcAAAD4AgAAAAA=&#10;">
                    <v:group id="Gruppieren 231" o:spid="_x0000_s1032" style="position:absolute;left:-164;top:504;width:31806;height:15723" coordorigin="-164,5441" coordsize="31817,15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ZQGxAAAANwAAAAPAAAAZHJzL2Rvd25yZXYueG1sRI9Bi8Iw&#10;FITvwv6H8Ba8aVplF6lGEVHxIMJWQbw9mmdbbF5KE9v67zfCwh6HmfmGWax6U4mWGldaVhCPIxDE&#10;mdUl5wou591oBsJ5ZI2VZVLwIger5cdggYm2Hf9Qm/pcBAi7BBUU3teJlC4ryKAb25o4eHfbGPRB&#10;NrnUDXYBbio5iaJvabDksFBgTZuCskf6NAr2HXbrabxtj4/75nU7f52ux5iUGn726zkIT73/D/+1&#10;D1rBZBrD+0w4AnL5CwAA//8DAFBLAQItABQABgAIAAAAIQDb4fbL7gAAAIUBAAATAAAAAAAAAAAA&#10;AAAAAAAAAABbQ29udGVudF9UeXBlc10ueG1sUEsBAi0AFAAGAAgAAAAhAFr0LFu/AAAAFQEAAAsA&#10;AAAAAAAAAAAAAAAAHwEAAF9yZWxzLy5yZWxzUEsBAi0AFAAGAAgAAAAhADHBlAbEAAAA3AAAAA8A&#10;AAAAAAAAAAAAAAAABwIAAGRycy9kb3ducmV2LnhtbFBLBQYAAAAAAwADALcAAAD4AgAAAAA=&#10;">
                      <v:group id="Gruppieren 232" o:spid="_x0000_s1033" style="position:absolute;left:-164;top:8377;width:14515;height:10742" coordorigin="-164,8382" coordsize="14515,10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wpxxAAAANwAAAAPAAAAZHJzL2Rvd25yZXYueG1sRI9Bi8Iw&#10;FITvC/6H8ARva9qKi1SjiOjiQYRVQbw9mmdbbF5Kk23rvzfCwh6HmfmGWax6U4mWGldaVhCPIxDE&#10;mdUl5wou593nDITzyBory6TgSQ5Wy8HHAlNtO/6h9uRzESDsUlRQeF+nUrqsIINubGvi4N1tY9AH&#10;2eRSN9gFuKlkEkVf0mDJYaHAmjYFZY/Tr1Hw3WG3nsTb9vC4b5638/R4PcSk1GjYr+cgPPX+P/zX&#10;3msFySSB95lwBOTyBQAA//8DAFBLAQItABQABgAIAAAAIQDb4fbL7gAAAIUBAAATAAAAAAAAAAAA&#10;AAAAAAAAAABbQ29udGVudF9UeXBlc10ueG1sUEsBAi0AFAAGAAgAAAAhAFr0LFu/AAAAFQEAAAsA&#10;AAAAAAAAAAAAAAAAHwEAAF9yZWxzLy5yZWxzUEsBAi0AFAAGAAgAAAAhAMETCnHEAAAA3AAAAA8A&#10;AAAAAAAAAAAAAAAABwIAAGRycy9kb3ducmV2LnhtbFBLBQYAAAAAAwADALcAAAD4AgAAAAA=&#10;">
                        <v:group id="Gruppieren 233" o:spid="_x0000_s1034" style="position:absolute;left:476;top:8382;width:13875;height:9144" coordorigin=",8382" coordsize="1387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6/qxAAAANwAAAAPAAAAZHJzL2Rvd25yZXYueG1sRI9Bi8Iw&#10;FITvC/6H8ARva1rLLlKNIqLiQRZWBfH2aJ5tsXkpTWzrv98sCB6HmfmGmS97U4mWGldaVhCPIxDE&#10;mdUl5wrOp+3nFITzyBory6TgSQ6Wi8HHHFNtO/6l9uhzESDsUlRQeF+nUrqsIINubGvi4N1sY9AH&#10;2eRSN9gFuKnkJIq+pcGSw0KBNa0Lyu7Hh1Gw67BbJfGmPdxv6+f19PVzOcSk1GjYr2YgPPX+HX61&#10;91rBJEng/0w4AnLxBwAA//8DAFBLAQItABQABgAIAAAAIQDb4fbL7gAAAIUBAAATAAAAAAAAAAAA&#10;AAAAAAAAAABbQ29udGVudF9UeXBlc10ueG1sUEsBAi0AFAAGAAgAAAAhAFr0LFu/AAAAFQEAAAsA&#10;AAAAAAAAAAAAAAAAHwEAAF9yZWxzLy5yZWxzUEsBAi0AFAAGAAgAAAAhAK5fr+rEAAAA3AAAAA8A&#10;AAAAAAAAAAAAAAAABwIAAGRycy9kb3ducmV2LnhtbFBLBQYAAAAAAwADALcAAAD4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34" o:spid="_x0000_s1035" type="#_x0000_t75" alt="Weibliches Profil Silhouette" style="position:absolute;top:8382;width:9144;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AGxAAAANwAAAAPAAAAZHJzL2Rvd25yZXYueG1sRI9Ba8JA&#10;FITvhf6H5RW81U3VlpC6CaUi5mrspbdH9jXZNvs2ZleN/npXKHgcZuYbZlmMthNHGrxxrOBlmoAg&#10;rp023Cj42q2fUxA+IGvsHJOCM3ko8seHJWbanXhLxyo0IkLYZ6igDaHPpPR1Sxb91PXE0ftxg8UQ&#10;5dBIPeApwm0nZ0nyJi0ajgst9vTZUv1XHawCs/8d5eL1e7dPN6vq4svSzK1TavI0fryDCDSGe/i/&#10;XWoFs/kCbmfiEZD5FQAA//8DAFBLAQItABQABgAIAAAAIQDb4fbL7gAAAIUBAAATAAAAAAAAAAAA&#10;AAAAAAAAAABbQ29udGVudF9UeXBlc10ueG1sUEsBAi0AFAAGAAgAAAAhAFr0LFu/AAAAFQEAAAsA&#10;AAAAAAAAAAAAAAAAHwEAAF9yZWxzLy5yZWxzUEsBAi0AFAAGAAgAAAAhANX5kAbEAAAA3AAAAA8A&#10;AAAAAAAAAAAAAAAABwIAAGRycy9kb3ducmV2LnhtbFBLBQYAAAAAAwADALcAAAD4AgAAAAA=&#10;">
                            <v:imagedata r:id="rId23" o:title="Weibliches Profil Silhouette"/>
                          </v:shape>
                          <v:shape id="Grafik 236" o:spid="_x0000_s1036" type="#_x0000_t75" alt="Schlüssel mit einfarbiger Füllung" style="position:absolute;left:8468;top:10385;width:5406;height:54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OAxgAAANwAAAAPAAAAZHJzL2Rvd25yZXYueG1sRI9Ba8JA&#10;FITvgv9heYXedKMFa1NXEUFsFAS1Ir09sq9JMPt2ya4m/fddodDjMDPfMLNFZ2pxp8ZXlhWMhgkI&#10;4tzqigsFn6f1YArCB2SNtWVS8EMeFvN+b4apti0f6H4MhYgQ9ikqKENwqZQ+L8mgH1pHHL1v2xgM&#10;UTaF1A22EW5qOU6SiTRYcVwo0dGqpPx6vBkFr5tsq1uXXfa7vfvKzre3w26klXp+6pbvIAJ14T/8&#10;1/7QCsYvE3iciUdAzn8BAAD//wMAUEsBAi0AFAAGAAgAAAAhANvh9svuAAAAhQEAABMAAAAAAAAA&#10;AAAAAAAAAAAAAFtDb250ZW50X1R5cGVzXS54bWxQSwECLQAUAAYACAAAACEAWvQsW78AAAAVAQAA&#10;CwAAAAAAAAAAAAAAAAAfAQAAX3JlbHMvLnJlbHNQSwECLQAUAAYACAAAACEACVPTgMYAAADcAAAA&#10;DwAAAAAAAAAAAAAAAAAHAgAAZHJzL2Rvd25yZXYueG1sUEsFBgAAAAADAAMAtwAAAPoCAAAAAA==&#10;">
                            <v:imagedata r:id="rId24" o:title="Schlüssel mit einfarbiger Füllung"/>
                          </v:shape>
                        </v:group>
                        <v:shapetype id="_x0000_t202" coordsize="21600,21600" o:spt="202" path="m,l,21600r21600,l21600,xe">
                          <v:stroke joinstyle="miter"/>
                          <v:path gradientshapeok="t" o:connecttype="rect"/>
                        </v:shapetype>
                        <v:shape id="Textfeld 242" o:spid="_x0000_s1037" type="#_x0000_t202" style="position:absolute;left:-164;top:16176;width:9810;height:2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elTxQAAANwAAAAPAAAAZHJzL2Rvd25yZXYueG1sRI9Pi8Iw&#10;FMTvC/sdwlvwtqYWFekaRQqyInrwz8Xb2+bZFpuXbhO1+umNIHgcZuY3zHjamkpcqHGlZQW9bgSC&#10;OLO65FzBfjf/HoFwHlljZZkU3MjBdPL5McZE2ytv6LL1uQgQdgkqKLyvEyldVpBB17U1cfCOtjHo&#10;g2xyqRu8BripZBxFQ2mw5LBQYE1pQdlpezYKlul8jZu/2IzuVfq7Os7q//1hoFTnq539gPDU+nf4&#10;1V5oBXE/hueZcATk5AEAAP//AwBQSwECLQAUAAYACAAAACEA2+H2y+4AAACFAQAAEwAAAAAAAAAA&#10;AAAAAAAAAAAAW0NvbnRlbnRfVHlwZXNdLnhtbFBLAQItABQABgAIAAAAIQBa9CxbvwAAABUBAAAL&#10;AAAAAAAAAAAAAAAAAB8BAABfcmVscy8ucmVsc1BLAQItABQABgAIAAAAIQC7RelTxQAAANwAAAAP&#10;AAAAAAAAAAAAAAAAAAcCAABkcnMvZG93bnJldi54bWxQSwUGAAAAAAMAAwC3AAAA+QIAAAAA&#10;" filled="f" stroked="f" strokeweight=".5pt">
                          <v:textbox>
                            <w:txbxContent>
                              <w:p w14:paraId="1D2FDB44" w14:textId="77777777" w:rsidR="005F73C2" w:rsidRPr="00D016FC" w:rsidRDefault="005F73C2" w:rsidP="00BB1631">
                                <w:pPr>
                                  <w:jc w:val="center"/>
                                  <w:rPr>
                                    <w:sz w:val="20"/>
                                    <w:szCs w:val="20"/>
                                  </w:rPr>
                                </w:pPr>
                                <w:r w:rsidRPr="00D016FC">
                                  <w:rPr>
                                    <w:sz w:val="20"/>
                                    <w:szCs w:val="20"/>
                                  </w:rPr>
                                  <w:t>Empfänger</w:t>
                                </w:r>
                              </w:p>
                            </w:txbxContent>
                          </v:textbox>
                        </v:shape>
                      </v:group>
                      <v:group id="Gruppieren 245" o:spid="_x0000_s1038" style="position:absolute;left:19127;top:15784;width:5626;height:5397" coordorigin="-7799,-428" coordsize="5626,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F4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1i8pPB7JhwBuf4BAAD//wMAUEsBAi0AFAAGAAgAAAAhANvh9svuAAAAhQEAABMAAAAAAAAA&#10;AAAAAAAAAAAAAFtDb250ZW50X1R5cGVzXS54bWxQSwECLQAUAAYACAAAACEAWvQsW78AAAAVAQAA&#10;CwAAAAAAAAAAAAAAAAAfAQAAX3JlbHMvLnJlbHNQSwECLQAUAAYACAAAACEAFvzheMYAAADcAAAA&#10;DwAAAAAAAAAAAAAAAAAHAgAAZHJzL2Rvd25yZXYueG1sUEsFBgAAAAADAAMAtwAAAPoCAAAAAA==&#10;">
                        <v:shape id="Grafik 246" o:spid="_x0000_s1039" type="#_x0000_t75" style="position:absolute;left:-7799;top:-428;width:5626;height:53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MmXxQAAANwAAAAPAAAAZHJzL2Rvd25yZXYueG1sRI/BasMw&#10;EETvgf6D2EJviZzEhOBGMaVgKDQ+JO2lt8Xa2q6tlZFkx/37qFDIcZiZN8whn00vJnK+taxgvUpA&#10;EFdWt1wr+PwolnsQPiBr7C2Tgl/ykB8fFgfMtL3ymaZLqEWEsM9QQRPCkEnpq4YM+pUdiKP3bZ3B&#10;EKWrpXZ4jXDTy02S7KTBluNCgwO9NlR1l9EosGm57rbbH1OaffH+Nc4nN/ZeqafH+eUZRKA53MP/&#10;7TetYJPu4O9MPALyeAMAAP//AwBQSwECLQAUAAYACAAAACEA2+H2y+4AAACFAQAAEwAAAAAAAAAA&#10;AAAAAAAAAAAAW0NvbnRlbnRfVHlwZXNdLnhtbFBLAQItABQABgAIAAAAIQBa9CxbvwAAABUBAAAL&#10;AAAAAAAAAAAAAAAAAB8BAABfcmVscy8ucmVsc1BLAQItABQABgAIAAAAIQAuqMmXxQAAANwAAAAP&#10;AAAAAAAAAAAAAAAAAAcCAABkcnMvZG93bnJldi54bWxQSwUGAAAAAAMAAwC3AAAA+QIAAAAA&#10;">
                          <v:imagedata r:id="rId25" o:title=""/>
                        </v:shape>
                        <v:shape id="Grafik 247" o:spid="_x0000_s1040" type="#_x0000_t75" alt="Sperren mit einfarbiger Füllung" style="position:absolute;left:-5668;top:805;width:3048;height:3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XI9xAAAANwAAAAPAAAAZHJzL2Rvd25yZXYueG1sRI9Ra8JA&#10;EITfhf6HYwt900tFVKIXqZZAERGM7fuSW5OQ3F7InTH113uFgo/D7Hyzs94MphE9da6yrOB9EoEg&#10;zq2uuFDwfU7HSxDOI2tsLJOCX3KwSV5Ga4y1vfGJ+swXIkDYxaig9L6NpXR5SQbdxLbEwbvYzqAP&#10;siuk7vAW4KaR0yiaS4MVh4YSW9qVlNfZ1YQ3frL99pCzPc5SW/v94vPK7q7U2+vwsQLhafDP4//0&#10;l1YwnS3gb0wggEweAAAA//8DAFBLAQItABQABgAIAAAAIQDb4fbL7gAAAIUBAAATAAAAAAAAAAAA&#10;AAAAAAAAAABbQ29udGVudF9UeXBlc10ueG1sUEsBAi0AFAAGAAgAAAAhAFr0LFu/AAAAFQEAAAsA&#10;AAAAAAAAAAAAAAAAHwEAAF9yZWxzLy5yZWxzUEsBAi0AFAAGAAgAAAAhAF4Zcj3EAAAA3AAAAA8A&#10;AAAAAAAAAAAAAAAABwIAAGRycy9kb3ducmV2LnhtbFBLBQYAAAAAAwADALcAAAD4AgAAAAA=&#10;">
                          <v:imagedata r:id="rId26" o:title="Sperren mit einfarbiger Füllung"/>
                        </v:shape>
                      </v:group>
                      <v:group id="Gruppieren 248" o:spid="_x0000_s1041" style="position:absolute;left:26029;top:9592;width:5623;height:5397" coordorigin="-6619,-505" coordsize="5623,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7mwgAAANwAAAAPAAAAZHJzL2Rvd25yZXYueG1sRE/LisIw&#10;FN0L8w/hDrjTtL4YOkYRGYdZiGAdEHeX5toWm5vSxLb+vVkILg/nvVz3phItNa60rCAeRyCIM6tL&#10;zhX8n3ajLxDOI2usLJOCBzlYrz4GS0y07fhIbepzEULYJaig8L5OpHRZQQbd2NbEgbvaxqAPsMml&#10;brAL4aaSkyhaSIMlh4YCa9oWlN3Su1Hw22G3mcY/7f523T4up/nhvI9JqeFnv/kG4an3b/HL/acV&#10;TGZhbTgTjoBcPQEAAP//AwBQSwECLQAUAAYACAAAACEA2+H2y+4AAACFAQAAEwAAAAAAAAAAAAAA&#10;AAAAAAAAW0NvbnRlbnRfVHlwZXNdLnhtbFBLAQItABQABgAIAAAAIQBa9CxbvwAAABUBAAALAAAA&#10;AAAAAAAAAAAAAB8BAABfcmVscy8ucmVsc1BLAQItABQABgAIAAAAIQD4/U7mwgAAANwAAAAPAAAA&#10;AAAAAAAAAAAAAAcCAABkcnMvZG93bnJldi54bWxQSwUGAAAAAAMAAwC3AAAA9gIAAAAA&#10;">
                        <v:shape id="Grafik 249" o:spid="_x0000_s1042" type="#_x0000_t75" style="position:absolute;left:-6619;top:-505;width:5623;height:53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JAVwwAAANwAAAAPAAAAZHJzL2Rvd25yZXYueG1sRI9BawIx&#10;FITvBf9DeIK3mu1i1W6NIoK4p8KqB4+PzXN3afKyJFHXf98UCj0OM/MNs9oM1og7+dA5VvA2zUAQ&#10;10533Cg4n/avSxAhIms0jknBkwJs1qOXFRbaPbii+zE2IkE4FKigjbEvpAx1SxbD1PXEybs6bzEm&#10;6RupPT4S3BqZZ9lcWuw4LbTY066l+vt4swqq69dlMX+nwz4vyZeZMdWsN0pNxsP2E0SkIf6H/9ql&#10;VpDPPuD3TDoCcv0DAAD//wMAUEsBAi0AFAAGAAgAAAAhANvh9svuAAAAhQEAABMAAAAAAAAAAAAA&#10;AAAAAAAAAFtDb250ZW50X1R5cGVzXS54bWxQSwECLQAUAAYACAAAACEAWvQsW78AAAAVAQAACwAA&#10;AAAAAAAAAAAAAAAfAQAAX3JlbHMvLnJlbHNQSwECLQAUAAYACAAAACEAIQyQFcMAAADcAAAADwAA&#10;AAAAAAAAAAAAAAAHAgAAZHJzL2Rvd25yZXYueG1sUEsFBgAAAAADAAMAtwAAAPcCAAAAAA==&#10;">
                          <v:imagedata r:id="rId27" o:title=""/>
                        </v:shape>
                        <v:shape id="Grafik 250" o:spid="_x0000_s1043" type="#_x0000_t75" alt="Sperren mit einfarbiger Füllung" style="position:absolute;left:-4489;top:728;width:3048;height:3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XyUwwAAANwAAAAPAAAAZHJzL2Rvd25yZXYueG1sRI/BasJA&#10;EIbvgu+wjNCbbpRWJXUV2yIUEcHY3ofsNAlmZ0N21dSndw6Cx+Gf/5tvFqvO1epCbag8GxiPElDE&#10;ubcVFwZ+jpvhHFSIyBZrz2TgnwKslv3eAlPrr3ygSxYLJRAOKRooY2xSrUNeksMw8g2xZH++dRhl&#10;bAttW7wK3NV6kiRT7bBiuVBiQ58l5afs7ETjN9t+7HL2+9eNP8Xt7OvM4WbMy6Bbv4OK1MXn8qP9&#10;bQ1M3kRfnhEC6OUdAAD//wMAUEsBAi0AFAAGAAgAAAAhANvh9svuAAAAhQEAABMAAAAAAAAAAAAA&#10;AAAAAAAAAFtDb250ZW50X1R5cGVzXS54bWxQSwECLQAUAAYACAAAACEAWvQsW78AAAAVAQAACwAA&#10;AAAAAAAAAAAAAAAfAQAAX3JlbHMvLnJlbHNQSwECLQAUAAYACAAAACEAVCl8lMMAAADcAAAADwAA&#10;AAAAAAAAAAAAAAAHAgAAZHJzL2Rvd25yZXYueG1sUEsFBgAAAAADAAMAtwAAAPcCAAAAAA==&#10;">
                          <v:imagedata r:id="rId26" o:title="Sperren mit einfarbiger Füllung"/>
                        </v:shape>
                      </v:group>
                      <v:group id="Gruppieren 251" o:spid="_x0000_s1044" style="position:absolute;left:19408;top:5441;width:5626;height:5397" coordorigin="-6168,-785" coordsize="5623,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nGmxgAAANwAAAAPAAAAZHJzL2Rvd25yZXYueG1sRI9Pa8JA&#10;FMTvhX6H5RV6azaxWCR1FRGVHoJQI0hvj+wzCWbfhuyaP9++KxR6HGbmN8xyPZpG9NS52rKCJIpB&#10;EBdW11wqOOf7twUI55E1NpZJwUQO1qvnpyWm2g78Tf3JlyJA2KWooPK+TaV0RUUGXWRb4uBdbWfQ&#10;B9mVUnc4BLhp5CyOP6TBmsNChS1tKypup7tRcBhw2Lwnuz67XbfTTz4/XrKElHp9GTefIDyN/j/8&#10;1/7SCmbzBB5nwhGQq18AAAD//wMAUEsBAi0AFAAGAAgAAAAhANvh9svuAAAAhQEAABMAAAAAAAAA&#10;AAAAAAAAAAAAAFtDb250ZW50X1R5cGVzXS54bWxQSwECLQAUAAYACAAAACEAWvQsW78AAAAVAQAA&#10;CwAAAAAAAAAAAAAAAAAfAQAAX3JlbHMvLnJlbHNQSwECLQAUAAYACAAAACEA7B5xpsYAAADcAAAA&#10;DwAAAAAAAAAAAAAAAAAHAgAAZHJzL2Rvd25yZXYueG1sUEsFBgAAAAADAAMAtwAAAPoCAAAAAA==&#10;">
                        <v:shape id="Grafik 252" o:spid="_x0000_s1045" type="#_x0000_t75" style="position:absolute;left:-6168;top:-785;width:5624;height:53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pVwxQAAANwAAAAPAAAAZHJzL2Rvd25yZXYueG1sRI/dagIx&#10;FITvC32HcAre1ayLLbI1ivgDLRak1gc4bE53l2xOliS669s3guDlMDPfMPPlYFtxIR8axwom4wwE&#10;cel0w5WC0+/udQYiRGSNrWNScKUAy8Xz0xwL7Xr+ocsxViJBOBSooI6xK6QMZU0Ww9h1xMn7c95i&#10;TNJXUnvsE9y2Ms+yd2mx4bRQY0frmkpzPFsF/ZfB9aGbbvb+PJua9rQ131ej1OhlWH2AiDTER/je&#10;/tQK8rccbmfSEZCLfwAAAP//AwBQSwECLQAUAAYACAAAACEA2+H2y+4AAACFAQAAEwAAAAAAAAAA&#10;AAAAAAAAAAAAW0NvbnRlbnRfVHlwZXNdLnhtbFBLAQItABQABgAIAAAAIQBa9CxbvwAAABUBAAAL&#10;AAAAAAAAAAAAAAAAAB8BAABfcmVscy8ucmVsc1BLAQItABQABgAIAAAAIQD4+pVwxQAAANwAAAAP&#10;AAAAAAAAAAAAAAAAAAcCAABkcnMvZG93bnJldi54bWxQSwUGAAAAAAMAAwC3AAAA+QIAAAAA&#10;">
                          <v:imagedata r:id="rId28" o:title=""/>
                        </v:shape>
                        <v:shape id="Grafik 253" o:spid="_x0000_s1046" type="#_x0000_t75" alt="Sperren mit einfarbiger Füllung" style="position:absolute;left:-4037;top:448;width:3048;height:3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jxQAAANwAAAAPAAAAZHJzL2Rvd25yZXYueG1sRI9Ra8JA&#10;EITfC/6HYwXfmova2hI9xbYERERotO9Lbk2Cub2Qu5i0v94rFPo4zM43O6vNYGpxo9ZVlhVMoxgE&#10;cW51xYWC8yl9fAXhPLLG2jIp+CYHm/XoYYWJtj1/0i3zhQgQdgkqKL1vEildXpJBF9mGOHgX2xr0&#10;QbaF1C32AW5qOYvjhTRYcWgosaH3kvJr1pnwxle2fzvkbI9Pqb36/ctHx+5Hqcl42C5BeBr8//Ff&#10;eqcVzJ7n8DsmEECu7wAAAP//AwBQSwECLQAUAAYACAAAACEA2+H2y+4AAACFAQAAEwAAAAAAAAAA&#10;AAAAAAAAAAAAW0NvbnRlbnRfVHlwZXNdLnhtbFBLAQItABQABgAIAAAAIQBa9CxbvwAAABUBAAAL&#10;AAAAAAAAAAAAAAAAAB8BAABfcmVscy8ucmVsc1BLAQItABQABgAIAAAAIQCk++LjxQAAANwAAAAP&#10;AAAAAAAAAAAAAAAAAAcCAABkcnMvZG93bnJldi54bWxQSwUGAAAAAAMAAwC3AAAA+QIAAAAA&#10;">
                          <v:imagedata r:id="rId26" o:title="Sperren mit einfarbiger Füllung"/>
                        </v:shape>
                      </v:group>
                    </v:group>
                    <v:shape id="Gerade Verbindung mit Pfeil 257" o:spid="_x0000_s1047" type="#_x0000_t32" style="position:absolute;left:27375;top:2388;width:1116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8doBxQAAANwAAAAPAAAAZHJzL2Rvd25yZXYueG1sRI9BawIx&#10;FITvgv8hvEJvmq1QK1ujFEEoVEGjlB5fN6+7i5uX7SaN6783QsHjMDPfMPNlbxsRqfO1YwVP4wwE&#10;ceFMzaWC42E9moHwAdlg45gUXMjDcjEczDE37sx7ijqUIkHY56igCqHNpfRFRRb92LXEyftxncWQ&#10;ZFdK0+E5wW0jJ1k2lRZrTgsVtrSqqDjpP6uAWG92293vx+cpfh1WUce9/pZKPT70b68gAvXhHv5v&#10;vxsFk+cXuJ1JR0AurgAAAP//AwBQSwECLQAUAAYACAAAACEA2+H2y+4AAACFAQAAEwAAAAAAAAAA&#10;AAAAAAAAAAAAW0NvbnRlbnRfVHlwZXNdLnhtbFBLAQItABQABgAIAAAAIQBa9CxbvwAAABUBAAAL&#10;AAAAAAAAAAAAAAAAAB8BAABfcmVscy8ucmVsc1BLAQItABQABgAIAAAAIQBY8doBxQAAANwAAAAP&#10;AAAAAAAAAAAAAAAAAAcCAABkcnMvZG93bnJldi54bWxQSwUGAAAAAAMAAwC3AAAA+QIAAAAA&#10;" strokecolor="#70ad47 [3209]" strokeweight="1.5pt">
                      <v:stroke endarrow="block" joinstyle="miter"/>
                    </v:shape>
                    <v:shape id="Gerade Verbindung mit Pfeil 258" o:spid="_x0000_s1048" type="#_x0000_t32" style="position:absolute;left:32593;top:8166;width:1116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k5zwQAAANwAAAAPAAAAZHJzL2Rvd25yZXYueG1sRE9da8Iw&#10;FH0f+B/CFfY2UwXHqEYRQRjoQKOIj9fm2habm66Jsfv3y8Ngj4fzPV/2thGROl87VjAeZSCIC2dq&#10;LhWcjpu3DxA+IBtsHJOCH/KwXAxe5pgb9+QDRR1KkULY56igCqHNpfRFRRb9yLXEibu5zmJIsCul&#10;6fCZwm0jJ1n2Li3WnBoqbGldUXHXD6uAWO/2X/vv7fkeL8d11PGgr1Kp12G/moEI1Id/8Z/70yiY&#10;TNPadCYdAbn4BQAA//8DAFBLAQItABQABgAIAAAAIQDb4fbL7gAAAIUBAAATAAAAAAAAAAAAAAAA&#10;AAAAAABbQ29udGVudF9UeXBlc10ueG1sUEsBAi0AFAAGAAgAAAAhAFr0LFu/AAAAFQEAAAsAAAAA&#10;AAAAAAAAAAAAHwEAAF9yZWxzLy5yZWxzUEsBAi0AFAAGAAgAAAAhACluTnPBAAAA3AAAAA8AAAAA&#10;AAAAAAAAAAAABwIAAGRycy9kb3ducmV2LnhtbFBLBQYAAAAAAwADALcAAAD1AgAAAAA=&#10;" strokecolor="#70ad47 [3209]" strokeweight="1.5pt">
                      <v:stroke endarrow="block" joinstyle="miter"/>
                    </v:shape>
                    <v:shape id="Gerade Verbindung mit Pfeil 259" o:spid="_x0000_s1049" type="#_x0000_t32" style="position:absolute;left:27095;top:13664;width:1116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uvoxQAAANwAAAAPAAAAZHJzL2Rvd25yZXYueG1sRI9BawIx&#10;FITvgv8hvEJvmq1QqVujFEEoVEGjlB5fN6+7i5uX7SaN6783QsHjMDPfMPNlbxsRqfO1YwVP4wwE&#10;ceFMzaWC42E9egHhA7LBxjEpuJCH5WI4mGNu3Jn3FHUoRYKwz1FBFUKbS+mLiiz6sWuJk/fjOosh&#10;ya6UpsNzgttGTrJsKi3WnBYqbGlVUXHSf1YBsd7strvfj89T/Dqsoo57/S2Venzo315BBOrDPfzf&#10;fjcKJs8zuJ1JR0AurgAAAP//AwBQSwECLQAUAAYACAAAACEA2+H2y+4AAACFAQAAEwAAAAAAAAAA&#10;AAAAAAAAAAAAW0NvbnRlbnRfVHlwZXNdLnhtbFBLAQItABQABgAIAAAAIQBa9CxbvwAAABUBAAAL&#10;AAAAAAAAAAAAAAAAAB8BAABfcmVscy8ucmVsc1BLAQItABQABgAIAAAAIQBGIuvoxQAAANwAAAAP&#10;AAAAAAAAAAAAAAAAAAcCAABkcnMvZG93bnJldi54bWxQSwUGAAAAAAMAAwC3AAAA+QIAAAAA&#10;" strokecolor="#70ad47 [3209]" strokeweight="1.5pt">
                      <v:stroke endarrow="block" joinstyle="miter"/>
                    </v:shape>
                    <v:shape id="Grafik 263" o:spid="_x0000_s1050" type="#_x0000_t75" alt="Dokument mit einfarbiger Füllung" style="position:absolute;left:39100;width:4286;height:42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b8FxQAAANwAAAAPAAAAZHJzL2Rvd25yZXYueG1sRI/dasJA&#10;FITvC77DcoTe1Y0/SImuooWC2isTH+CQPSbR7Nl0dxtjn74rCL0cZuYbZrnuTSM6cr62rGA8SkAQ&#10;F1bXXCo45Z9v7yB8QNbYWCYFd/KwXg1elphqe+MjdVkoRYSwT1FBFUKbSumLigz6kW2Jo3e2zmCI&#10;0pVSO7xFuGnkJEnm0mDNcaHClj4qKq7Zj1Hg91d3zL7M4Td035v9Nr+42T1X6nXYbxYgAvXhP/xs&#10;77SCyXwKjzPxCMjVHwAAAP//AwBQSwECLQAUAAYACAAAACEA2+H2y+4AAACFAQAAEwAAAAAAAAAA&#10;AAAAAAAAAAAAW0NvbnRlbnRfVHlwZXNdLnhtbFBLAQItABQABgAIAAAAIQBa9CxbvwAAABUBAAAL&#10;AAAAAAAAAAAAAAAAAB8BAABfcmVscy8ucmVsc1BLAQItABQABgAIAAAAIQBMyb8FxQAAANwAAAAP&#10;AAAAAAAAAAAAAAAAAAcCAABkcnMvZG93bnJldi54bWxQSwUGAAAAAAMAAwC3AAAA+QIAAAAA&#10;">
                      <v:imagedata r:id="rId29" o:title="Dokument mit einfarbiger Füllung"/>
                    </v:shape>
                    <v:shape id="Grafik 264" o:spid="_x0000_s1051" type="#_x0000_t75" alt="Dokument mit einfarbiger Füllung" style="position:absolute;left:44149;top:6058;width:4286;height:42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7MCwwAAANwAAAAPAAAAZHJzL2Rvd25yZXYueG1sRI9fa8Iw&#10;FMXfB36HcAd7GZqqo7jOKCoMfBJWx57vmmtTbG5KErV+eyMIPh7Onx9nvuxtK87kQ+NYwXiUgSCu&#10;nG64VvC7/x7OQISIrLF1TAquFGC5GLzMsdDuwj90LmMt0giHAhWYGLtCylAZshhGriNO3sF5izFJ&#10;X0vt8ZLGbSsnWZZLiw0ngsGONoaqY3myCXL425nW745dPj19rv/76n27Dkq9vfarLxCR+vgMP9pb&#10;rWCSf8D9TDoCcnEDAAD//wMAUEsBAi0AFAAGAAgAAAAhANvh9svuAAAAhQEAABMAAAAAAAAAAAAA&#10;AAAAAAAAAFtDb250ZW50X1R5cGVzXS54bWxQSwECLQAUAAYACAAAACEAWvQsW78AAAAVAQAACwAA&#10;AAAAAAAAAAAAAAAfAQAAX3JlbHMvLnJlbHNQSwECLQAUAAYACAAAACEAfRuzAsMAAADcAAAADwAA&#10;AAAAAAAAAAAAAAAHAgAAZHJzL2Rvd25yZXYueG1sUEsFBgAAAAADAAMAtwAAAPcCAAAAAA==&#10;">
                      <v:imagedata r:id="rId30" o:title="Dokument mit einfarbiger Füllung"/>
                    </v:shape>
                    <v:shape id="Grafik 265" o:spid="_x0000_s1052" type="#_x0000_t75" alt="Dokument mit einfarbiger Füllung" style="position:absolute;left:38763;top:11219;width:4287;height:42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2oLxQAAANwAAAAPAAAAZHJzL2Rvd25yZXYueG1sRI9Pa8JA&#10;FMTvBb/D8oRexGwqVGzqKhJIaY/+QertkX0mW7NvQ3Yb02/vCgWPw8z8hlmuB9uInjpvHCt4SVIQ&#10;xKXThisFh30xXYDwAVlj45gU/JGH9Wr0tMRMuytvqd+FSkQI+wwV1CG0mZS+rMmiT1xLHL2z6yyG&#10;KLtK6g6vEW4bOUvTubRoOC7U2FJeU3nZ/VoF3xMa8jfzFcrtx8++OJ4mi7MhpZ7Hw+YdRKAhPML/&#10;7U+tYDZ/hfuZeATk6gYAAP//AwBQSwECLQAUAAYACAAAACEA2+H2y+4AAACFAQAAEwAAAAAAAAAA&#10;AAAAAAAAAAAAW0NvbnRlbnRfVHlwZXNdLnhtbFBLAQItABQABgAIAAAAIQBa9CxbvwAAABUBAAAL&#10;AAAAAAAAAAAAAAAAAB8BAABfcmVscy8ucmVsc1BLAQItABQABgAIAAAAIQAEf2oLxQAAANwAAAAP&#10;AAAAAAAAAAAAAAAAAAcCAABkcnMvZG93bnJldi54bWxQSwUGAAAAAAMAAwC3AAAA+QIAAAAA&#10;">
                      <v:imagedata r:id="rId31" o:title="Dokument mit einfarbiger Füllung"/>
                    </v:shape>
                  </v:group>
                </v:group>
                <v:group id="Gruppieren 492" o:spid="_x0000_s1053" style="position:absolute;left:13525;width:27146;height:14281" coordsize="27146,14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pezxQAAANwAAAAPAAAAZHJzL2Rvd25yZXYueG1sRI9Pa8JA&#10;FMTvgt9heYK3uon/sNFVRFR6kEK1UHp7ZJ9JMPs2ZNckfvuuUPA4zMxvmNWmM6VoqHaFZQXxKAJB&#10;nFpdcKbg+3J4W4BwHlljaZkUPMjBZt3vrTDRtuUvas4+EwHCLkEFufdVIqVLczLoRrYiDt7V1gZ9&#10;kHUmdY1tgJtSjqNoLg0WHBZyrGiXU3o7342CY4vtdhLvm9Ptunv8XmafP6eYlBoOuu0ShKfOv8L/&#10;7Q+tYPo+hueZcATk+g8AAP//AwBQSwECLQAUAAYACAAAACEA2+H2y+4AAACFAQAAEwAAAAAAAAAA&#10;AAAAAAAAAAAAW0NvbnRlbnRfVHlwZXNdLnhtbFBLAQItABQABgAIAAAAIQBa9CxbvwAAABUBAAAL&#10;AAAAAAAAAAAAAAAAAB8BAABfcmVscy8ucmVsc1BLAQItABQABgAIAAAAIQBRPpezxQAAANwAAAAP&#10;AAAAAAAAAAAAAAAAAAcCAABkcnMvZG93bnJldi54bWxQSwUGAAAAAAMAAwC3AAAA+QIAAAAA&#10;">
                  <v:shape id="Textfeld 482" o:spid="_x0000_s1054" type="#_x0000_t202" style="position:absolute;top:3524;width:4286;height:2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t5ExxwAAANwAAAAPAAAAZHJzL2Rvd25yZXYueG1sRI9Pa8JA&#10;FMTvhX6H5RV6qxtDW0J0IxKQSmkPai7entmXP5h9m2ZXTf30bqHgcZiZ3zDzxWg6cabBtZYVTCcR&#10;COLS6pZrBcVu9ZKAcB5ZY2eZFPySg0X2+DDHVNsLb+i89bUIEHYpKmi871MpXdmQQTexPXHwKjsY&#10;9EEOtdQDXgLcdDKOondpsOWw0GBPeUPlcXsyCj7z1TduDrFJrl3+8VUt+59i/6bU89O4nIHwNPp7&#10;+L+91gpekxj+zoQjILMbAAAA//8DAFBLAQItABQABgAIAAAAIQDb4fbL7gAAAIUBAAATAAAAAAAA&#10;AAAAAAAAAAAAAABbQ29udGVudF9UeXBlc10ueG1sUEsBAi0AFAAGAAgAAAAhAFr0LFu/AAAAFQEA&#10;AAsAAAAAAAAAAAAAAAAAHwEAAF9yZWxzLy5yZWxzUEsBAi0AFAAGAAgAAAAhAPa3kTHHAAAA3AAA&#10;AA8AAAAAAAAAAAAAAAAABwIAAGRycy9kb3ducmV2LnhtbFBLBQYAAAAAAwADALcAAAD7AgAAAAA=&#10;" filled="f" stroked="f" strokeweight=".5pt">
                    <v:textbox>
                      <w:txbxContent>
                        <w:p w14:paraId="1EB24399" w14:textId="77777777" w:rsidR="004F19D0" w:rsidRPr="00D016FC" w:rsidRDefault="004F19D0" w:rsidP="004F19D0">
                          <w:pPr>
                            <w:jc w:val="center"/>
                            <w:rPr>
                              <w:sz w:val="20"/>
                              <w:szCs w:val="20"/>
                            </w:rPr>
                          </w:pPr>
                          <w:r>
                            <w:rPr>
                              <w:sz w:val="20"/>
                              <w:szCs w:val="20"/>
                            </w:rPr>
                            <w:t>+</w:t>
                          </w:r>
                        </w:p>
                      </w:txbxContent>
                    </v:textbox>
                  </v:shape>
                  <v:shape id="Textfeld 483" o:spid="_x0000_s1055" type="#_x0000_t202" style="position:absolute;left:4667;top:6096;width:4286;height:2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SqxwAAANwAAAAPAAAAZHJzL2Rvd25yZXYueG1sRI/Na8JA&#10;FMTvQv+H5RV6001tKyG6EQlIRdqDHxdvz+zLB2bfptmtpv3rXUHwOMzMb5jZvDeNOFPnassKXkcR&#10;COLc6ppLBfvdchiDcB5ZY2OZFPyRg3n6NJhhou2FN3Te+lIECLsEFVTet4mULq/IoBvZljh4he0M&#10;+iC7UuoOLwFuGjmOook0WHNYqLClrKL8tP01CtbZ8hs3x7GJ/5vs86tYtD/7w4dSL8/9YgrCU+8f&#10;4Xt7pRW8x29wOxOOgEyvAAAA//8DAFBLAQItABQABgAIAAAAIQDb4fbL7gAAAIUBAAATAAAAAAAA&#10;AAAAAAAAAAAAAABbQ29udGVudF9UeXBlc10ueG1sUEsBAi0AFAAGAAgAAAAhAFr0LFu/AAAAFQEA&#10;AAsAAAAAAAAAAAAAAAAAHwEAAF9yZWxzLy5yZWxzUEsBAi0AFAAGAAgAAAAhAJn7NKrHAAAA3AAA&#10;AA8AAAAAAAAAAAAAAAAABwIAAGRycy9kb3ducmV2LnhtbFBLBQYAAAAAAwADALcAAAD7AgAAAAA=&#10;" filled="f" stroked="f" strokeweight=".5pt">
                    <v:textbox>
                      <w:txbxContent>
                        <w:p w14:paraId="73E119C9" w14:textId="77777777" w:rsidR="004F19D0" w:rsidRPr="00D016FC" w:rsidRDefault="004F19D0" w:rsidP="004F19D0">
                          <w:pPr>
                            <w:jc w:val="center"/>
                            <w:rPr>
                              <w:sz w:val="20"/>
                              <w:szCs w:val="20"/>
                            </w:rPr>
                          </w:pPr>
                          <w:r>
                            <w:rPr>
                              <w:sz w:val="20"/>
                              <w:szCs w:val="20"/>
                            </w:rPr>
                            <w:t>+</w:t>
                          </w:r>
                        </w:p>
                      </w:txbxContent>
                    </v:textbox>
                  </v:shape>
                  <v:shape id="Textfeld 484" o:spid="_x0000_s1056" type="#_x0000_t202" style="position:absolute;left:1238;top:9525;width:4286;height:2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qzexQAAANwAAAAPAAAAZHJzL2Rvd25yZXYueG1sRI9Pi8Iw&#10;FMTvC36H8ARva6q4UqpRpCAry3rwz8Xbs3m2xealNlnt+umNIHgcZuY3zHTemkpcqXGlZQWDfgSC&#10;OLO65FzBfrf8jEE4j6yxskwK/snBfNb5mGKi7Y03dN36XAQIuwQVFN7XiZQuK8ig69uaOHgn2xj0&#10;QTa51A3eAtxUchhFY2mw5LBQYE1pQdl5+2cU/KTLNW6OQxPfq/T797SoL/vDl1K9bruYgPDU+nf4&#10;1V5pBaN4BM8z4QjI2QMAAP//AwBQSwECLQAUAAYACAAAACEA2+H2y+4AAACFAQAAEwAAAAAAAAAA&#10;AAAAAAAAAAAAW0NvbnRlbnRfVHlwZXNdLnhtbFBLAQItABQABgAIAAAAIQBa9CxbvwAAABUBAAAL&#10;AAAAAAAAAAAAAAAAAB8BAABfcmVscy8ucmVsc1BLAQItABQABgAIAAAAIQAWEqzexQAAANwAAAAP&#10;AAAAAAAAAAAAAAAAAAcCAABkcnMvZG93bnJldi54bWxQSwUGAAAAAAMAAwC3AAAA+QIAAAAA&#10;" filled="f" stroked="f" strokeweight=".5pt">
                    <v:textbox>
                      <w:txbxContent>
                        <w:p w14:paraId="2F9A2257" w14:textId="77777777" w:rsidR="004F19D0" w:rsidRPr="00D016FC" w:rsidRDefault="004F19D0" w:rsidP="004F19D0">
                          <w:pPr>
                            <w:jc w:val="center"/>
                            <w:rPr>
                              <w:sz w:val="20"/>
                              <w:szCs w:val="20"/>
                            </w:rPr>
                          </w:pPr>
                          <w:r>
                            <w:rPr>
                              <w:sz w:val="20"/>
                              <w:szCs w:val="20"/>
                            </w:rPr>
                            <w:t>+</w:t>
                          </w:r>
                        </w:p>
                      </w:txbxContent>
                    </v:textbox>
                  </v:shape>
                  <v:shape id="Textfeld 485" o:spid="_x0000_s1057" type="#_x0000_t202" style="position:absolute;left:18097;width:4286;height:2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XglFxwAAANwAAAAPAAAAZHJzL2Rvd25yZXYueG1sRI9Ba8JA&#10;FITvBf/D8gre6qZBS0hdJQRCRexB68XbM/tMQrNvY3YbY399t1DocZiZb5jlejStGKh3jWUFz7MI&#10;BHFpdcOVguNH8ZSAcB5ZY2uZFNzJwXo1eVhiqu2N9zQcfCUChF2KCmrvu1RKV9Zk0M1sRxy8i+0N&#10;+iD7SuoebwFuWhlH0Ys02HBYqLGjvKby8/BlFGzz4h3359gk323+trtk3fV4Wig1fRyzVxCeRv8f&#10;/mtvtIJ5soDfM+EIyNUPAAAA//8DAFBLAQItABQABgAIAAAAIQDb4fbL7gAAAIUBAAATAAAAAAAA&#10;AAAAAAAAAAAAAABbQ29udGVudF9UeXBlc10ueG1sUEsBAi0AFAAGAAgAAAAhAFr0LFu/AAAAFQEA&#10;AAsAAAAAAAAAAAAAAAAAHwEAAF9yZWxzLy5yZWxzUEsBAi0AFAAGAAgAAAAhAHleCUXHAAAA3AAA&#10;AA8AAAAAAAAAAAAAAAAABwIAAGRycy9kb3ducmV2LnhtbFBLBQYAAAAAAwADALcAAAD7AgAAAAA=&#10;" filled="f" stroked="f" strokeweight=".5pt">
                    <v:textbox>
                      <w:txbxContent>
                        <w:p w14:paraId="50651D7B" w14:textId="77777777" w:rsidR="004F19D0" w:rsidRPr="00D016FC" w:rsidRDefault="004F19D0" w:rsidP="004F19D0">
                          <w:pPr>
                            <w:jc w:val="center"/>
                            <w:rPr>
                              <w:sz w:val="20"/>
                              <w:szCs w:val="20"/>
                            </w:rPr>
                          </w:pPr>
                          <w:r>
                            <w:rPr>
                              <w:sz w:val="20"/>
                              <w:szCs w:val="20"/>
                            </w:rPr>
                            <w:t>=</w:t>
                          </w:r>
                        </w:p>
                      </w:txbxContent>
                    </v:textbox>
                  </v:shape>
                  <v:shape id="Textfeld 486" o:spid="_x0000_s1058" type="#_x0000_t202" style="position:absolute;left:22860;top:6096;width:4286;height:2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JcyxQAAANwAAAAPAAAAZHJzL2Rvd25yZXYueG1sRI9Bi8Iw&#10;FITvC/6H8IS9ramiUqpRpCArix50vXh7Ns+22LzUJqvVX28EYY/DzHzDTOetqcSVGldaVtDvRSCI&#10;M6tLzhXsf5dfMQjnkTVWlknBnRzMZ52PKSba3nhL153PRYCwS1BB4X2dSOmyggy6nq2Jg3eyjUEf&#10;ZJNL3eAtwE0lB1E0lgZLDgsF1pQWlJ13f0bBT7rc4PY4MPGjSr/Xp0V92R9GSn1228UEhKfW/4ff&#10;7ZVWMIzH8DoTjoCcPQEAAP//AwBQSwECLQAUAAYACAAAACEA2+H2y+4AAACFAQAAEwAAAAAAAAAA&#10;AAAAAAAAAAAAW0NvbnRlbnRfVHlwZXNdLnhtbFBLAQItABQABgAIAAAAIQBa9CxbvwAAABUBAAAL&#10;AAAAAAAAAAAAAAAAAB8BAABfcmVscy8ucmVsc1BLAQItABQABgAIAAAAIQCJjJcyxQAAANwAAAAP&#10;AAAAAAAAAAAAAAAAAAcCAABkcnMvZG93bnJldi54bWxQSwUGAAAAAAMAAwC3AAAA+QIAAAAA&#10;" filled="f" stroked="f" strokeweight=".5pt">
                    <v:textbox>
                      <w:txbxContent>
                        <w:p w14:paraId="013787A9" w14:textId="77777777" w:rsidR="004F19D0" w:rsidRPr="00D016FC" w:rsidRDefault="004F19D0" w:rsidP="004F19D0">
                          <w:pPr>
                            <w:jc w:val="center"/>
                            <w:rPr>
                              <w:sz w:val="20"/>
                              <w:szCs w:val="20"/>
                            </w:rPr>
                          </w:pPr>
                          <w:r>
                            <w:rPr>
                              <w:sz w:val="20"/>
                              <w:szCs w:val="20"/>
                            </w:rPr>
                            <w:t>=</w:t>
                          </w:r>
                        </w:p>
                      </w:txbxContent>
                    </v:textbox>
                  </v:shape>
                  <v:shape id="Textfeld 487" o:spid="_x0000_s1059" type="#_x0000_t202" style="position:absolute;left:17811;top:11430;width:4287;height:2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DKpxwAAANwAAAAPAAAAZHJzL2Rvd25yZXYueG1sRI/Na8JA&#10;FMTvQv+H5RV6002lrSG6EQlIRdqDHxdvz+zLB2bfptmtpv3rXUHwOMzMb5jZvDeNOFPnassKXkcR&#10;COLc6ppLBfvdchiDcB5ZY2OZFPyRg3n6NJhhou2FN3Te+lIECLsEFVTet4mULq/IoBvZljh4he0M&#10;+iC7UuoOLwFuGjmOog9psOawUGFLWUX5aftrFKyz5TdujmMT/zfZ51exaH/2h3elXp77xRSEp94/&#10;wvf2Sit4iydwOxOOgEyvAAAA//8DAFBLAQItABQABgAIAAAAIQDb4fbL7gAAAIUBAAATAAAAAAAA&#10;AAAAAAAAAAAAAABbQ29udGVudF9UeXBlc10ueG1sUEsBAi0AFAAGAAgAAAAhAFr0LFu/AAAAFQEA&#10;AAsAAAAAAAAAAAAAAAAAHwEAAF9yZWxzLy5yZWxzUEsBAi0AFAAGAAgAAAAhAObAMqnHAAAA3AAA&#10;AA8AAAAAAAAAAAAAAAAABwIAAGRycy9kb3ducmV2LnhtbFBLBQYAAAAAAwADALcAAAD7AgAAAAA=&#10;" filled="f" stroked="f" strokeweight=".5pt">
                    <v:textbox>
                      <w:txbxContent>
                        <w:p w14:paraId="484ED362" w14:textId="77777777" w:rsidR="004F19D0" w:rsidRPr="00D016FC" w:rsidRDefault="004F19D0" w:rsidP="004F19D0">
                          <w:pPr>
                            <w:jc w:val="center"/>
                            <w:rPr>
                              <w:sz w:val="20"/>
                              <w:szCs w:val="20"/>
                            </w:rPr>
                          </w:pPr>
                          <w:r>
                            <w:rPr>
                              <w:sz w:val="20"/>
                              <w:szCs w:val="20"/>
                            </w:rPr>
                            <w:t>=</w:t>
                          </w:r>
                        </w:p>
                      </w:txbxContent>
                    </v:textbox>
                  </v:shape>
                </v:group>
              </v:group>
            </w:pict>
          </mc:Fallback>
        </mc:AlternateContent>
      </w:r>
      <w:r w:rsidR="00BB1631">
        <w:rPr>
          <w:noProof/>
        </w:rPr>
        <mc:AlternateContent>
          <mc:Choice Requires="wps">
            <w:drawing>
              <wp:anchor distT="0" distB="0" distL="114300" distR="114300" simplePos="0" relativeHeight="251721728" behindDoc="0" locked="0" layoutInCell="1" allowOverlap="1" wp14:anchorId="6E4E151D" wp14:editId="3336C0CA">
                <wp:simplePos x="0" y="0"/>
                <wp:positionH relativeFrom="column">
                  <wp:posOffset>4803990</wp:posOffset>
                </wp:positionH>
                <wp:positionV relativeFrom="paragraph">
                  <wp:posOffset>4022164</wp:posOffset>
                </wp:positionV>
                <wp:extent cx="981075" cy="295128"/>
                <wp:effectExtent l="0" t="0" r="0" b="0"/>
                <wp:wrapNone/>
                <wp:docPr id="269" name="Textfeld 269"/>
                <wp:cNvGraphicFramePr/>
                <a:graphic xmlns:a="http://schemas.openxmlformats.org/drawingml/2006/main">
                  <a:graphicData uri="http://schemas.microsoft.com/office/word/2010/wordprocessingShape">
                    <wps:wsp>
                      <wps:cNvSpPr txBox="1"/>
                      <wps:spPr>
                        <a:xfrm>
                          <a:off x="0" y="0"/>
                          <a:ext cx="981075" cy="295128"/>
                        </a:xfrm>
                        <a:prstGeom prst="rect">
                          <a:avLst/>
                        </a:prstGeom>
                        <a:noFill/>
                        <a:ln w="6350">
                          <a:noFill/>
                        </a:ln>
                      </wps:spPr>
                      <wps:txbx>
                        <w:txbxContent>
                          <w:p w14:paraId="2790244E" w14:textId="77777777" w:rsidR="005F73C2" w:rsidRPr="00D016FC" w:rsidRDefault="005F73C2" w:rsidP="00BB1631">
                            <w:pPr>
                              <w:jc w:val="center"/>
                              <w:rPr>
                                <w:sz w:val="20"/>
                                <w:szCs w:val="20"/>
                              </w:rPr>
                            </w:pPr>
                            <w:r w:rsidRPr="00D016FC">
                              <w:rPr>
                                <w:sz w:val="20"/>
                                <w:szCs w:val="20"/>
                              </w:rPr>
                              <w:t>Sender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E4E151D" id="Textfeld 269" o:spid="_x0000_s1060" type="#_x0000_t202" style="position:absolute;margin-left:378.25pt;margin-top:316.7pt;width:77.25pt;height:23.25pt;z-index:251721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tzMMwIAAFsEAAAOAAAAZHJzL2Uyb0RvYy54bWysVMFuGjEQvVfqP1i+l92lQACxRDQRVSWU&#10;RIIoZ+O1YSXb49qGXfr1HXuBoLSnqhcznpmd8Xtvhtl9qxU5CudrMCUtejklwnCoarMr6etm+WVM&#10;iQ/MVEyBESU9CU/v558/zRo7FX3Yg6qEI1jE+GljS7oPwU6zzPO90Mz3wAqDQQlOs4BXt8sqxxqs&#10;rlXWz/NR1oCrrAMuvEfvYxek81RfSsHDs5ReBKJKim8L6XTp3MYzm8/YdOeY3df8/Az2D6/QrDbY&#10;9FrqkQVGDq7+o5SuuQMPMvQ46AykrLlIGBBNkX9As94zKxIWJMfbK03+/5XlT8cXR+qqpP3RhBLD&#10;NIq0EW2QQlUk+pChxvopJq4tpob2G7So9MXv0RmBt9Lp+IuQCMaR69OVXyxHODon4yK/G1LCMdSf&#10;DIv+OFbJ3j+2zofvAjSJRkkdypdYZceVD13qJSX2MrCslUoSKkOako6+DvP0wTWCxZXBHhFC99Ro&#10;hXbbJtB3FxhbqE6IzkE3Id7yZY1vWDEfXpjDkUBAOObhGQ+pAHvB2aJkD+7X3/wxH5XCKCUNjlhJ&#10;/c8Dc4IS9cOghpNiMIgzmS6D4V0fL+42sr2NmIN+AJziAhfK8mTG/KAupnSg33AbFrErhpjh2Luk&#10;4WI+hG7wcZu4WCxSEk6hZWFl1pbH0pHVyPCmfWPOnmUIqN8TXIaRTT+o0eV2eiwOAWSdpIo8d6ye&#10;6ccJTmKfty2uyO09Zb3/J8x/AwAA//8DAFBLAwQUAAYACAAAACEAwfRa++MAAAALAQAADwAAAGRy&#10;cy9kb3ducmV2LnhtbEyPwU7DMAyG70i8Q2QkbiztRru1NJ2mShMSYoeNXbilTdZWJE5psq3w9JgT&#10;HG1/+v39xXqyhl306HuHAuJZBExj41SPrYDj2/ZhBcwHiUoah1rAl/awLm9vCpkrd8W9vhxCyygE&#10;fS4FdCEMOee+6bSVfuYGjXQ7udHKQOPYcjXKK4Vbw+dRlHIre6QPnRx01enm43C2Al6q7U7u67ld&#10;fZvq+fW0GT6P74kQ93fT5glY0FP4g+FXn9ShJKfanVF5ZgQskzQhVEC6WDwCIyKLY2pX02aZZcDL&#10;gv/vUP4AAAD//wMAUEsBAi0AFAAGAAgAAAAhALaDOJL+AAAA4QEAABMAAAAAAAAAAAAAAAAAAAAA&#10;AFtDb250ZW50X1R5cGVzXS54bWxQSwECLQAUAAYACAAAACEAOP0h/9YAAACUAQAACwAAAAAAAAAA&#10;AAAAAAAvAQAAX3JlbHMvLnJlbHNQSwECLQAUAAYACAAAACEAVe7czDMCAABbBAAADgAAAAAAAAAA&#10;AAAAAAAuAgAAZHJzL2Uyb0RvYy54bWxQSwECLQAUAAYACAAAACEAwfRa++MAAAALAQAADwAAAAAA&#10;AAAAAAAAAACNBAAAZHJzL2Rvd25yZXYueG1sUEsFBgAAAAAEAAQA8wAAAJ0FAAAAAA==&#10;" filled="f" stroked="f" strokeweight=".5pt">
                <v:textbox>
                  <w:txbxContent>
                    <w:p w14:paraId="2790244E" w14:textId="77777777" w:rsidR="005F73C2" w:rsidRPr="00D016FC" w:rsidRDefault="005F73C2" w:rsidP="00BB1631">
                      <w:pPr>
                        <w:jc w:val="center"/>
                        <w:rPr>
                          <w:sz w:val="20"/>
                          <w:szCs w:val="20"/>
                        </w:rPr>
                      </w:pPr>
                      <w:r w:rsidRPr="00D016FC">
                        <w:rPr>
                          <w:sz w:val="20"/>
                          <w:szCs w:val="20"/>
                        </w:rPr>
                        <w:t>Sender 1</w:t>
                      </w:r>
                    </w:p>
                  </w:txbxContent>
                </v:textbox>
              </v:shape>
            </w:pict>
          </mc:Fallback>
        </mc:AlternateContent>
      </w:r>
      <w:r w:rsidR="00BB1631">
        <w:rPr>
          <w:noProof/>
        </w:rPr>
        <mc:AlternateContent>
          <mc:Choice Requires="wps">
            <w:drawing>
              <wp:anchor distT="0" distB="0" distL="114300" distR="114300" simplePos="0" relativeHeight="251719680" behindDoc="0" locked="0" layoutInCell="1" allowOverlap="1" wp14:anchorId="53F9380D" wp14:editId="568ED794">
                <wp:simplePos x="0" y="0"/>
                <wp:positionH relativeFrom="column">
                  <wp:posOffset>0</wp:posOffset>
                </wp:positionH>
                <wp:positionV relativeFrom="paragraph">
                  <wp:posOffset>8080375</wp:posOffset>
                </wp:positionV>
                <wp:extent cx="4859655" cy="635"/>
                <wp:effectExtent l="0" t="0" r="0" b="0"/>
                <wp:wrapTopAndBottom/>
                <wp:docPr id="268" name="Textfeld 268"/>
                <wp:cNvGraphicFramePr/>
                <a:graphic xmlns:a="http://schemas.openxmlformats.org/drawingml/2006/main">
                  <a:graphicData uri="http://schemas.microsoft.com/office/word/2010/wordprocessingShape">
                    <wps:wsp>
                      <wps:cNvSpPr txBox="1"/>
                      <wps:spPr>
                        <a:xfrm>
                          <a:off x="0" y="0"/>
                          <a:ext cx="4859655" cy="635"/>
                        </a:xfrm>
                        <a:prstGeom prst="rect">
                          <a:avLst/>
                        </a:prstGeom>
                        <a:solidFill>
                          <a:prstClr val="white"/>
                        </a:solidFill>
                        <a:ln>
                          <a:noFill/>
                        </a:ln>
                      </wps:spPr>
                      <wps:txbx>
                        <w:txbxContent>
                          <w:p w14:paraId="0F7ADAF5" w14:textId="3B551D20" w:rsidR="005F73C2" w:rsidRPr="006C74C6" w:rsidRDefault="005F73C2" w:rsidP="00BB1631">
                            <w:pPr>
                              <w:pStyle w:val="UnterschriftINFSI"/>
                              <w:rPr>
                                <w:noProof/>
                              </w:rPr>
                            </w:pPr>
                            <w:r>
                              <w:t>Abbildung 3: Entschlüsseln der geheimen Nachrichten mithilfe des privaten Schlüssels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3F9380D" id="Textfeld 268" o:spid="_x0000_s1061" type="#_x0000_t202" style="position:absolute;margin-left:0;margin-top:636.25pt;width:382.65pt;height:.05pt;z-index:251719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hAgMQIAAGgEAAAOAAAAZHJzL2Uyb0RvYy54bWysVFFv2yAQfp+0/4B4X5xkS9RacaosVaZJ&#10;VVspmfpMMMRIwDEgsbNfvwPH6dbtadoLPu6Og+/77ry464wmJ+GDAlvRyWhMibAcamUPFf2223y4&#10;oSREZmumwYqKnkWgd8v37xatK8UUGtC18ASL2FC2rqJNjK4sisAbYVgYgRMWgxK8YRG3/lDUnrVY&#10;3ehiOh7PixZ87TxwEQJ67/sgXeb6Ugoen6QMIhJdUXxbzKvP6z6txXLByoNnrlH88gz2D68wTFm8&#10;9FrqnkVGjl79Ucoo7iGAjCMOpgApFRcZA6KZjN+g2TbMiYwFyQnuSlP4f2X54+nZE1VXdDpHqSwz&#10;KNJOdFEKXZPkQ4ZaF0pM3DpMjd1n6FDpwR/QmYB30pv0RUgE48j1+covliMcnZ9uZrfz2YwSjrH5&#10;x1mqUbwedT7ELwIMSUZFPYqXOWWnhxD71CEl3RRAq3qjtE6bFFhrT04MhW4bFcWl+G9Z2qZcC+lU&#10;XzB5ioSvx5Gs2O27zMgV+x7qM0L30LdPcHyj8L4HFuIz89gviBZnID7hIjW0FYWLRUkD/sff/Ckf&#10;ZcQoJS32X0XD9yPzghL91aLAqVkHww/GfjDs0awBkU5wuhzPJh7wUQ+m9GBecDRW6RYMMcvxrorG&#10;wVzHfgpwtLhYrXIStqRj8cFuHU+lB1533Qvz7qJKRDEfYehMVr4Rp8/N8rjVMSLTWbnEa8/ihW5s&#10;56z9ZfTSvPy6z1mvP4jlTwAAAP//AwBQSwMEFAAGAAgAAAAhACVNvsLgAAAACgEAAA8AAABkcnMv&#10;ZG93bnJldi54bWxMj8FOwzAQRO9I/IO1SFwQdUjbFIU4VVXBAS4VoRdubryNA/E6ip02/D2LOMBx&#10;Z0azb4r15DpxwiG0nhTczRIQSLU3LTUK9m9Pt/cgQtRkdOcJFXxhgHV5eVHo3PgzveKpio3gEgq5&#10;VmBj7HMpQ23R6TDzPRJ7Rz84HfkcGmkGfeZy18k0STLpdEv8weoetxbrz2p0CnaL9529GY+PL5vF&#10;fHjej9vso6mUur6aNg8gIk7xLww/+IwOJTMd/EgmiE4BD4mspqt0CYL9Vbacgzj8ShnIspD/J5Tf&#10;AAAA//8DAFBLAQItABQABgAIAAAAIQC2gziS/gAAAOEBAAATAAAAAAAAAAAAAAAAAAAAAABbQ29u&#10;dGVudF9UeXBlc10ueG1sUEsBAi0AFAAGAAgAAAAhADj9If/WAAAAlAEAAAsAAAAAAAAAAAAAAAAA&#10;LwEAAF9yZWxzLy5yZWxzUEsBAi0AFAAGAAgAAAAhAFE+ECAxAgAAaAQAAA4AAAAAAAAAAAAAAAAA&#10;LgIAAGRycy9lMm9Eb2MueG1sUEsBAi0AFAAGAAgAAAAhACVNvsLgAAAACgEAAA8AAAAAAAAAAAAA&#10;AAAAiwQAAGRycy9kb3ducmV2LnhtbFBLBQYAAAAABAAEAPMAAACYBQAAAAA=&#10;" stroked="f">
                <v:textbox style="mso-fit-shape-to-text:t" inset="0,0,0,0">
                  <w:txbxContent>
                    <w:p w14:paraId="0F7ADAF5" w14:textId="3B551D20" w:rsidR="005F73C2" w:rsidRPr="006C74C6" w:rsidRDefault="005F73C2" w:rsidP="00BB1631">
                      <w:pPr>
                        <w:pStyle w:val="UnterschriftINFSI"/>
                        <w:rPr>
                          <w:noProof/>
                        </w:rPr>
                      </w:pPr>
                      <w:r>
                        <w:t>Abbildung 3: Entschlüsseln der geheimen Nachrichten mithilfe des privaten Schlüssels</w:t>
                      </w:r>
                    </w:p>
                  </w:txbxContent>
                </v:textbox>
                <w10:wrap type="topAndBottom"/>
              </v:shape>
            </w:pict>
          </mc:Fallback>
        </mc:AlternateContent>
      </w:r>
      <w:r w:rsidR="00BB1631">
        <w:rPr>
          <w:noProof/>
        </w:rPr>
        <mc:AlternateContent>
          <mc:Choice Requires="wpg">
            <w:drawing>
              <wp:anchor distT="0" distB="0" distL="114300" distR="114300" simplePos="0" relativeHeight="251686912" behindDoc="0" locked="0" layoutInCell="1" allowOverlap="1" wp14:anchorId="5DF11D43" wp14:editId="40F12C92">
                <wp:simplePos x="0" y="0"/>
                <wp:positionH relativeFrom="column">
                  <wp:posOffset>-2540</wp:posOffset>
                </wp:positionH>
                <wp:positionV relativeFrom="paragraph">
                  <wp:posOffset>381635</wp:posOffset>
                </wp:positionV>
                <wp:extent cx="5810250" cy="2551430"/>
                <wp:effectExtent l="0" t="0" r="0" b="1270"/>
                <wp:wrapTopAndBottom/>
                <wp:docPr id="222" name="Gruppieren 222"/>
                <wp:cNvGraphicFramePr/>
                <a:graphic xmlns:a="http://schemas.openxmlformats.org/drawingml/2006/main">
                  <a:graphicData uri="http://schemas.microsoft.com/office/word/2010/wordprocessingGroup">
                    <wpg:wgp>
                      <wpg:cNvGrpSpPr/>
                      <wpg:grpSpPr>
                        <a:xfrm>
                          <a:off x="0" y="0"/>
                          <a:ext cx="5810250" cy="2551430"/>
                          <a:chOff x="0" y="0"/>
                          <a:chExt cx="5810250" cy="2551430"/>
                        </a:xfrm>
                      </wpg:grpSpPr>
                      <wpg:grpSp>
                        <wpg:cNvPr id="42" name="Gruppieren 42"/>
                        <wpg:cNvGrpSpPr/>
                        <wpg:grpSpPr>
                          <a:xfrm>
                            <a:off x="0" y="0"/>
                            <a:ext cx="5810250" cy="2551430"/>
                            <a:chOff x="0" y="0"/>
                            <a:chExt cx="5810250" cy="2552700"/>
                          </a:xfrm>
                        </wpg:grpSpPr>
                        <wpg:grpSp>
                          <wpg:cNvPr id="36" name="Gruppieren 36"/>
                          <wpg:cNvGrpSpPr/>
                          <wpg:grpSpPr>
                            <a:xfrm>
                              <a:off x="47625" y="0"/>
                              <a:ext cx="5734050" cy="2552700"/>
                              <a:chOff x="0" y="0"/>
                              <a:chExt cx="5734050" cy="2552700"/>
                            </a:xfrm>
                          </wpg:grpSpPr>
                          <pic:pic xmlns:pic="http://schemas.openxmlformats.org/drawingml/2006/picture">
                            <pic:nvPicPr>
                              <pic:cNvPr id="5" name="Grafik 5" descr="Weibliches Profil Silhouette"/>
                              <pic:cNvPicPr>
                                <a:picLocks noChangeAspect="1"/>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838200"/>
                                <a:ext cx="914400" cy="914400"/>
                              </a:xfrm>
                              <a:prstGeom prst="rect">
                                <a:avLst/>
                              </a:prstGeom>
                            </pic:spPr>
                          </pic:pic>
                          <pic:pic xmlns:pic="http://schemas.openxmlformats.org/drawingml/2006/picture">
                            <pic:nvPicPr>
                              <pic:cNvPr id="7" name="Grafik 7" descr="Männliches Profil Silhouette"/>
                              <pic:cNvPicPr>
                                <a:picLocks noChangeAspect="1"/>
                              </pic:cNvPicPr>
                            </pic:nvPicPr>
                            <pic:blipFill>
                              <a:blip r:embed="rId32">
                                <a:extLst>
                                  <a:ext uri="{28A0092B-C50C-407E-A947-70E740481C1C}">
                                    <a14:useLocalDpi xmlns:a14="http://schemas.microsoft.com/office/drawing/2010/main" val="0"/>
                                  </a:ext>
                                  <a:ext uri="{96DAC541-7B7A-43D3-8B79-37D633B846F1}">
                                    <asvg:svgBlip xmlns:asvg="http://schemas.microsoft.com/office/drawing/2016/SVG/main" r:embed="rId33"/>
                                  </a:ext>
                                </a:extLst>
                              </a:blip>
                              <a:stretch>
                                <a:fillRect/>
                              </a:stretch>
                            </pic:blipFill>
                            <pic:spPr>
                              <a:xfrm>
                                <a:off x="4819650" y="0"/>
                                <a:ext cx="914400" cy="914400"/>
                              </a:xfrm>
                              <a:prstGeom prst="rect">
                                <a:avLst/>
                              </a:prstGeom>
                            </pic:spPr>
                          </pic:pic>
                          <pic:pic xmlns:pic="http://schemas.openxmlformats.org/drawingml/2006/picture">
                            <pic:nvPicPr>
                              <pic:cNvPr id="4" name="Grafik 4" descr="Schlüssel mit einfarbiger Füllung"/>
                              <pic:cNvPicPr>
                                <a:picLocks noChangeAspect="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363118" y="1324651"/>
                                <a:ext cx="540269" cy="540269"/>
                              </a:xfrm>
                              <a:prstGeom prst="rect">
                                <a:avLst/>
                              </a:prstGeom>
                            </pic:spPr>
                          </pic:pic>
                          <pic:pic xmlns:pic="http://schemas.openxmlformats.org/drawingml/2006/picture">
                            <pic:nvPicPr>
                              <pic:cNvPr id="9" name="Grafik 9" descr="Männliches Profil Silhouette"/>
                              <pic:cNvPicPr>
                                <a:picLocks noChangeAspect="1"/>
                              </pic:cNvPicPr>
                            </pic:nvPicPr>
                            <pic:blipFill>
                              <a:blip r:embed="rId34">
                                <a:extLst>
                                  <a:ext uri="{28A0092B-C50C-407E-A947-70E740481C1C}">
                                    <a14:useLocalDpi xmlns:a14="http://schemas.microsoft.com/office/drawing/2010/main" val="0"/>
                                  </a:ext>
                                  <a:ext uri="{96DAC541-7B7A-43D3-8B79-37D633B846F1}">
                                    <asvg:svgBlip xmlns:asvg="http://schemas.microsoft.com/office/drawing/2016/SVG/main" r:embed="rId35"/>
                                  </a:ext>
                                </a:extLst>
                              </a:blip>
                              <a:stretch>
                                <a:fillRect/>
                              </a:stretch>
                            </pic:blipFill>
                            <pic:spPr>
                              <a:xfrm>
                                <a:off x="4800600" y="1638300"/>
                                <a:ext cx="914400" cy="914400"/>
                              </a:xfrm>
                              <a:prstGeom prst="rect">
                                <a:avLst/>
                              </a:prstGeom>
                            </pic:spPr>
                          </pic:pic>
                          <pic:pic xmlns:pic="http://schemas.openxmlformats.org/drawingml/2006/picture">
                            <pic:nvPicPr>
                              <pic:cNvPr id="19" name="Grafik 19" descr="Weibliches Profil Silhouette"/>
                              <pic:cNvPicPr>
                                <a:picLocks noChangeAspect="1"/>
                              </pic:cNvPicPr>
                            </pic:nvPicPr>
                            <pic:blipFill>
                              <a:blip r:embed="rId36">
                                <a:extLst>
                                  <a:ext uri="{28A0092B-C50C-407E-A947-70E740481C1C}">
                                    <a14:useLocalDpi xmlns:a14="http://schemas.microsoft.com/office/drawing/2010/main" val="0"/>
                                  </a:ext>
                                  <a:ext uri="{96DAC541-7B7A-43D3-8B79-37D633B846F1}">
                                    <asvg:svgBlip xmlns:asvg="http://schemas.microsoft.com/office/drawing/2016/SVG/main" r:embed="rId37"/>
                                  </a:ext>
                                </a:extLst>
                              </a:blip>
                              <a:stretch>
                                <a:fillRect/>
                              </a:stretch>
                            </pic:blipFill>
                            <pic:spPr>
                              <a:xfrm>
                                <a:off x="4800600" y="838200"/>
                                <a:ext cx="914400" cy="914400"/>
                              </a:xfrm>
                              <a:prstGeom prst="rect">
                                <a:avLst/>
                              </a:prstGeom>
                            </pic:spPr>
                          </pic:pic>
                          <pic:pic xmlns:pic="http://schemas.openxmlformats.org/drawingml/2006/picture">
                            <pic:nvPicPr>
                              <pic:cNvPr id="2" name="Grafik 2" descr="Entsperren mit einfarbiger Füllung"/>
                              <pic:cNvPicPr>
                                <a:picLocks noChangeAspect="1"/>
                              </pic:cNvPicPr>
                            </pic:nvPicPr>
                            <pic:blipFill>
                              <a:blip r:embed="rId38" cstate="print">
                                <a:extLst>
                                  <a:ext uri="{28A0092B-C50C-407E-A947-70E740481C1C}">
                                    <a14:useLocalDpi xmlns:a14="http://schemas.microsoft.com/office/drawing/2010/main" val="0"/>
                                  </a:ext>
                                  <a:ext uri="{96DAC541-7B7A-43D3-8B79-37D633B846F1}">
                                    <asvg:svgBlip xmlns:asvg="http://schemas.microsoft.com/office/drawing/2016/SVG/main" r:embed="rId39"/>
                                  </a:ext>
                                </a:extLst>
                              </a:blip>
                              <a:stretch>
                                <a:fillRect/>
                              </a:stretch>
                            </pic:blipFill>
                            <pic:spPr>
                              <a:xfrm>
                                <a:off x="2752725" y="590550"/>
                                <a:ext cx="352425" cy="352425"/>
                              </a:xfrm>
                              <a:prstGeom prst="rect">
                                <a:avLst/>
                              </a:prstGeom>
                            </pic:spPr>
                          </pic:pic>
                          <pic:pic xmlns:pic="http://schemas.openxmlformats.org/drawingml/2006/picture">
                            <pic:nvPicPr>
                              <pic:cNvPr id="29" name="Grafik 29" descr="Entsperren mit einfarbiger Füllung"/>
                              <pic:cNvPicPr>
                                <a:picLocks noChangeAspect="1"/>
                              </pic:cNvPicPr>
                            </pic:nvPicPr>
                            <pic:blipFill>
                              <a:blip r:embed="rId38" cstate="print">
                                <a:extLst>
                                  <a:ext uri="{28A0092B-C50C-407E-A947-70E740481C1C}">
                                    <a14:useLocalDpi xmlns:a14="http://schemas.microsoft.com/office/drawing/2010/main" val="0"/>
                                  </a:ext>
                                  <a:ext uri="{96DAC541-7B7A-43D3-8B79-37D633B846F1}">
                                    <asvg:svgBlip xmlns:asvg="http://schemas.microsoft.com/office/drawing/2016/SVG/main" r:embed="rId39"/>
                                  </a:ext>
                                </a:extLst>
                              </a:blip>
                              <a:stretch>
                                <a:fillRect/>
                              </a:stretch>
                            </pic:blipFill>
                            <pic:spPr>
                              <a:xfrm>
                                <a:off x="2533650" y="1047750"/>
                                <a:ext cx="352425" cy="352425"/>
                              </a:xfrm>
                              <a:prstGeom prst="rect">
                                <a:avLst/>
                              </a:prstGeom>
                            </pic:spPr>
                          </pic:pic>
                          <pic:pic xmlns:pic="http://schemas.openxmlformats.org/drawingml/2006/picture">
                            <pic:nvPicPr>
                              <pic:cNvPr id="30" name="Grafik 30" descr="Entsperren mit einfarbiger Füllung"/>
                              <pic:cNvPicPr>
                                <a:picLocks noChangeAspect="1"/>
                              </pic:cNvPicPr>
                            </pic:nvPicPr>
                            <pic:blipFill>
                              <a:blip r:embed="rId38" cstate="print">
                                <a:extLst>
                                  <a:ext uri="{28A0092B-C50C-407E-A947-70E740481C1C}">
                                    <a14:useLocalDpi xmlns:a14="http://schemas.microsoft.com/office/drawing/2010/main" val="0"/>
                                  </a:ext>
                                  <a:ext uri="{96DAC541-7B7A-43D3-8B79-37D633B846F1}">
                                    <asvg:svgBlip xmlns:asvg="http://schemas.microsoft.com/office/drawing/2016/SVG/main" r:embed="rId39"/>
                                  </a:ext>
                                </a:extLst>
                              </a:blip>
                              <a:stretch>
                                <a:fillRect/>
                              </a:stretch>
                            </pic:blipFill>
                            <pic:spPr>
                              <a:xfrm>
                                <a:off x="2657475" y="1685925"/>
                                <a:ext cx="352425" cy="352425"/>
                              </a:xfrm>
                              <a:prstGeom prst="rect">
                                <a:avLst/>
                              </a:prstGeom>
                            </pic:spPr>
                          </pic:pic>
                          <pic:pic xmlns:pic="http://schemas.openxmlformats.org/drawingml/2006/picture">
                            <pic:nvPicPr>
                              <pic:cNvPr id="1" name="Grafik 1"/>
                              <pic:cNvPicPr>
                                <a:picLocks noChangeAspect="1"/>
                              </pic:cNvPicPr>
                            </pic:nvPicPr>
                            <pic:blipFill>
                              <a:blip r:embed="rId40" cstate="print">
                                <a:extLst>
                                  <a:ext uri="{28A0092B-C50C-407E-A947-70E740481C1C}">
                                    <a14:useLocalDpi xmlns:a14="http://schemas.microsoft.com/office/drawing/2010/main" val="0"/>
                                  </a:ext>
                                </a:extLst>
                              </a:blip>
                              <a:srcRect/>
                              <a:stretch/>
                            </pic:blipFill>
                            <pic:spPr>
                              <a:xfrm flipH="1">
                                <a:off x="4495800" y="321946"/>
                                <a:ext cx="528261" cy="539998"/>
                              </a:xfrm>
                              <a:prstGeom prst="rect">
                                <a:avLst/>
                              </a:prstGeom>
                            </pic:spPr>
                          </pic:pic>
                          <pic:pic xmlns:pic="http://schemas.openxmlformats.org/drawingml/2006/picture">
                            <pic:nvPicPr>
                              <pic:cNvPr id="31" name="Grafik 31"/>
                              <pic:cNvPicPr>
                                <a:picLocks noChangeAspect="1"/>
                              </pic:cNvPicPr>
                            </pic:nvPicPr>
                            <pic:blipFill>
                              <a:blip r:embed="rId41" cstate="print">
                                <a:extLst>
                                  <a:ext uri="{28A0092B-C50C-407E-A947-70E740481C1C}">
                                    <a14:useLocalDpi xmlns:a14="http://schemas.microsoft.com/office/drawing/2010/main" val="0"/>
                                  </a:ext>
                                </a:extLst>
                              </a:blip>
                              <a:srcRect/>
                              <a:stretch/>
                            </pic:blipFill>
                            <pic:spPr>
                              <a:xfrm flipH="1">
                                <a:off x="4462840" y="1171576"/>
                                <a:ext cx="528260" cy="539997"/>
                              </a:xfrm>
                              <a:prstGeom prst="rect">
                                <a:avLst/>
                              </a:prstGeom>
                            </pic:spPr>
                          </pic:pic>
                          <pic:pic xmlns:pic="http://schemas.openxmlformats.org/drawingml/2006/picture">
                            <pic:nvPicPr>
                              <pic:cNvPr id="32" name="Grafik 32"/>
                              <pic:cNvPicPr>
                                <a:picLocks noChangeAspect="1"/>
                              </pic:cNvPicPr>
                            </pic:nvPicPr>
                            <pic:blipFill>
                              <a:blip r:embed="rId42" cstate="print">
                                <a:extLst>
                                  <a:ext uri="{28A0092B-C50C-407E-A947-70E740481C1C}">
                                    <a14:useLocalDpi xmlns:a14="http://schemas.microsoft.com/office/drawing/2010/main" val="0"/>
                                  </a:ext>
                                </a:extLst>
                              </a:blip>
                              <a:srcRect/>
                              <a:stretch/>
                            </pic:blipFill>
                            <pic:spPr>
                              <a:xfrm flipH="1">
                                <a:off x="4462730" y="1993539"/>
                                <a:ext cx="528370" cy="540109"/>
                              </a:xfrm>
                              <a:prstGeom prst="rect">
                                <a:avLst/>
                              </a:prstGeom>
                            </pic:spPr>
                          </pic:pic>
                          <wps:wsp>
                            <wps:cNvPr id="33" name="Gerade Verbindung mit Pfeil 33"/>
                            <wps:cNvCnPr>
                              <a:endCxn id="1" idx="3"/>
                            </wps:cNvCnPr>
                            <wps:spPr>
                              <a:xfrm flipV="1">
                                <a:off x="819150" y="591945"/>
                                <a:ext cx="3676650" cy="636782"/>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s:wsp>
                            <wps:cNvPr id="34" name="Gerade Verbindung mit Pfeil 34"/>
                            <wps:cNvCnPr/>
                            <wps:spPr>
                              <a:xfrm>
                                <a:off x="809625" y="1343025"/>
                                <a:ext cx="3591334" cy="0"/>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s:wsp>
                            <wps:cNvPr id="35" name="Gerade Verbindung mit Pfeil 35"/>
                            <wps:cNvCnPr>
                              <a:endCxn id="32" idx="3"/>
                            </wps:cNvCnPr>
                            <wps:spPr>
                              <a:xfrm>
                                <a:off x="719407" y="1383940"/>
                                <a:ext cx="3743323" cy="879655"/>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g:grpSp>
                        <wps:wsp>
                          <wps:cNvPr id="38" name="Textfeld 38"/>
                          <wps:cNvSpPr txBox="1"/>
                          <wps:spPr>
                            <a:xfrm>
                              <a:off x="0" y="1752600"/>
                              <a:ext cx="981075" cy="295275"/>
                            </a:xfrm>
                            <a:prstGeom prst="rect">
                              <a:avLst/>
                            </a:prstGeom>
                            <a:noFill/>
                            <a:ln w="6350">
                              <a:noFill/>
                            </a:ln>
                          </wps:spPr>
                          <wps:txbx>
                            <w:txbxContent>
                              <w:p w14:paraId="3B03A535" w14:textId="693B97B1" w:rsidR="005F73C2" w:rsidRPr="00D016FC" w:rsidRDefault="005F73C2" w:rsidP="00D016FC">
                                <w:pPr>
                                  <w:jc w:val="center"/>
                                  <w:rPr>
                                    <w:sz w:val="20"/>
                                    <w:szCs w:val="20"/>
                                  </w:rPr>
                                </w:pPr>
                                <w:r w:rsidRPr="00D016FC">
                                  <w:rPr>
                                    <w:sz w:val="20"/>
                                    <w:szCs w:val="20"/>
                                  </w:rPr>
                                  <w:t>Empfänger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9" name="Textfeld 39"/>
                          <wps:cNvSpPr txBox="1"/>
                          <wps:spPr>
                            <a:xfrm>
                              <a:off x="4829175" y="609600"/>
                              <a:ext cx="981075" cy="295275"/>
                            </a:xfrm>
                            <a:prstGeom prst="rect">
                              <a:avLst/>
                            </a:prstGeom>
                            <a:noFill/>
                            <a:ln w="6350">
                              <a:noFill/>
                            </a:ln>
                          </wps:spPr>
                          <wps:txbx>
                            <w:txbxContent>
                              <w:p w14:paraId="46606816" w14:textId="5D7F1362" w:rsidR="005F73C2" w:rsidRPr="00D016FC" w:rsidRDefault="005F73C2" w:rsidP="00D016FC">
                                <w:pPr>
                                  <w:jc w:val="center"/>
                                  <w:rPr>
                                    <w:sz w:val="20"/>
                                    <w:szCs w:val="20"/>
                                  </w:rPr>
                                </w:pPr>
                                <w:r w:rsidRPr="00D016FC">
                                  <w:rPr>
                                    <w:sz w:val="20"/>
                                    <w:szCs w:val="20"/>
                                  </w:rPr>
                                  <w:t>Sender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0" name="Textfeld 40"/>
                          <wps:cNvSpPr txBox="1"/>
                          <wps:spPr>
                            <a:xfrm>
                              <a:off x="4819650" y="1438275"/>
                              <a:ext cx="981075" cy="295275"/>
                            </a:xfrm>
                            <a:prstGeom prst="rect">
                              <a:avLst/>
                            </a:prstGeom>
                            <a:noFill/>
                            <a:ln w="6350">
                              <a:noFill/>
                            </a:ln>
                          </wps:spPr>
                          <wps:txbx>
                            <w:txbxContent>
                              <w:p w14:paraId="4D25B025" w14:textId="39C1733B" w:rsidR="005F73C2" w:rsidRPr="00D016FC" w:rsidRDefault="005F73C2" w:rsidP="00D016FC">
                                <w:pPr>
                                  <w:jc w:val="center"/>
                                  <w:rPr>
                                    <w:sz w:val="20"/>
                                    <w:szCs w:val="20"/>
                                  </w:rPr>
                                </w:pPr>
                                <w:r w:rsidRPr="00D016FC">
                                  <w:rPr>
                                    <w:sz w:val="20"/>
                                    <w:szCs w:val="20"/>
                                  </w:rPr>
                                  <w:t xml:space="preserve">Sender </w:t>
                                </w:r>
                                <w:r>
                                  <w:rPr>
                                    <w:sz w:val="20"/>
                                    <w:szCs w:val="20"/>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1" name="Textfeld 41"/>
                          <wps:cNvSpPr txBox="1"/>
                          <wps:spPr>
                            <a:xfrm>
                              <a:off x="4800600" y="2238375"/>
                              <a:ext cx="981075" cy="295275"/>
                            </a:xfrm>
                            <a:prstGeom prst="rect">
                              <a:avLst/>
                            </a:prstGeom>
                            <a:noFill/>
                            <a:ln w="6350">
                              <a:noFill/>
                            </a:ln>
                          </wps:spPr>
                          <wps:txbx>
                            <w:txbxContent>
                              <w:p w14:paraId="4D6E7979" w14:textId="0DCC1B98" w:rsidR="005F73C2" w:rsidRPr="00D016FC" w:rsidRDefault="005F73C2" w:rsidP="00D016FC">
                                <w:pPr>
                                  <w:jc w:val="center"/>
                                  <w:rPr>
                                    <w:sz w:val="20"/>
                                    <w:szCs w:val="20"/>
                                  </w:rPr>
                                </w:pPr>
                                <w:r w:rsidRPr="00D016FC">
                                  <w:rPr>
                                    <w:sz w:val="20"/>
                                    <w:szCs w:val="20"/>
                                  </w:rPr>
                                  <w:t xml:space="preserve">Sender </w:t>
                                </w:r>
                                <w:r>
                                  <w:rPr>
                                    <w:sz w:val="20"/>
                                    <w:szCs w:val="20"/>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193" name="Grafik 193" descr="Dokument mit einfarbiger Füllung"/>
                          <pic:cNvPicPr>
                            <a:picLocks noChangeAspect="1"/>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4723465" y="218783"/>
                            <a:ext cx="428625" cy="428625"/>
                          </a:xfrm>
                          <a:prstGeom prst="rect">
                            <a:avLst/>
                          </a:prstGeom>
                        </pic:spPr>
                      </pic:pic>
                      <pic:pic xmlns:pic="http://schemas.openxmlformats.org/drawingml/2006/picture">
                        <pic:nvPicPr>
                          <pic:cNvPr id="194" name="Grafik 194" descr="Dokument mit einfarbiger Füllung"/>
                          <pic:cNvPicPr>
                            <a:picLocks noChangeAspect="1"/>
                          </pic:cNvPicPr>
                        </pic:nvPicPr>
                        <pic:blipFill>
                          <a:blip r:embed="rId19">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4734684" y="1077085"/>
                            <a:ext cx="428625" cy="428625"/>
                          </a:xfrm>
                          <a:prstGeom prst="rect">
                            <a:avLst/>
                          </a:prstGeom>
                        </pic:spPr>
                      </pic:pic>
                      <pic:pic xmlns:pic="http://schemas.openxmlformats.org/drawingml/2006/picture">
                        <pic:nvPicPr>
                          <pic:cNvPr id="195" name="Grafik 195" descr="Dokument mit einfarbiger Füllung"/>
                          <pic:cNvPicPr>
                            <a:picLocks noChangeAspect="1"/>
                          </pic:cNvPicPr>
                        </pic:nvPicPr>
                        <pic:blipFill>
                          <a:blip r:embed="rId21">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4706635" y="1912948"/>
                            <a:ext cx="428625" cy="428625"/>
                          </a:xfrm>
                          <a:prstGeom prst="rect">
                            <a:avLst/>
                          </a:prstGeom>
                        </pic:spPr>
                      </pic:pic>
                    </wpg:wgp>
                  </a:graphicData>
                </a:graphic>
              </wp:anchor>
            </w:drawing>
          </mc:Choice>
          <mc:Fallback>
            <w:pict>
              <v:group w14:anchorId="5DF11D43" id="Gruppieren 222" o:spid="_x0000_s1062" style="position:absolute;margin-left:-.2pt;margin-top:30.05pt;width:457.5pt;height:200.9pt;z-index:251686912" coordsize="58102,2551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UHAP4FwgAAKw6AAAOAAAAZHJzL2Uyb0RvYy54bWzsW9ty2zYavt+ZfQcO&#10;7xuJJ5HUxOl4ncTbmWzrqbPNNUyBEickwAUhW+7z7GP0Li+23w+CpE62666d8UEXlgkQxPHj9x/5&#10;9sdVVTqXXDWFFEeu92bsOlxkclaI+ZH7788ff0hcp9FMzFgpBT9yr3nj/vju7397e1VPuS8Xspxx&#10;5aAT0Uyv6iN3oXU9HY2abMEr1ryRNRe4mUtVMY2imo9mil2h96oc+ePxZHQl1axWMuNNg9r37U33&#10;nek/z3mmf8nzhmunPHIxN21+lfm9oN/Ru7dsOlesXhSZnQb7C7OoWCEwaN/Ve6aZs1TFTldVkSnZ&#10;yFy/yWQ1knleZNysAavxxlurOVVyWZu1zKdX87rfJmzt1j795W6zny/PlFPMjlzf911HsAqHdKqW&#10;dV1wxYVDtdijq3o+RdNTVZ/XZ8pWzNsSLXuVq4r+Y0HOyuzudb+7fKWdDJVR4o39CIeQ4Z4fRV4Y&#10;2P3PFjikneeyxYc7nhx1A49ofv10+kI/b7vEcN8KUfnkFujHY7M1911gMNlzhKi8/wLDeOJHrrPn&#10;FOMgHK+dYjdVNr3zFG948oZF1kU2xZ8FPa52QH83OeApvVTctZ1Uf6qPiqmvy/oHvJ8108VFURb6&#10;2nAN3kSalLg8K7Iz1RaG9we71b09LC++OijPeJOBa77w4qIswGiNc6ZkXpTOeVEu5JJrzeloqFPq&#10;p+2V0ao/yexr4wh5smBizo+bGkQGeqXWo83mprgxJYxVfyzKkt5HuraLx0S2SGPP/rWE9F5my4oL&#10;3TKs4iX2QYpmUdSN66gpry44CEP9NDMTYtNGK66zBQ2I1ZW/YrI00bUbZpbDxGgJDYjkRupIggTs&#10;Tstl044/Ui8MUWfow163o3TkU6tGn3JZOXSB+WEaODI2ZZefGjuhrondxnYOZnKYUnsSuHg2mIu3&#10;MIeyxdy/vv1XiJcJOsPXa9h6ANCFiZdOiNR2+e6Auh2mC7dQh7JF3Xm2KL/90TS8dKpCO7wQOVMX&#10;xRwq3sdvf5TlUsyfN+EFLSU9JOEFk8DzoCUDel7gh5PIkmpHe1E49idpS3v2+rXTHnZjQ9Si/PJp&#10;L3x46IUJLCgSqYS9SZAEB5GLDYHOQPrJhk41qHneNvio4sUretHjgu+g7v0pE2PNfDUmBsoWeR+E&#10;ho2gyGJ/mYIXhm0GP5KGd6JWhdAPj0c/jvzY2rxROo6gDm6YH0Hkh3SbvBf2+rXLYX+bC6nigMiH&#10;MoX9KAg6q8Qbh3F8gOSd4hkuxU3dkCoOkHwwSE6iOIzBgkZjTKIUjHhgyTs0xi1EGvuONMzn6fOD&#10;j2mfJFaZdfv1nhmSjrTMm91+Tg735D/Jr0luOhs7CMM0gl1iIBb4Xhoa9/XgBoz8xJ941h4O0jRN&#10;CIG9Exnu01fnBgywHRsGMSqwJ88XY3CHPDLGJn4SWsPXi70o3gcy3CdlLyKQxQeQbVsfgXHEPl+Q&#10;QVd9dJDFpH6QrEzTADjalJVgsiDuQBYi/GvuPyiTXdUIqzddCAilnSDQvSLH5wtWc5A1dTu4RIKg&#10;px+u2Iw7v3E4fcUM3l5jjZ7lHDEvtAIn2SdPRBv84WJ2shIm/gwOK2YIE5tmCOiaEdp2VFgPFxm5&#10;8duW3IAL37Mu/CiF2NhWTCbxxCjT9EpPgkmcGPjevNvw8bJivtAnUghEkqRqpdTeYBKbloJEmGZF&#10;+UHMHH1dw1DVqkD0rjQxPoxDTcy62qWYRenrktODpfiV5936qcIkQPCTUjmXDKkLLMsQjzMkZXpC&#10;a2rVRtvsg2MjRW990LanR7lJjuhH9e9+uH/CjCyF7h+uCiHVvg70yggiTDlv23c70K6btuBCzq5N&#10;RoHZGmC1xcjjg3aIYtwGWuN1XQOjhfA6Gmk7rO6SjNMubO4FSG/Y1Y5TLwgwMoFwM8K/o7cc8LeF&#10;+heGvyFf4Db8GRZbw595dQfShAzuWIOU4I2GVLgBpzH4cQxFniQT3P4obEqmIA6DwAetE06TGLFR&#10;M48DWbab/ZTIEmduU5++F3FCOW+Njc8IUea8nDmBMcEs+M6R1+Ho1T8kZLlh/1twaJUjeF4pDAUE&#10;D2ZeimwxcjQQAv0Urtk7EHh7tgebCkk5MWaIUjhXpANAW6AR+zv7ZbReXaxw7Eeu0c5oMa3IcpRE&#10;kglW0NTZxwI25yfW6DOmkD6ISqRE6l/wk5cSY0l75ToLqX7fV0/toZvhrutcIR3xyG3+s2SUulT+&#10;JKC1mTQE5C+aQhjFPsZQ63cu1u+IZXUioTZAp8LszCW112V3mStZfUHm5DGNiltMZBgbKkt3eaJR&#10;wg1kXmb8+NhctxlRn8R5jTyqVhsiW/vz6gtTtU260cDEz7LTE3dyb9q27a4fLzWSoUxizrCrlsS+&#10;ox7Q+7AHOPcnDR33PnAOEz/1rHdsAlXg6WPaM2/dsP0HUIMQnj+oybWxxdGtiKeTvjeoh9wopOwm&#10;lomfMlN7vdw5UPULouqwd3P2VI0qa5HdG9VD6ovvQwdu9YsnjWqbqH5QQL6XArKuW5OfE3/PJjXY&#10;SwevnDLZIqbGhkLfy68mw/uFZou0ak0fiSJ98/9OTA9jP0B2pjGafS+JE5sL2uVphn5ifD9ksNhr&#10;Msm7T1R2/Du3GywmctZa7883PR1ehk4POe0wiJpXgkEjmh4ag4Bggi0kx804jseJsYoHqXUAoRri&#10;nu13bV46eNo6EKLmlYDwMT6WiMcTOE9sXMvz09C4f74rCI1kxieRhmDt55v0zeV62bgSho9M3/0P&#10;AAD//wMAUEsDBAoAAAAAAAAAIQDvaiJaCyEAAAshAAAUAAAAZHJzL21lZGlhL2ltYWdlMS5wbmeJ&#10;UE5HDQoaCgAAAA1JSERSAAABgAAAAYAIBgAAAKTHtb8AAAABc1JHQgCuzhzpAAAABGdBTUEAALGP&#10;C/xhBQAAAAlwSFlzAAA7DgAAOw4BzLahgwAAIKBJREFUeF7t3d2RI7mRwHGZcCacCefB6WU5rzJB&#10;HuyYIA/WhHnXzkab0Ca0CWOCTLhDJpJskJ2sRH0DxP8XkaHQDprNZhUS38W/AQAAAAAAAAAAAAAA&#10;AAAAAAAAAAAAAAAAAAAAAAAAAAAAAAAAAAAAAAAAAAAAAAAAAAAAAAAAAAAAAADO9Pvb//7X7z8v&#10;/9D46/Jd4vvPb398/+vyI8X797++fXz/efl1C/n/t5B/1zJvEr//+du/fv/57Z+///nt77+/fftv&#10;+xUAgDNpov/3b/8jCToneEns3/6T/vf/9g9tKH5oA5MaB3tLAIA9aMJPyfb4ZF8db/LedOSR3qu9&#10;bQDAEtrD//O3f6Xk2mLCD+LyrlNITB0BQJ1bLz/PzzuJtcdIjcFfl+/2JwIArvL0jvX03QT6UvEm&#10;6xb2pwPAeG5z+nnuvLPpnU3ig4YAwFAG6+3XhSwes1YA4FXdEv/evf38+tK46K4cTa6yXVN258h+&#10;fllYTsn2S8h/10XnVEbPEcj+f2mo7PzAEWsSNAQAXsln4t8hgeZkb9svU8LW5L7vFkxtLLQx0cZB&#10;Do35721NpL/Hfh0A9EcTv57C3TDxa8LPO2ok2duvOl0eNdiBtK1GOOl1WCMA0J28lXOzxP8hve0j&#10;evdbkRFCnjpy/5658dFSYwcALknQ2gv2E1l9SO/Xkr69dLd0FLTBVJF8HvaSANAW29K5fGfPdXrn&#10;RR+loGsH66fEPlgkBtAMnevXRd6Fc98v1NuvtbYhkJ+3lwKAc+iUj+zCcZJUGJL4ZTH3BXv7tVY1&#10;BOwUAnAWmYpYlLxI/F+saAiYEgJwLJmumZ2wSPwh6dW7n91UyOfKLiEAR8hbPOfO919+kPjrLG5c&#10;aQQA7En3t89J/pKYOMy0iE4LeZ/pREjjbD8OANuZnfxlSyfz06voaGDm1loaAQCbygu+lclfev3M&#10;9W8qfa71O63k82c6CMAWJJGnxFLXC2XKZzd61sL7zL2Q68DoC8BaKaHU9T41+V/+YT+GHdhpa//z&#10;/xof9mP5sF4aFegp63xoTx+TnZ9X9Bl6IC/9DhoPAPULkST/w9i6gH8dHiPvJlrxhfryPQjf/mBd&#10;ARhM9aJvSjL0GI+ljcDipL4m0iiBKT7g9Wnvz00CRUjPn97hKWaNBDYPOddBow+8JP1yE7fi34dM&#10;EdmP4AQz1wQ2D1kzsLcC4BXorp+ak6g8jKwJOlXnXZ/jgi+sAV5F5XbDD/b5tyNdj2VPZN0qmAoE&#10;+pd7/8HiolR2enxNqR617RxMCQIdk2kdr2LfBVM/TQrXA3LDLgf63uQa6mntn9/+eRfy33QEqNs/&#10;F+0yYl0A6FB175/dH82y7aFywOtd4vNg17Lpury+MP/L7aUxsZcA0IOaQ1/07saUt5zOawhYEwA6&#10;knuNfmXW0N4/C78jk569e294IfcLa0VA+3IPz6nERdD7h7B7pfrhgPZjAFqVF/6cCnwNev94EI4Y&#10;Leg4AI2r2EL4ZkWBm+pGgI0DQJvqpn9Y0IMv3R8100F0IIAWhbt/0ujAiqIBuq0zT9mlxKs98DfZ&#10;oXNWL1t+79398iR4XDjQoFQ5px8jwMGvJtg5jeig3tsZazV1u4Mu71YcQCui+X96bufTabraRz2k&#10;cmc0AjXrAawFAA0J5//Z/XM6fcRDug7u9Xket6+DPErNWhKjSaAh8elfhu1n0uszP/lrnPE4hvR7&#10;pxeEORcAtCNVSub/G1Q53x/F4TtvdLTiv5db8JwgoBHM/7dHk3/UMFfGKWsB8VoFW0KBFjiV8y5Y&#10;tDtW3lJZd7iqJs44v1FzqtyKAjhLvADM/v8jzdrpIyFrA8H6gKwh2MsfxkYw7vu5Bh0L4GTx3m0W&#10;gI8ye7E3lZXpubC3fdJ0Szi1eELDBKAQ7gBiAXh3ubc8+wtXPq496PyFLW6ZHCdNt8i9476fz2Ad&#10;ADiTVMKHSnkX7NbYV97fP2PKR+PyXi7stjrd0mrDBMBEi43sANrPov39qVft7eppcbqlrmHigCFw&#10;mjBxsFC3OUuM87Z4ynz/RBKPp1vOWcuJGjhZ9LaiAI5U00OzotjIoikfSf7BSCycbklxRmOefu/k&#10;qWCmGIGTsAX0ONrYSi997pRPsdg7xV6/ue2g+jc77+UaZ7wnAEl8ZJ8toFuwz7nu+3PvQp7vXz9H&#10;LuX917FIDYQVPUy8RfXyw4oCOFLFGQAq5wqLe/065TN/aiS+nsdPuVRMTbEVFDiD7kLxK2WOlLys&#10;KGZatr1TQrZ4Lp+rr/idhz4immlGoFHR8Fz+3Yqiki2sL3uIW2pw50z5eHTE4b12EUdu7Y0bAM4C&#10;AKeI5ozZoTGPTsHMne6R0CmfbZKyNUD+77nGgb1uGc247+EaNADAOVIFDE4BcwisxvJFXol1Uz6e&#10;qGGXOGr3Tdgg0QAA50gVcLoBSInNisJhiX/pdI8e7Fo75eMJe90WRzQCNSMSKwrgSKnyTR/S4ZSm&#10;S5Pakt09t9i+1/+oZhQgccQ6j/d7y9ijEQQQiHaM7J2kerM68Vuv315uVzU978/Y97xH9HnRAAAn&#10;oAGoIwlKt8zGWywnYt6hri1UfE9AGVUnjpeIGwDuM+Bw9MymaeLPSXThAq/Gx1mL6fL+5fc/vJ/n&#10;ISOUHab9aACABnmVsQwrNpy8uHv5ESWuyZBkutMi71wyxeO+Ry92aATc31OEFQNwJK8ylmHFhrBR&#10;b9/i8t7aAro2aO57dWLDRkB69+7vuAYngYHj2fSAXyklUhKwoi8rJ/0Nevu3aC/xl9LfGJ4SvsVG&#10;118+D/f1P+PQR1MASEZtADTp6wPKtkr6Gh9H7e5Za+bC8OoHtdlZCe+1LXjiLHC4kYbmOenLkzIv&#10;7xsmfW0kW5nnn6PmqaHXWPs4kIrfxdNAgaO9cgNwndq5zelvmfQlOk38pbhn/hlrprV0+6zzmp/B&#10;I8eBw71SA7B7wr+GJP70O15l26LOz9d9Vovn6cMpp588chw4XK8NgCb7lLhkHn/3hH+Ly3vvPf5n&#10;akcCS88y6FqL83rXkGtoRQEcpfUGwEn08tC1A5K9xbW3v2L6oxfSC3c/gzIW3g/pZ4MnzvLIceBw&#10;ZzYAd8k9JQCdJ85JKCf5IxP9l3jd3v6U9LeH5x+WJGu5j7zXusbSkQWAFY5sAA6Zn18VKekP0tt/&#10;Rho8/7MpIl07K14tbABeZD0F6MoRDYDNL29wsnbj0EaIpP8omq+XmNNjD++xFFYUwJH2bADstZd9&#10;UcpecU36Or1Dr9NTNQqYsW1TGlf/NSw2HGUCmGGvBkB7/cGw/5CwhJ/+9w+dghpsTn+pcBQwYxoo&#10;PgTGKWDgFHs0AFrhNfE6r7d3PEzrkPCXqRkF1E4DcQgMaNTWDYAO949K/vn3fEgC0SkdEv6m4hFc&#10;XeKWcv7PW3AIDDjHlg2A9hr3mPa5Jfpvb9qzl6kcFm13F/bc03WxopNSWc4AAC0Kh/qVlVzYFk//&#10;dZ6HJnYNmaeXnrycCbAkL++PXv05wnsjRc21iToFnAEATrJVA6AjidxT91/nLmSOngXZHoTJu2Ik&#10;5v1cGXLvWFEAR9qqAQjneSXSazHc74s01u61tJARmxV16ZqQ83O3mDHCBLCxLRoAfY1o7l+SP/P2&#10;3UnXbfL5QDLtZ0Vd8RZQvgkMOJVTKe/Cij0lc7jez5URJQq0qeLaTn6RS9SAyL9bUQBncCtmEVbs&#10;qXifN728XumBPv+aWkwf4kpl2AEEtEymZ7zKeY1osTaVmX7cA728boVz+EHjzg4goHGrGwAq+cta&#10;c04k/NkU7AACThYm8KCSrv15tGvNJoFw/WCi8QBwkDCBB7t3aABe16oGIF4bmlxABnCAVBEnn9VP&#10;AzA275qWYcW+SP/G2hDQulQZaQDwlHdNy7BiX4T3BWtDwPnC055/fvu7FXXRALyueArIn8eXa+6W&#10;L4L7AmgADQCeqUjk7jbQeAGYR0AATUgVMjisMz1UT2VWTSGhXfE5AP8gWMWTYVkABlqQKvHkg9yi&#10;05prRxBo19IGIL4neDQI0ATZjeFV0mtET3xc+/NoV8WjIL58K1i4bpCCBWCgEWECj574GAz36e31&#10;K3yap7OVM2w0fn77T3S6HMBB1ibwcMGv8rtj0Z4l90Z8AGz6AXIADhRW2ODATjxPzIJfr+TaPVzL&#10;u/DWh9J/5wAY0Iv4Szume/BrHheAti05zMUBMKAj8RRO3IOXJO/83C04C9An71qW8XhdK0aD3AtA&#10;Syrm8MM521Ru+iwAX/zRnYpk/uUQWMUD4PhyIKAl8Va/uNLKNJHzc7dgJ1B/KpL5l5FhdB8w/w80&#10;JuzpPXneSyleR2AhuDdyzR6u4V24C8Dh/D8jQaApWyziVh3+Ye93V8Jk/nDCu+4eYP4faMpWu3jo&#10;/b2OeFT49Z6oOQBmRQG0xK2wRVixSTK/6/1sEUwDdWLJYS4OgAGdkt6ZX2lz1EzfhLuJ6AF2Q5K1&#10;ew2v4Szmpv/OATCgR+H0TcXcbdUcMIeAmle1l9+5jvEUINceaFKqoJs80z+VnXwd2SZoRdGo6Pk/&#10;MpJ7HBFWNRosAANtiob8jzs+ngmTRwoSQdvi3T/OA+DCw4QcAAOalSroqm8Fu6qaBvqL7wdoVUUi&#10;d0eDSw6NAWiETM04lfYWc5J29FosBrcrXZ/phdwnO3nSv013IDgJDrRLdmh4FfcacxqAukVEzgS0&#10;puKRIE+vGwvAQMeiufu5PbgoIci/W1E0ombk5m0Hrpr2Y90HaFe4eDtzD7f0FN3XKYJRQDtqRm3S&#10;QFjxO/EJYBp7oGkVCXvWIp72CoPDZawFtCPs/ad4thOME8BA5+LdH/MrcbSuIMEo4Hw1c/9T1z9s&#10;PDgBDLQtbAAWDONr5oZlFMD88HnyNQoe+5Bi6hxI+vdNthADOEk4B7xwuiZcW8jBHvGTVOzfl5i8&#10;PuEOIBp4oG1SSb3KW4YVnSWvBQQ7glLQSzxe7TqNd/Draq/7BsCBaqZrpIwVnyVeX0jBgvDh0uce&#10;HPpKEczfV6wf8AgIoHVVDcBETzCSfj54SJwEu0WOUjX1o+sz043+1rvHAJwkmg6YWgiM1EwVSMw5&#10;cYxldL0nmvpJUXP4L2xI2AEE9GHPBkCE2wUtWA/Yj4304tHYz8uvmim/6JqyzRfoRKqw098JsDIx&#10;a/Kp6HlKrJluwnPps43n/VPUXutUli2gwCtIFTZoANb35uoOHaXQ+We2D26pckvurGmbVH76nlk5&#10;agRwkOhA0Fbz85JgvNd3gh0kG6nc7y/xVjP1c8UZAOBFpAo7PZzfcIG25vRpDnYGrVWd/Cvn/Us0&#10;AMCLiHrmWzYAeT0gPiCmwU6SxXSbZs26i0y5LZiucV+rCCsGoHVhAzDzOwEi4eMn7oKRwFza869d&#10;dF/YuHuvVcbcEQWAk0SLhFs3AKLqlPBnfJBQ6lRP+0isGGFFDQzXC+hEmDR2moqJRh53IVMVbBGd&#10;NOvzXNmo0gAALyLcJrhTAyBmJi32lzsk2UYHsx5i9YgqXASmsQb6cGYDIGY3AjtMSfUqP96hclE9&#10;xybTafI6D697F5wEBjoRJuCdGwAxtxFgcdim7ioXe3Nc3reamomu19LFZQAHa6EBEPMbgdSbHXCq&#10;YcGUT4rtkr8IR43p2lhRAC0Lk8lBDYBY0Agc+v7OJAm8en//XWyb/EXNLi4OgwEdaKkBELO2Ml5D&#10;dgm98LyzPUspfprnl7j82Dr5izwK8X7fZ7AOAHQgagDOWHRdsLh5jY9XSjya+GVUNLfXLw1ium57&#10;JP8rGVm4v/sz+FIYoHVSUR8q7l2ctevGeplVjzF2ouuGYHHil9DR0P7bZcN1gPQ+rCiAVqXK2mQD&#10;cBUmmun46GVHijR4eaqn9oF5Xmw/3/9M1TTQgucMAThQqqiHPQ10qTwltKA3XEbqUbeYkORvs0Zu&#10;wRy/hfT6T7hO4TUZZIEe6FbU42xlKiX3OOduf3RCkpY0BieeKtaknxe7lyf9zzhtO2x4PZgGAtoW&#10;NwBtPX5BRwPbJM5rvEkPfK/RgU7t3BJ++qzXjmSuIb1+ed8HTfl4pHPgvrci2A0ENCxV0uBYf5vP&#10;39Hks2yn0HTk18yNQkra8vdL4+Dta9fkfk3wElIuva88paMN68dmCf8a+nqyvfP8ffY6Kov/PnYD&#10;Aa1KFXS6AWh8Ic+mUtz3/lKRE+3bWdM9z6T3FR7e41AY0KhXeLKj9kS3nRZqLC7vrV4HSe7+e/6M&#10;MxaoAVQIG4AOem+vOwpoN/GXwqm4NHqxogBaEs3htt4A2BZK972/QHQxf85iMNAh6V16lfUWjffc&#10;auaf+4/2H31tU3DOey+CUQDQloqeW5OP9c0JZ8aZgJ+XXzKS0cjTRW/RyGf3mPX7228Eaq4HowCg&#10;IfH0yeWHFW2G9TbnPCPo49k0lm7bvDYI/s9uFbJAnbeWplGX/A0LFq6b/nJ8+3u89/0ZqSG24gDO&#10;lipl088BerRl8vdoYta9/Jd/FPv5U89WDnA5C53Si8//XRN8jlReThqnhuWa7O3lXfraj6/7LGwk&#10;Yz/anPxZOe+7CEYBQCPcpFZES4fAliX/dnvMpfRe6/+u1Oi0uyW0ZhSQ3n/DjRgwBEnubgUtopWK&#10;qovVQWN1H8c9FXMrNb3nW0gSbfSAXuXfwelg4EwV2yebWADWOfp5C6a7fAvWEWTqyP+b/JDPxn60&#10;GVWjgBStnzAHXlrYo07JyIqeQhPJ3G2eMvfeafK/qmiY7+Pk6+SxhXX//V6DqSDgHOH+/xRnzv9b&#10;L3LOfH+TiXCpiu25j9Hceoe8p4f36ET721uBlxP2MrV3dk5CmT/fL9MJbe1W2oJMkXh/69OQa9bQ&#10;4nBNJyMHjQBwGJtamZ5TP6k3rQvTc+b7Jek1OA++ldmNQIqWdm5VL2y/0OgNaFrNHPORC3TSIFmi&#10;m/c0T0n+DSW7vSwZEaV4a2F+PXc2at87IwFgV5UV8pDdP5L0tTGan9wkZh3w6p1etzkHxj7j7YxG&#10;Uhv11HDpiG7eWg7bQ4G91OzO2Gs+/drTtxHIvN7+faTebd87fZaSqRLn86iN/CgKPeGcrsOCBlSv&#10;Yfo5Te6W4OWeytdUpnvsxPScabyHGGFUBxxOe5FRb1umVTZKrrceYE5a678a8cXn+2tVbbGcE5qw&#10;9b5IjbKOMuRxFvnrLPW6rUvoc2OvDggwNOt5u5XuGksqn/YKr73B3BPc7ovPryHJn57hjXzeRybl&#10;Y6O9BxACXatKGJJknWmBu2H/Z5KX3R3bf+G5H0PN99eSz0Q+m4fPqvs4cgMCMAQb0rsV7haSzPN0&#10;zecUwJm9THs/W01JvSprjP3PsL9gERjY0uZzxnuHjETSKENGHPYnIKAjvJ5HA3LNZTGZxh7YjlSo&#10;U3vxs+LyThJYRxfdWx8R6P2o60R/6I4kGnpgHzULvyeHTDP9QRLYnj5PSKf0Kqb/9ojc8ZBRSd5+&#10;KltPuc7AcaTy3SpkC5GTwhs9v+PpAn6eDpR7Yt32ziK564hDGnEZvVmSZxQHNCBXUKcCHxFlD1CS&#10;A4mhWXJdbju99LCeJXK9ZvZl+lomh/0YgJYteKzwsrgl+8uPvZI9ycenn7X07vlsADxavSgoyf1h&#10;yF/O6e6ReDTZy2vrlIWdOdD3cvkl/92KDU+ugV2bz2sl10em2GgQAAjdHaILgppIpaduR/4/53Al&#10;tPcuyeOW3PPQ315mN5rwdepBF62nzx+kf6MRSJ+ZNI5Tn1OOvMierr/9GACca1bCfxLSUNnLDWf5&#10;7i7bfpk+e3spANjXFgnfC3k9+xVDkM/RpsTcz2NB3LZo2q8AgPWuSV96nFslfD/G+CKRnPx339WV&#10;d2y98ewlADMdl/S/RHNfir4lWfOwRzZ7f/s+IdeP6SIAU05M+veRfvcrLnZWLvYeEXqAz94WgJF9&#10;Jv2De6ZRpPdkb7FrB035LA0aA2A0kvRvC7l+Ytgucq9XtzEuaGQ+ep66sMZ1Zq//8v6w3dcps0vQ&#10;GACvSs8CHJH0NeF9blMs5/StNzz/93c2GtC/Mydw/+95FvKZFZ+XkP8viVl3DR01hWTXzt4CgF5Z&#10;L3S/eX1L+NdtiI8JzKPvx3utqUi/p/Ue6i3xz/2s5W/7q+57krUhl/WEY6aVPmrfF4BGaK9REv9u&#10;vX1L+HrKeNmuHUtizmuH8dFaQ5B76TJts2AdRRu25Yve2ujqZ7nz46IZFQBty4n/t3/ts6D7mfTt&#10;162Wt0UuHpmc3hDkxK8P6lva0G7+Pcm39YPln2sUzTXAwNB2nOb52DrpP5Ikmn7PuukM6Z0eeOhp&#10;k89b3/O+Zx52Hx2kv8F+FYAj5d7+LtM8uyd9z4opoTJ2eSTC9bPW0dX6zzv1oM8557BbY3BwAwwM&#10;KyejjXfz/Lz8OiPpP9pkNHAfuUH4aU9GlQXUiV63frZSJn0O+Wfkc9YdTRuNrC4/pn7/kXZqDN5o&#10;CIAdaHJcO+1QRiNJ37PRaKCdkM/6pF5/Dfu8txxJ0hAAW9BeqfREt+uFvufecBs90Sna4Ll/QyeR&#10;rpkk1x4+ayGdARmluH/LopARDw0BMJsm/qVbCx9DG49UGRvs7UckgWyblA4ISfwyuuok8Xs2nSJi&#10;jQCot9ni7gskoqvte6c7xPXz7rChfUY/961GYjQEwHObJX6Z5ulo6mEu7Z3uctZhabz253212eee&#10;GgJ7SQCb9G7zNM/7K/U+IzpFJp+b/u3OZ7JnyO+UHm36vF898T/aqCHgQBnGJolDksiqBPaC0w5L&#10;SGOgi+VbzVs/xrWB5bO+yQ3w2m276TNlWggj2SbxX36NMO2wlCSVYi9/Gl3Jfv7Ua332mct/z/8m&#10;U3CS1N7kGulrDNjLn0M+n9UjAqaF8OokiUhCWVVZUpIi8aNFm9zbTAvhFWkvac1wWSqHTD+Q+NE4&#10;XSPw7uHq4PwAXoQkbBneSgL3b/Yg8s9xshLd0fveu6crg9EAuma9/hXbOsfa1YPXIx2XvAbj3d9V&#10;sfkjs4Fdre71k/jxYtZOgcq0kr0U0K6Vh7nYG42Xtu7xJrJllDUwNGhVr18WeNnZg4HoQvGShkDq&#10;SmpE7GWA8y3u9ZP4MbjF6wOcG8DZ1s31M88PiHx+YNF6GQvEOIf2+pcOYen1A3e0M7VwkZh1MxxK&#10;5y+dGzEOev3AlKV1Sw5J2ksA+1l0g9LrB6rZltHZa2o0AtjVst6JbF1jnhKYa2Fni8VhbC8/VdK5&#10;4Z6F9frtxwEssGg0QCOALc1O/vT6gU1JUvfr2pOgEcAWZiV/6fWzIwHYhY4G5uy8oxHAGjPnIN9Y&#10;5AX2JyNsp/65QYcMi+hTDKsPp8jzy0n+wFFSvas+M8DWa8ySD6XU9jJI/sAZpO75dfIhfl5+2Y8A&#10;sfp5f5I/cKbaRoAzAqiivf+qqR+SP9CC6kaAnXmIyM4B7+a5izSkJPkD7ajcHfRmxYGv8jazuPfP&#10;88iBttgj2d36WgYLwniqrvfP3mKgRXVTQZcfVhz4VDX3z9QP0Kxch+OpINYC8EXNzh+mfoC21UwF&#10;sSMIX1T0HD6sKICGhXU5jfStKJB6DfmJg/7NYkGvAeiDfsWkU4fLYBoINzXP/OGGAfqgawFOHS6D&#10;Dh1uvsePfWD/MNCRcEcQ00AQVb0FFn+Brkid9epyGezoQzz/n3oK3ChAf6LFYNkxZEUxqnj+//Ju&#10;RQF0JJra5StbUXF6kJODQI/k1L5fp2/B2t7o5CZ4uCnug0c/AF2KD3cyuh9eOEzkK+WALoULwT/5&#10;opjhhQtF7AACuqRf6+rU6VuwFRRhA8ABMKBLNVu8rShG5d0UZVgxAB3y6nQZVgyj8m6KMqwYgA55&#10;dboMK4ZReTdFGVYMQIe8Ol2GFcOovJuiDCsGoENenS7DimFU3k1RhhUD0CGvTpdhxTAq76Yow4oB&#10;6JBXp8uwYhiVd1OUYcUAdMir02VYMYzKuynKsGIAOuTV6TKsGEbl3RRlWDEAHfLqdBlWDKPybooy&#10;rBiADnl1ugwrhlF5N0UZVgxAh7w6XYYVw6i8m6IMKwagQ16dLsOKYVTeTVGGFQPQIa9Ol2HFMCrv&#10;pijDigHokFeny7BiGJV3U5RhxQB0yKvTZVgxjMq7KcqwYgA65NXpMqwYRuXdFGVYMQAd8up0GVYM&#10;o/JuijKsGIAOeXW6DCuGUXk3RRlWDECHvDpdhhXDqLybogwrBqBDXp0uw4phVN5NUYYVA9Ahr06X&#10;YcUwKu+mKMOKAeiQV6fLsGIYlXdTlGHFAHTIq9NlWDGMyrspyrBiADrk1ekyrBhG5d0UZVgxAB3y&#10;6nQZVgyj8m6KMqwYgA55dboMK4ZReTdFGVYMQIe8Ol2GFcOovJuiDCsGoENenS7DimFU3k1RhhUD&#10;0CGvTpdhxTAq76Yow4oB6JBXp8uwYhiVd1OUYcUAdMir02VYMYzKuynKsGIAOuTV6TKsGEbl3RRl&#10;WDEAHfLqdBlWDKPybooyrBiADnl1ugwrhlF5N0UZVgxAh7w6XYYVw6i8m6IMKwagQ16dLsOKYVTe&#10;TVGGFQPQIa9Ol2HFMCrvpijDigHokFeny7BiGJV3U5RhxQB0yKvTZVgxjMq7KcqwYgA65NXpMqwY&#10;RuXdFGVYMQAd8up0GVYMo/JuijKsGIAOeXW6DCuGUXk3RRlWDECHvDpdhhXDqLybogwrBqBDXp0u&#10;w4phVN5NUYYVA9Ahr06XYcUwKu+mKMOKAeiQV6fLsGIYlXdTlGHFAHTIq9NlWDGMyrspyrBiADrk&#10;1ekyrBhG5d0UZVgxAB3y6nQZVgyj8m6KMqwYgA55dboMK4ZReTdFGVYMQIe8Ol2GFcOovJuiDCsG&#10;oENenS7DimFU3k1RhhUD0CGvTpdhxTAq76Yow4oB6JBXp8uwYhiVd1OUYcUAdMir02VYMYzKuynK&#10;sGIAOuTV6TKsGEbl3RRlWDEAHfLqdBlWDKPybooyrBiADnl1ugwrhlF5N0UZVgxAh7w6XYYVw6i8&#10;m6IMKwagQ16dLsOKYVTeTVGGFQPQIa9Ol2HFMCrvpijDigHokFeny7BiAAAAAAAAAAAAAAAAAAAA&#10;AAAAAAAAAAAAAAAAAAAAAAAAAAAAAAAAAAAAAAAAAAAAAAAAAAAAAAAAAAAAAAAAAAAAAAAAAAAA&#10;AAAAAAAAAAAAAAAAAAAAAAAAAAAAAAAAAAAAAAAAAAAAAAAAAAAAAAAAAAAAAAAAAAAAAAA06G9/&#10;+3+cnWWiCMdXvAAAAABJRU5ErkJgglBLAwQKAAAAAAAAACEAZnLukfkZAAD5GQAAFAAAAGRycy9t&#10;ZWRpYS9pbWFnZTIucG5niVBORw0KGgoAAAANSUhEUgAAAYAAAAGACAYAAACkx7W/AAAAAXNSR0IA&#10;rs4c6QAAAARnQU1BAACxjwv8YQUAAAAJcEhZcwAAOw4AADsOAcy2oYMAABmOSURBVHhe7d3tkeQ2&#10;kgBQmbAmrAdz48GaIBPWhP19N4qTBzJhTGgT2oQ2Qb8vtBtrwh6SndVC16CLIIvVVSDfi8iQZgb1&#10;RRIJEADJnwAAAAAAAAAAAAAAAAAAAAAAAAAAAAAAAAAAAAAAAAAAAAAAAAAAAAAAAAAAAAAAAAAA&#10;AAAAAAAAAAAAAI7u3//75S8l/vp///3lv/74ny9/++Pbl58j/vnty98jpj/H35eIMlE2XwrAo4sk&#10;PyX1X77841/fvv72r1++Ppd4+ee3r/8u//3Pmiiv/b3896nE99I4/BoNRHxOfiQA9xA99SnZl+Rc&#10;4iUS9mdFNipP0SjE98ivBMAtnHr4kXiv6dXfIvL7fI/hpPy6AFwjkn4k1ZJcrxrKuUM8RWOVPwOA&#10;HgMn/XZ8+/pb+U0mlQE+EkkykuUukn47Ys7gb/lzAYikWJLj844T/3k8Gx4CDqse5jlLjptHNCzZ&#10;uMRnRUzLOuNsI5d2vkUuH41VRbGENKL5nhvFs6Eh4FCyx3+TxF8S/bRuPxP6dFFXfuxVIlFPF4xF&#10;I7F1w2COANi7rRN/9uqfIynn1bufeoFWXj0cDcImvymuaci3BtiHSM4lwcWwSzPxLYlM+k/RG//s&#10;hH/JdIZQEniegTS/e2e8OBsAdiESdSbtVrLriun1377+do9e/hp5phPzCM3f0xPOBoBhRaIuieza&#10;Xv9zJMIRkv5H8lYVrd/WEzFJHDexc+8hYAzX9Przdc97u7/OlQ3BW8T2KfHnRPe3Lz+XBsKQEXB/&#10;uYyymbwuRSS2SGh7T2Y5adzcBtfE1CjkMFl+FMDniGGKkogWj3tXif8wwxw5KX6TZbARp8YgPw7g&#10;djL5rxnvP/SFUFsNC10MDQFwK9GbzTHpdgJqx+7G+NeKBrBsj5udDbyFhgDYUiSvJck/hntGX9Vz&#10;K2vnThbGi4YXuNrS5F/ixQ3QLst7I7W23aYRjXB+JMAy0YMviWTJsMWTXn+f3Lbf68Z1OnMqcfrz&#10;RvGcHwnQJxNU/83Qvk03OpP8NxRnUtWN6a6ZP3jJtwSY1ztWfRrvz5dxQ6WBveY+RHHvIQ00cFnv&#10;ssVI/sb77+P17GBZQxDlNQLAh3K55+w4tOT/GFbcjsNwEPCjHPfvGmuOxJMv485yvy25QO8pXwrw&#10;qnfcPyYl8yU8kN6huwhnb8CbktTj3vbNZPEuXGn60Lr3YwkXiwFLhn6sJBnAgkbANQJwdLnOvJUg&#10;3iImGvUYx9HbCBgKggOLHn3fqh+TvqMp+232tt2x77M4cDQ9vf8SVo0Mquy72au5XcgHB1R6/3Gj&#10;t4u9f0M/Y8v5nea+PYWzADignmWfcYaQxRlU2Y8dQ0GG+OAwesb+y7+7dcAOdO5rZwFwFH0rf/QK&#10;9yL2ZWsf1xErh7I4sFfZI7x4IzG9/+3Edpwa3G9ff4v/lj9/+vOR4zu09vNZfM/iwF7F2u9G5X8X&#10;ev/byLt2toZfnj57G5fPvDgXYBgIDqBU9os3DtP730beu392niXODD7jrCA+o/Ud6rjH2QnwSSKx&#10;zyUlK3+uE9u498Z6dXzGevypwWl89ilcEwA71jP8oxe43pT8l92a+Txu+lD9jobJRX+wV1HBzyr8&#10;eUgAK8UFc2X7XfPs3jq+36IhnusAxBlCFgX2Zm4I4Ja9zz2LJZRzQ2trYuv9kWcozc+KiN+QRYE9&#10;MfxzGz2TvdfE1nMy5T0vnqW49Qfs0LQWvVHhq/C82AWm3vTCyd4rGorN7t0/951NBMMOzQ7/WP3T&#10;bdVk7+tyz7/kGcPFffFBxAN5rj5Dm2sAHAewM5mwmhX+FDGOncW5IIZIlibwVlKNhqBV9lLEGcS1&#10;QzQdQ4EWAsCedKz+MPnXYel4f5S9dMXvmjOJeM94Xb7FYtHQt963Cg0A7En0QBsVvQ6V/oIpUa8Y&#10;7+9dxbPibGD185lzuWrrPU/hWcGwJ6VSz9z+wb1/PpIJc/bJWmexeLw+zwaWXEewatI+vlfjveqw&#10;GAD2pPRGrf9fIYZLlgz5ZDyt7Z2HeP3Z+12Kxb31bGha7zVFHCtZFBjdXIWPiF5hFqeYttmKIZ+t&#10;llB2DNm9xdLP7GgAzAfBXsyN+erxvZcJcvHE7NZnUR2rdd4izlTyZV1a73EKDQDsSMeqD5N+aeWQ&#10;zybr81t6J4fjO0fDlS+7KL5r6z3qyKLA6DqSyOGfBDX1+hcO+WRcNd7fY8EKoa6GfK4BcEYIOzKb&#10;QEriy6KHlL3+RRd2RY976dj7NcpnXnya1yl6vpMhQTiQUqkvPwrwExPZIzn1+iOZt7bLRxEJ8h6r&#10;pspndy1FnbtSuGNI0DJQ2ItSoWeeBXu8awCyF7zm3v3Ptx7y+Uh8bs+ZSjRo+ZImc0JwIKVCX1zR&#10;cqRrAK7o9U9DPvdK/icdyXuKUu7DG7pFg996TRUaANiLUqE1AEUmzzW9/pd4bb7N3fVMVkeDVRqr&#10;5sqk2TkhiwJgP+aGDfbeAJx6/a3f3hHxaMa79vpbyvfqacia93fSAMBBTMmvXcnf4qOe4h5Ez32u&#10;AWzFacgn3+bh9OzXiNaZS/n7yyuKDr4qDHZj7mrSSI5ZdFeuGO6JiIneh28UO8bym/u3/L0bA8IR&#10;lER4qNtAZ+JfeufOKU69/kcc8vlI+d6zjdx5Qp87IzrSogDYtVKhL08AX1gtMpJc1tl1sdQHMUSv&#10;/9zcRV0R0bDVjdpcAzDidgDORKWPyt+q5KdojRGPIn7faahn7nd+FPG60Xr958rv6Llx3TSxG8m9&#10;8W/vYnpTYGyZHJuVPOK8ZziK6XetWMvfiCF7/ediHzZ+2w8Rv3XumCjhKmDYg47lfkNc8BMJLiez&#10;Y4hn7cTuW5SG4y63crilkth7nh/wtJdjAphRKvPloYEHXe439VRLgs6kdnXCP8Uehns+Er8pGrbW&#10;7z6Ly9vTElDYh7mEcO9ecCStmMScljO+Xqi1eiy/I57nbpI2ujxLav327tjbmREcUs/qkOhpZ/Gb&#10;iAQfnxHjzpHks0c/DeN09la3iN0n/lr5vVedMd36mAA+QcdYb/dkXybyKZlHMo2EHj3FSOrxOVNi&#10;f+3Bx5BTJKBb9uR74zm+Z/6Ew4h91NgWXRH7LN8GGFmp0D1LA6dkfYrolWf8+xRZbojI73uoHn9L&#10;2QZrr4ewAgj2IBJ5o4LvMiLxx1mI4YtXcbbW2k6zYQIYxnfNMMBAEbdo/jV6+5Hw8qeTpmG59nb7&#10;MEwAww7E2Hergo8cp+GdU9LPn8oFS88CnUHBDmyxHPDekcnrSS9/vYUdAeP/sAerx4DvENmzf4nx&#10;51hRJNlvq2zbnsUAER4CA3tRKnRvxb9ZRHLPnnysMno6JfnomUr0n6O3M2D8H3amVOxrbo/8Ls6S&#10;+WtCj/eP9f+Z2PNir79J8I9lutK6sU/rKPvK+D/s0SkpX4ocimkmhwjJfFxzZwGx77MocEQlEUSv&#10;vpkgIqy8GVf07lv79BRxZpdFgSMqieDiYxTjLCGLMphovFv7tAorgODIShK4OGlsknBc0Xi39mkV&#10;ngEARzZN5raTwxQxyZtFGUzHJLAGAI5MA7Bfse9a+7QK1wDAkf0xf++YpyzKYOYa9/j3LAocUcft&#10;IwwTDKrsu4vzOzFElEWBI7JWfL/yAr7mfo0wwQ9ET7GZIE7hatHxzDXsEfYrMHsxmGsBxjO3BNRF&#10;YMDESqD96VgBZG4HsBJoj2Kfne3D92EFEBB6HiQTY8pZnAcX+yom71v78RQmgIE3cwnDksFxdDbo&#10;JoCBVyUpzD1DwFWjg+gY0nMTOOBPc/eNcT3AOMr+mlvV9WsWBehbN+7ZAI+v4xbQxv+BH81dOVrC&#10;MNCDmxv+iTM5E/rAD2avBzAM9NBy9c/lRtzyT6ClZxjIaqDH1bP6J64QzuIA73UMA1lB8qDKvrn4&#10;eM8S9h3wsY6nSJlEfEDRs2/tqzqs/gEu6hkGKqEn+WDKPpnr/bv4C5hXksXcRWHOAh5IT++/hPs5&#10;AfOip9hIIOfhLOBBlH0x2/s3+Qt0K0nDWcAA9P6BzfWcBbgu4L5yvubibR8i9P6BxUrymD8LsLLk&#10;bmLbt/bJWej9A8t1zgVYXXIHsc3jDKy1P+rQ+wdWK0lk9iyghMcLfrKyzS8/8es19P6B9WKcuaen&#10;6bnBn6fjeb+nm745MwOu03OPmQjDDbcX27hz6MfcDLCNklRm15rrdd5Wno3N3asp4iXK5ssArhOJ&#10;vZFoWmE+4EbKtu0Z93cmBmwvhhVaCacRJh83Nveshrdwv3/gVkqSmR0KmkIi2kzPpG/Gs6Ef4GYW&#10;jENbGbSB3uRv/gX4FD0PHj+FJ4itt6Dn775MwOfpeXDMKZwJLBfbrGe55xSG24DPVpJPz1XCU1iX&#10;3m/BZLvkD9xPSUJ9k8KvYYnoBTG/UrZRd6Na4rtJX+CuSiJa1AhIWj/K5N+1zj/DxV7AY4iEdJag&#10;PowY23ax0p9iW/SurMqQ/IHHkT3Y7kYgwrzAwsne14jkb7kn8FjWNAIlDpnQclstGfKJ0PMHHltJ&#10;VEsT22FWs0yJv/zWhb3+CHMnwBgiyTWS2Fy87PnCsRjrj9949pt7wmofYCyL1rO/j6eS8HYzLJSJ&#10;f8nyziniLCHmCCR/YEi5wmXpcMcpnuL1+VbDycS/fDisRGwzt3cAhjeNe69MhBnPowwNxW/NxL9m&#10;qOcUMd5vpQ+wH0tubvZhfPv6W9yMLt/yYUTSL/Fr6bkvWc//LqYzpfL7DPkAu5R3Er2md3yKl0i4&#10;kXjzrT9VJOn4LfEd4rucfbc18fyIDRvA5jY5G3gfMV/w662S6Cnh5/d+vmJe413E+5joBQ6pJMHF&#10;q2N6IodipkYh5g/iTCEixtYj8uMnkXzj7yLBT736b19+nm53/bqUNe5z9LJVwj8LY/3AsUXSLcnw&#10;mkni0cJwD0AteuglOd7kjOBBQuIHuCTPCHbREOTQkcQPsFRMkOZ4fjPBPnA8m9wF2EBO4l61zv7W&#10;MfX2H/Q6BYBdODUGJekueRLZ5nEa3onvEklfbx/gk03LNnN9fp2gt4xM9nHB11P08qMRkvABHtB0&#10;llAahulM4c/1/NOa/ogYSsr4d0YMLb0m+EzyEdGw6N0DAAAAAAAAAAAAAAAAAAAAAAAAAAAAAAAA&#10;AAAAAPAI4lm7nrf7o3gOcTzT2LYBdiGSWSS2eND6v375+j0fwv6feCB7/H0WO7x4oH08qD62TW6f&#10;+P/v//z25e8aBGAIkawimZX4NZJ9ndTOI/5NI/DTT9E4XtpOGS//+vb1tzhDyJcB3NeShP9RRC83&#10;3+5wcrs1t8tMPE8NQtn2+VYAt7VFwm9FvF9+xCHEdiy/O4bEmttjRTzFNtQgAJs6Jf3ocW6V8D+I&#10;5/zIXcvk/3T227eOpxhaKp/11/xYgD6fmPTP4yU+O7/G7kwT4t++/t743TeLaf8ZLgIuuWPSfxfx&#10;2Xuc7Oyc7P2MeDryvAtQqZL+p/ZMZ6N8p/yKQ/ukIZ+1oTGAo4mkX2KayD1LCJtH9nqnZYwrGpmX&#10;kYcu4ruv6PU/xxlQbK/y/zffP1VoDGCvYkLwM5J+Jry3ZYr1mH72hpd//mBnA9PvfE3g7d/zUZTX&#10;1NsrxJ8jMZd//76iMVkXue/yKwCjioocFfpWyeOU8KNxOU/4H1mTHONzHr2Hekr8S7f19Nt++fKP&#10;fJuLymf8Na+s/oxhpZfe7wU8iEhEU+K/XW9/SvixqqUn4bdkEmu991y8PFpDMG3vb19+Lol88TxK&#10;JP9rJr1jP+e2fD5/703DWQE8tkz8v65JRB3xlvTz466WyyLXnpncvSGI7Z3DM2sb2lj2uula/dP8&#10;wRXbdS4ergGGQ4ue2Y0qfUzCbpr0z0USLZ9z3XBG+e1bJ9JLNtner9/5ptc8xPe86dlB+Q35UcBn&#10;iuQxJaL1vc+P4uZJv+WKIaE6bnJLhNO2jvcun3Ht9n6513UON2sMPrkBhsPKZLTpap4YMor3/Oyk&#10;fy5+W/k+W05uTg1CDFlEAo8kFZ+RH/eD+Lco8zo0Nb0mtvPzhmdW3y99/me6UWPwFNsvPwLYSiSO&#10;q4cdqniUpN+y0dnAw8S0re/U6++R23vLM0kNAWwhEv9rL3azXmhM5nYt17y3aPAa33+YiH0WyXWE&#10;bR2iM1C+95Z3KY0zHg0BLDUl/pVLC88jG4/vj9jbnxMJJL57/XsePWJ7R6M9SuJv2XSIyBwB9Ise&#10;eqk4V5+S7yERndygd7p5nLb3iA3tR6btvtWZmIYAPrZV4i/xPNLQw1Lx27Y4M9owdr29Tzbb7qUh&#10;yLcEtujdRu+z/Pd5T73POdNFT2W75W9vbpdbxfSZJZHF9t574j+3UUPggjKOLRJHJJFrEli8dm/D&#10;DmtEYxDboWyTm1z0lPto86uhR5YN8LXLdp8NC3EoGyX+348w7LBWJJVqLX+cXcV6/t8/2ubx9/lv&#10;MQQXSe3pdR99+fsRe/lLxPaJbXvalqvCsBB7F0kkEso1lWVKVBI/D2iTY9uwEHsUvaRykK8+XY7K&#10;Eb1ZiZ9HFx2U1jG8IFw/wD5Ewr5muCdf58pKhhPH/fnxvCScDTC07PVfs6zzUKt62J/ouJTj+JoV&#10;bpvfMhtu6tpefwmJn125egj0F08mYwB/XHcxl7XR7NqVtzeJJaPmwHg81/T64zVW9nAkcbyvaQii&#10;rkQjkm8D97e21y/xc3SlHqybH3DdAPd25Vi/cX4o8vqBNXXIBDH3Eb3+taewev3w3tSZWjlJbN6M&#10;TxUJvHUgdoReP1ywtm7FRZL5FnA7aw5QvX7ol0tGF8+paQS4qZW9E3c7hBVW1TeTw9xC9C6aB9wH&#10;cer158uBFVadDWgE2NLS5F9Crx82FEm9Uc8+Do0AW1iS/KdevxUJcBNxNrBo5Z1GgGssHIOMO3aa&#10;5IUbK3Wt+6lvOmSsEkM40aNvHVSNiPuXS/7wSUqd675mwNJrFolkXg6c3l6G5A93EHXvrC42I4aN&#10;8iUwb8G4v+QPdxR18KxONsM1AnSJhN459CP5wwOIunhWN5tR6quVeVzWs9wsTiklf3gcnauDnrI4&#10;/CiXmc32/t2PHB7LH6+3ZG/W1zpMCPOhrotNrC2Gh1TqZ89Q0PcsDn/qGfs39AOPK+vw7FCQuQB+&#10;0LPyx9APPLaeoSArgvhBR8/hJYsCD2yuLseZfhaFtzsONg+WU+g1wBji9g+tOlyHYSDe9NzzxwED&#10;Y4i5gFYdrkOHjjflgJi77YP1wzCQUmcvrggyDMSkq7dg8heGEnW2VZfriLqfxTmqufH/6Ck4UGA8&#10;c5PBsWIoi3JUHeP/z1kUGEjU3bO6/C48spWeqwddOQgD6riy39ze0cVBcHZQvA+3foAhxUqfZp3+&#10;M5zdH10cBGcHxbvwSDkY09xEcMwRZFGOanaiyAogGFJcu9Oq06ewFJTZBiAOoiwKDKRniXcW5aha&#10;B0UdWQwYUKtO15HFOKrWQVFHFgMG1KrTdWQxjqp1UNSRxYABtep0HVmMo2odFHVkMWBArTpdRxbj&#10;qFoHRR1ZDBhQq07XkcU4qtZBUUcWAwbUqtN1ZDGOqnVQ1JHFgAG16nQdWYyjah0UdWQxYECtOl1H&#10;FuOoWgdFHVkMGFCrTteRxTiq1kFRRxYDBtSq03VkMY6qdVDUkcWAAbXqdB1ZjKNqHRR1ZDFgQK06&#10;XUcW46haB0UdWQwYUKtO15HFOKrWQVFHFgMG1KrTdWQxjqp1UNSRxYABtep0HVmMo2odFHVkMWBA&#10;rTpdRxbjqFoHRR1ZDBhQq07XkcU4qtZBUUcWAwbUqtN1ZDGOqnVQ1JHFgAG16nQdWYyjah0UdWQx&#10;YECtOl1HFuOoWgdFHVkMGFCrTteRxTiq1kFRRxYDBtSq03VkMY6qdVDUkcWAAbXqdB1ZjKNqHRR1&#10;ZDFgQK06XUcW46haB0UdWQwYUKtO15HFOKrWQVFHFgMG1KrTdWQxjqp1UNSRxYABtep0HVmMo2od&#10;FHVkMWBArTpdRxbjqFoHRR1ZDBhQq07XkcU4qtZBUUcWAwbUqtN1ZDGOqnVQ1JHFgAG16nQdWYyj&#10;ah0UdWQxYECtOl1HFuOoWgdFHVkMGFCrTteRxTiq1kFRRxYDBtSq03VkMY6qdVDUkcWAAbXqdB1Z&#10;jKNqHRR1ZDFgQK06XUcW46haB0UdWQwYUKtO15HFOKrWQVFHFgMG1KrTdWQxjqp1UNSRxYABtep0&#10;HVmMo2odFHVkMWBArTpdRxbjqFoHRR1ZDBhQq07XkcU4qtZBUUcWAwbUqtN1ZDGOqnVQ1JHFgAG1&#10;6nQdWYyjah0UdWQxYECtOl1HFuOoWgdFHVkMGFCrTteRxTiq1kFRRxYDBtSq03VkMY6qdVDUkcWA&#10;AbXqdB1ZjKNqHRR1ZDFgQK06XUcW46haB0UdWQwYUKtO15HFOKrWQVFHFgMG1KrTdWQxjqp1UNSR&#10;xYABtep0HVmMo2odFHVkMWBArTpdRxbjqFoHRR1ZDBhQq07XkcU4qtZBUUcWAwbUqtN1ZDGOqnVQ&#10;1JHFgAG16nQdWYyjah0UdWQxYECtOl1HFuOoWgdFHVkMGFCrTteRxTiq1kFRRxYDBtSq03VkMY6q&#10;dVDUkcWAAbXqdB1ZjKNqHRR1ZDFgQK06XUcW46haB0UdWQwYUKtO15HFOKrWQVFHFgMG1KrTdWQx&#10;AAAAAAAAAAAAAAAAAAAAAAAAAAAAAAAAAAAAAAAAAAAAAAAAAAAAAAAAAAAAAAAAAAAAAAAAAAAA&#10;AAAAAAAAAAAAAAAAAAAAAAAAAAAAAAAAAAB4QD/99P8bud6r+V497wAAAABJRU5ErkJgglBLAwQK&#10;AAAAAAAAACEArscTru8MAADvDAAAFAAAAGRycy9tZWRpYS9pbWFnZTMucG5niVBORw0KGgoAAAAN&#10;SUhEUgAAAYAAAAGACAYAAACkx7W/AAAAAXNSR0IArs4c6QAAAARnQU1BAACxjwv8YQUAAAAJcEhZ&#10;cwAAOw4AADsOAcy2oYMAAAyESURBVHhe7d3bcdtIAkBRh7AhbAjOYP0j8NchTAZSCM5AIejfkkoh&#10;KASGMCFMCLvoBqCVqKbMBx79OKfq1syUpyyCpBpENwB+AwAAAAAAAAAAAAAAAAAAAAAAAAAAAAAA&#10;AAAAAAAAAAAAAAAAAAAAAAAAAAAAAAAAAAAAAAAAAAAAAAAAAAAAAAAAAAAAAAAAAAAAAAAAAAAA&#10;AAAAAAAAAAAAAAAAAAAAAAAAAAAAAAAAAAAAAAAAAAAAAAAAAAAAAAAAAAAAAAAAAAAAAAAAAAAA&#10;AAAAAAAAAAAAAAAAAAAAAAAAAAAAAACowe3Lf/51+7j7cfu0++vuaXcfe+4e7p53L/0/X/t/7mNP&#10;3d/9n/3z/8J/98U/j/9f+P8fbh9vfoW/K/6dfeOPAWArcaB/6n7ePnd3wyAfBvV+IH/e/Xfxhh3F&#10;y9vO4ffN9/FhATC3acB/G+xTA/P2DTsFRwoAl3ubyukH1H5gzXXA/1MvYac1bhIAx0yDfvyUv9Z0&#10;zlr12+TIAODA2yf9YW49PYDW0rD4fH/7svv3uPkAbRk+7Rc9vTND3WtcM+ifi/FpAajX28Bf2xTP&#10;tTkqAGoVBv4wyBn4/5AdAVALA/+F9c/Z+BQClMXAP1N2BEBJhlM5GzijZ8XCusn49ALkJ9wSoR+s&#10;Xg4HL81UfzTlWgIgK6Z7Vs60EJAD0z2btXcTOmAz4504ferfsPAajC8HwPLilI+5/pzau3YAWJwp&#10;n3wL300wvkwA83ILhxLqHsaXC+B6pnxKq3sdXzqAyxn8i20fXrvxZQQ4T1hYNN9fcP1rZ3EYOFu8&#10;qtfgX37h6mHXCwCnGgZ/i73VZCcAnGI4zdPgX2PuIwQc5ZN//blWAPjE4N9OjgSAN872aSxrAkAw&#10;nue//zRIqO7CTsB1AtAuF3m1niuGoVn9IGDw18v4dgBaEe/lnx4Q1FjODIKGONdfh90+dT/HtwdQ&#10;qzjv74wfHebMIKhf/8tu3l/pnBkE9TLvrxOyKAy1Me+vU3OlMFTExV46q6fu7/GtA5Qufpdv6hdd&#10;OlJ4z4xvH6BUw31+TP3o/JwVBIXrf5Gd9aNL249vI6A04eKexC+1dHKuEoYCWfjVLMVrA3yxPBTF&#10;wq9mzLUBUAoLv5JqzJTkCXz6l1Rrzk77wnCzN5/+JVVaXJdyz6okn/4l1Z9vs/vEp39JDeXkhPd8&#10;+pfUUhaFRz79S2oxi8I99/qX1GQWhcM9f7rX5JMjSdXX8KJwOARKPymS1ExtLgpb/JWkRheFwzc4&#10;pZ4MSWqtphaF3fJZkt7V0qJwv8G+8EWSPtTAorBz/yXpaHUvCpv+kaTjVb0onO3ZP/GopHsNjy9c&#10;oHb7uPsRFmbCEUss/Hu/8wovzrANrmGQtEzVLgpndfbPNOiHQf3CBZjhiKZ7SP79knRJNS4Kx/n/&#10;1MauXRj4n3b3c39vbPg7kz9Pks6uskXhPOb/+0/8Cx5exa+2dEQgaZ7qWRTedGAMh1T9Dmh8KIsL&#10;O5l4pJF6LJJ0YtUsCm84/7+fe7rnFOOU1/7gsUjSWRW/KBw/ESc2bPm6160XU/rH4cI3SZdX+qJw&#10;OIxJbtiidQ+5PGn947ETkHRFBS8Kb/DlL/vc9pjhMR08Rkk6pzIXhVddAA6HSxnOmcU1AQvDkq6o&#10;yEXhcPiS2pglWvNsn3OFK4xTj1mSTq24ReEVzwDK/hBp1aMhSfVV0qLwcHFUYiPmLtOpn0NxKij1&#10;+CXp5ApZFF5t2uNpdz/+yOz5SkxJM5T/ovAqp4AWdp7ssCDsazElXVf2i8Irfdot7vQoawGS5ijr&#10;qe81Brqcz/w5Jo+b40kqvpxnQBbfAcSNX/9eP9eyGCxpvjJdFO4f3NK3QSj2lqmmgSTNWH5jYdgz&#10;JR7ofBV09s8hZwNJmrPsFoX7B7XoPXCKvDR6ZB1A0txltSi89OmOJS4AT9waQtLs5bQovPgOoLT7&#10;YrxjIVjSMmWyKBz2RukHOE8lngE0sQOQtGDbLwovvwMo5wrglNQ2SdLV5XCCzOI7gKKngFa6UZ6k&#10;1srjS7HCAzl4YLMWFlLHH1WcsPNKbZMkXVxOF8f2D2jZHcBzdzf+qOKscqM8Se0UBv+czoxc+kKw&#10;oncA639XsqSKy2487B+UW0EcER77wbZI0mXleFeExe93E+e7yjsTKJ4CuvACuaRmymPR91DYKyUe&#10;7KyVeDsIt4GQNEs5LfoeWmMHEI4yxh9XjHWeF0lVl9ui76FVznQpbBpomP7xlZCSriv7k2BWm+rI&#10;cQHkCLeBlnR1JYx58dNu6sEvUAn3BbL4K2mG8lz0TVlvwMt/LSDstdOPXZJOKOdF35T+QS96NfD7&#10;cr43ULz1g0//ki4tDP6lfQfKqp96M907WvhVsYXf35qOXAveniLvfLDBoud+/NFZGNdBXPWr8uoH&#10;yvFtXMf0Zcnb8+6xF2Wbi54y+Uac3uJXQ0tLlBhwit4JlL095Sz6Hho/Aac2auG23QkM223wV4F9&#10;8WmzyJ1AydtT2qJvyobz3/2ec/0nz7SPiu2LwXJS1E6g5O0pcdE3ZdMnODyJK54dNJztY8FXBXbC&#10;YDnJdtB8X+HbU/Lt7j/YZh3goP4FXvJoIH7qD2+ifoeT/PlSzp0xWE5yHDTfKn17Lnj82dpuHSDR&#10;zE+sgV/Fd8XvRHzvp/7OLSt/e8pd9D0mu2mR/oW+dH4tvDjh+4jjm8V0j0ruisFyksmgOVT69tSw&#10;6JuS1Zvkcy/heoWwQwgD+/QCxIG+//cwrx//LH6NY/cQXqTE3yGV1QyD5SSL3+/StycM/jUs+qZk&#10;sQ4g5VIYYLYcNGccLCe257qqWfRNyWodQNqyd4PVJoPmAoPlxPZc2ILbkA0XRqn5Er/oqw6aKww0&#10;tufs6lv0TTENpKb7YrBaZdBcYbCc2J4Tq3XR9xhnzajJThisFh00VxwsJ7bnD9W86HvMom8KKcfO&#10;GKwW+f3YYLCc2J7jVb3oe0w43Ek9GVKVXTBYzTpobjhYTmxPogy2YzOmgdREV/yS1zbI2J4PtbHo&#10;e8xwQVXyiZHqaIbB6qpBJqPBcmJ7+lpb9E1xTYCqbsbB6sJBJrvBctL09rS46HvMRW8EKfcWGKzO&#10;HGSyHSwnrW5Pk4u+xzgKUHUtOFidNMgUMFhOmtuegrZlNa4MVjWt8Av+5SBT4ADT0Pa0veh7jKMA&#10;VdGKg1VykClwsJxUvz0Wfb/mKEBFt8Fg9WGQKXiwnFS7PRZ9/8xRgIptw8EqDjIVDJaTGrfHou+J&#10;HAVoxl7GtxVQgngU4OpgXVs45P598318WwGlcKtoXVv4Ws/x7QSU5u65e039Yksn5FQ7KJk7heqi&#10;wtTP4+7H+DYCShXPBkj9kkvHqujsEWiaBWGdVf9eMfUDFQmH88lfdukgF9pAhUwF6YSc8w+1claQ&#10;jhbvsWLqB6o1rAfs/kkOAGo391iBNlgP0GG3T7u/xrcHUDvrAXrLKZ/QHusBCjcNHN8OQEviesDz&#10;bv95UFAjudUDtMxOoNHixV6+VQmaF+8X5MygdnKfH+C9cM/35GCh6nLGD/CJ00MrL57rb/AHjrAT&#10;qDSDP3AKO4HKcpUvcI64JmBhuPwM/sAlhrODfI9AsTnVE7iG6wSKbW/wB6427ATcNqKgXOELzOvO&#10;DeQKqHs1+AOLiGcIWRzOr7DY+9zdjS8TwDKsC+RW/6n/98338eUBWN7t482v9ICkVRo/9ZvyATYx&#10;TAk5VXSD9s7vB7JggXjNugef+oGsjHcUtTawVPGqXvfzATIW5qWdKTRj5vqB0oSpiuSAptMKA//j&#10;zS8DP1CkYVrIjuCswtHT0+7erRyAKsQby9kRfN0wbfbinH6gSsNFZHYEn3MxF9CQYbG46WsI9nGO&#10;38APtGq8v1Ab1xFM8/sGfYCPwtWt1U0RvZvbd0YPwAnCRU/xyGAYQNODa67Fx9y9hm0w6ANcIZxF&#10;FNcM+k/SWe4QpgF/nNM36AMsJKwbxE/X8Y6k3euqi8njYN//8z5eoWvAB9hePFJ46n6OO4aHof6o&#10;IQzY4T5FYUdxuLMIA/pb8c/C/YxC4WhjGOTjzqbf6bg4CwAAAAAAAAAAAAAAAAAAAAAAAAAAAAAA&#10;AAAAAAAAAAAAAAAAAAAAAAAAAAAAAAAAAAAAAAAAAAAAAAAAAAAAAAAAAAAAAAAAAAAAAAAAAAAA&#10;AAAAAAAAAAAAAAAAAAAAAAAAAAAAAAAAAAAAAAAAAAAAAAAAAAAAAAAAAAAAAAAAAAAAAAAAAAAA&#10;AAAAAAAAAAAAAAAAAAAAAAAAAAAAAAAAMvbt2/8AMOnpCgjh8i8AAAAASUVORK5CYIJQSwMECgAA&#10;AAAAAAAhAFSis5WyGQAAshkAABQAAABkcnMvbWVkaWEvaW1hZ2U0LnBuZ4lQTkcNChoKAAAADUlI&#10;RFIAAAGAAAABgAgGAAAApMe1vwAAAAFzUkdCAK7OHOkAAAAEZ0FNQQAAsY8L/GEFAAAACXBIWXMA&#10;ADsOAAA7DgHMtqGDAAAZR0lEQVR4Xu3d0ZHjRpIAUJlwJsiE8+A2bnT/a4I80PRYMB6sCTJhTJjQ&#10;dv/LBJnQJuwhwWSruiebAEGQzQLei8jYWE2RbIKorEJWgfwJAAAAAAAAAAAAAAAAAAAAAAAAAAAA&#10;AAAAAAAAAAAAAAAAAAAAAAAAAAAAAAAAAAAAAAAAAAAAAAAAAABg7/7nt+//NcTP//fb039/+u3x&#10;H//75d//PMQfvx7i3/+M/x4RbaJtPhSAexdJPhL5Lw+Pnz99efrXLw9P3z99efzzly9Pz0P8Z0kM&#10;j/9reJ5vnx4efx/iawwQ8Tr5kgB8hJipj8k+kvMh0ZdJ/ErxnAPD1/g78k8C4Br+nuE/fRsTcJ2Y&#10;PyqeYyCKclL+uQBc4pD0//j10lLOzWMYpGKwyrcBwBzdJv13ItYjhvdkURngPZEkx8XbDST9MmLN&#10;4LfHf+TbBSCS4pAcvw9JcpuJ/20M71V5CNitN2WeOlGuFzGwPMdrja933NY5XG2MWzvbOPy338cB&#10;6TAoVc+3TgzPrzQE7Mp4w9WVEv/wvMd9++Oe/bW2aEaiHges4XnXHhisEQCbd4XEH3vxv0dSzrt3&#10;b3qD1nj38HjVsNJ7enj8nE8NsA2HG7bGvft14jsvxhuwYjZ+64R/SszgD3cgD1cg9d89K2IwcTUA&#10;bEIk6iGxXbq4+xxlko+Y5S8xXunEOkL9XuaFqwGgV5GoL571jwuxj597SPrvib+/fG9z4rBIHF9i&#10;57uHgD5cOOsf6/pb+36diwaC1xG7mV4WumMdYhgglIyAj5c3clWJayriu3S+bj2ZxXss3vvFEYPC&#10;sUyWLwVwG1GmWFj3Pib+3ZQ5IkmvtnOoiONgkC8HcD2RvBfV+w817t2WL1YsC70bBgLganI2e97W&#10;xw3W+JeKAfCaVwPHMBAAq8rkdU7yf+59V8+1XLB2MjtioDHwAhc7N/lH8vEFaKfl7qny+K0awyCc&#10;LwlwnpjBn1W2eHj6ZtY/z3hsxy+qezW4jl9m1/z/y+Ph6Xu+JMA8kaAieZRJpYgobUj+64orqeMX&#10;0501EL+JeGw+JcC0M2rVY70/H8YVDQPs4u8hikHAAA1MOmPb4rN6/8cYv6H0zIEg2hsEgHfF7pEh&#10;WcypQ0v+d+Dcr+NQDgJKMTuMBFEljrcRiScfxgeLzy0W4KvPqYyhbT4U4GBu3T8WJfMh3JEzSnfD&#10;AO7qDUjjD7YXieJtuNP0vs39HCPcLAbMLv1EG4uI92/2IOAeASBKOmWCeB3PZoz9mDsIKAXBjo0L&#10;iDN2kVj07U/caVx9lm/iOZsDezNr9m/XSLdm3c3tRj7Yn2H2//OQAKZm/0o/HcsrvOpzbcNVAOzN&#10;nG2ftnz2b04pSIkPdmRO7d9XB2zDzHUeVwGwF3Nq/2aF25FfGVF+zseInUPZHNiqmBHG7L5KAscw&#10;+1/PeLyHATdKbvG/w/+/+e8j51VA+VkfI0pF2RzYqtj7XSWANsz+15HH+sfyy8PTt1sf4xlrAcpA&#10;sHWRfIrO/xJm/+vI7+aZXGeJK4NbXBXEa1R/QxsfcXUC3EiWAk4nJTt/LhLHeO4X672KG+zHnyr9&#10;uScANmxO+ccscLlxgD3nq5nfxJCgr/qj+pMDk5v+YLsmk5MEsFjcMBcJvDyuZ0bU668xEE9NAOIK&#10;IZsCWzNVArjm7HPL8svXpvbanx1rfx5ZAixfK8NCMGyR8s91zFnsvSTWXpOZukrx1R+wQZFIqg5/&#10;jEgM2ZQZYja9YLF32UCx4nf3T68DWAiGzZkq/9j9M9+Sxd7c7jk87vHz1GdRRQzQa1yhTQ0AzgPY&#10;mDHxFJ29DV8FME8u9p6VwKukmqWjsv2JuPjbWSdLgTYCwLbMqP9b/JthQb3/+dQdv0uuJIZ4jsfl&#10;U5xt8tfCDACwLVP1f53+tEi4S+r9c3fxnHs1kOWgRYNAXEFUz/kSfisYtmVqlum7f943Jsw5v6zV&#10;xJJ6/WGQmX8fQbTNh54l/q7q+Y6x9HmBOzV0avv/F1i0v38YbJfOzsPUYP0qFszW428rnysjzpVs&#10;CvRuqsNHxKwwmzOIY7Zoi+dKWygnS3ZtnPmaM84H60GwFVM1XzO+18YEec4s/BCz6/1zzVi4f4lz&#10;d3BVz9GEAQC2YsauD4t+aUnJJ2rm17qCOmNxePbOoPhbi8e/imwK9G4qiXzyS1BLSz4X1/vnmD0I&#10;zBzIpwYAV4SwIZMDwJD4sukuxax/apG8iNXq/XPEIF38DT/GjL9JSRB2ZDJ53DCR3ZNm1n9uyeev&#10;j9g1FTP86u95G1N3Ck+VBKOklU2B3k0NAHu8ByCSZCS66nicjCEJX7vk857DgDXrSuXkIq41IdiR&#10;qFOXHT1jT/cALJ31DzGWfD4q+R9NJu+M2EaaD/lBDPjVY17CAADbYQA4yFr/2bP+eEw8Np/mw81c&#10;rI5dQeXOpMk1IZsCYDumygZbHwCaWX/5/k9FJMOPnvVXZg1kw8CfzV8xAMBORPKqOnkb780UtyBn&#10;/efu8Im46S6fc835XCOqK5epNaG97wqDzZi6mzSSYzbdlKXlnjEOC713PyhO1vKHqD7f6ZKgLwaE&#10;TYjFwKqTv8Q7ZYJeReKPBF6+1+m4i4Xec8wZ5N4m9Kkroj1tCoBNm5rtxQCRTbs2buucKG2cjE5m&#10;/W9N3dSV8eprIqYGgB6PA/BGdPqhQ5/c7nhPu1vOFe+vKfWcu63zGN3N+t+aGuQjjgu7kdyrf29j&#10;fFKgb2M5pOjgTVz004If5ZD0F+3lfx2dzvrfis+wfH9vIt7r1DkRg2k+LdCzqe1+kQCz6V2LBBd1&#10;6ZjFzql5T0WUQLZW555c64mIK4WNnBPAhKnSwL1u94uZaib8r2sk/Ca6L/e8J95TDGzFe34VU8fT&#10;FlDYiKmE8NGz4EhasYgZu1Qi8WRyuqys814MM9upL0nrXXye5Xs/I7Z2ZQS7NGd3SMy0s/lVRIKP&#10;14i685jkY0afZZw5s9VVYgeJvzU1w5+Ka58TwA1M1XojUWTTSZnIx2QeyfSQ0P/9z/FGpOF1DqWa&#10;p39FySmT+/Vm8nNjSPzxd+Zb2I34jMrjMS/8FCRswVT9P+KYrJv4K2L4t0jexygfe6fxvLcZfyWu&#10;sopjMxlxDuRTAD3LRF529A3Gc1yFKF8cxNVacYwmwwIwbMCFZYAuYrxiGZJ+zPYj4eVbJ8WxqY7b&#10;qbAADBswdbNPpzGWd45JP98qJ5x7FegKCjZgje2AHx1j8opFZbP8xc6ZCKj/w0YsrQF/UDyP5Zxx&#10;F9HjZ8l+XXM2A0QMA60fgYGtmNvxrxyR3GNn0Z/jbD6TfMxMJfrbmDsZUP+HjYlZXdXZF8ZLMn9J&#10;6ONNXXEH7yGxjzd7Dcldgr8v4/0a9Wf6EsNnpf4PW3RMyqdiSAIn9/xL5v2acRXgBjDYs3FWXyeH&#10;Mey86VfM7qvP9BhxZZdNgT365eH0zyjGVUI2pTMxeFef6TFi8M+mwB5NLRpbJOxXlvjKz3WMYfDP&#10;psAejQu5VXI4xsPj52xKZyYXgQ0AsG8GgO2Kz678TDPcAwA7F3fcVsnhJR6evmVTOjM1uMe/Z1Ng&#10;jya/PkKZoFvT6zt//JpNgT2yV3y7Yptn8Xm+hAV+4KcqObThbtH+zBjYfa7AOFM8eTOYewH6M7UF&#10;1E1gwMhOoO2Z2gFkbQcY2Qm0PVMLwHYAAaM5PyQTNeVszp3L+v/JL/mzAAy8GJLCRMKwZbAXMwd0&#10;C8DAwdRvCLhrtB9TJT1fAge8MuPHQ9wP0InJXV3DAJFNAebtG/fbAPdv6iugI9T/gR9M3TmqDHT/&#10;pso/Qzxb0Ad+MHk/gDLQXYvEPjmI2/4JVOaUgewGul9zdv+4qxt41/QM0g6SexV391af2TF8dsBJ&#10;M3YDWUS8Q5M//ziE3T/ASXPKQGaS92dq9h8xfLZu/gJOi90+VQJpw1XA/Zgz+/d9TsAsMVMsk0gT&#10;rgLux5zZv8VfYDZXAX0w+wdWN+cqYAj3BXygWK+JK7Hic3kVZv/A2eZcBdhZ8nHi2Fefyasw+weW&#10;mHkVYHfJB8jP5uRXeEeY/QOLzbkKiEXIbM6NxMy+/CzaMPsHLhF15iGZTM40/W7w7Uz+3u8h4kvf&#10;XJkBl5nzHTMRyg3Xl7t+pks/1maAtUSZp0o0b8Ks84riauzTxHc1RcTOoGibDwO4TCT2Ktn8ENYD&#10;rmZW3X8IV2LA6mZtO4yw+Li6Gb/VMIbv+weuZmYpSCJa0cxF3/HqS+kHuJq5degx7Ay62Ozkb/0F&#10;uIU5Pzx+DL8gttwZyd/3MgG3M+eHY17ClcDZMvlP338xhHIbcHOz7hLOsC99vtmL7UNI/sCHmbso&#10;PIYtoieN6yvnDaq/W/QFPtS5g4Ck9aM4JsOxmbXPP8LNXsDdmPO99E08u1npb3EsZu+sGkLyB+5K&#10;JKQzBwHrAoNzFnsjMvnb7gncl0WDwE4TWhyrc0o+EWb+wN07N7FF7GU3y2GQHL/WYfasfwxrJ0Av&#10;MsnVyeydiBnulm8cy1r/WVdIEXb7AN05Zz/7qxiuIIaEt5my0Jj4z9je2cRzrBFI/kCXIvmNiaxO&#10;cKdjGAh63i00vvcF5bCMZ1/vAHQvZrAXJMKx/t1LaSje69JSz0sc6v12+gDbcc6Xm70XsbYQX0aX&#10;T3k3sszzdUj8s/fzF/Ec70/JB9ikSN4XzY4z4jnGhPtBJaJI0uN7OST9i99PzPrvcWADWN0aVwOv&#10;ItYLhmR8rSR6TPjj3z0k6+E1l61r/BgWeoF9Wrg7ZjLGUkwOCrF+MJZohojaekS+/CiSb/y3SPAR&#10;sfg6Pia2sg7JPmf4ayX8v0OtH9i7w8z6gkXi3kK5B+C1XEi9yhXBXYTED3BaJMkNDQTPEj/AArFA&#10;Otbz6+R6vzEkfYu7ACtYaZ/9tWPcx2+2D3Alx8FgnGXXifhWMZZ34m+JpG+2D3BjsW2z2Z9fJeo1&#10;YpjdP/45vMa3mOXnllIJH+DeRIKOgeFQNjrs5x9n63EH8SH+ynJS7O+P5B7/f0zwL0l+fNzjZ7N7&#10;AAAAAAAAAAAAAAAAAAAAAAAAAAAAAAAAAAAAAADuQfzWrt/b/VH8DnH8prFjA2xCJLNIbPFD658e&#10;Hn8ff4T9y9N/4gfZ479ns92LH7TPH6v/T8ZzHK///fLHrwYEoAuRrCKZDcnrayb7Nqm9jWeDwE8/&#10;xeAYx+LNsXkVcSw/fXn6V1wh5MMAPtaZCb+MmOXm0+1OHLfqmEzGw9P3GBDi2OdTAVzXGgm/ini+&#10;fIldGI/jw+Pv1bFYFA9P38bPxIAArOkl6Q8zziHZrJLwyxhmtfmSmxbHMxJ2eQzWinj+h8fPw2v9&#10;nC8LMM/Nkv6biKuKeO38MzYn1jyG9/hX9d6vGM/KRcBJH5X0i3je4mLnnMXem8RwdbDndRegcUz6&#10;HzAzPRnxN+Wf2LWblHyWhsEA9mdM+n8v5NbJYb14jtdZMsiMj+u4dBF/+/A+zpv1Pzx9jyugPF63&#10;+HwOYTCA7YoFwRsl/edIYmMCGxJgW9Mfy0wLXr+3q4HD+xxLaeX7eS/iMe3xCvH/IzHnrqGblJCO&#10;n13+CUCvxtn+IRldK3kcEn5uQ3ybwCpLkuMQz/c+Q20S/7nHejiGj5/zaU4aXuPncT3hBmWlcbCe&#10;+XcBd2JMRGPiv9JsPxN+7GqZk/AruShaP/+JiPd0bwNBHIND2WbROspFi97xOeeA8L147tXCVQHc&#10;uTHxH8o86y/oNkk/X+5i8VzDcy+6MrmHgeCQ+P/4delAG48bnmPVvfrH9YPh+a9yxXcPxx1oXKvM&#10;E5197aT/ViTRS8sZ8d7XTqSnrHG882++6j0P1746iPeQLwXcUiSPQyJat8xzi6RfWVoSehXDQDJe&#10;Aa1cqng51oerq4uO92EG/TH3OVxrMLj1AAy7NSajFRJRG8Nz/fURSf+teG+XXg28ihwQxjLNkMAj&#10;ScVr5Mv9IP4t2sRxGB8zPDYT5ipXVsPz/X7q9W/pKoPBcLzj+OVLAGuJxHFp2aGNe0n6lVWuBu4o&#10;4lh/1Kx/jjjea04oDASwkjHxx0x0rfp+LOYeZsN3MRM9JQe8+n30EeP2zh6OdYjJQFylFO9jUeQV&#10;j4EAzhVJ44KthW9j/IWpe5ztT4kEsmZSulHE8f7aS+KvrFkiskYAZ1hxcbf7RHS09uz0SjEe7x4H&#10;2veMx32lKzEDAZywWuKPmVtHpYdzZc36fr68buPH+2it4x4DQT4lsNLsdvxKhi3NPqeMJbLDcVv1&#10;/oeZMX7PfhzvrSf+t9YYCGKi44Yydi0SR15eX5LANld2WCIHg+O2zeo4XRov33m092N9FMd8OCaX&#10;bdsdjqmyELuyRuIfZ2A7KDssFUnluJd/vEqI5H2Ytb53zOO/j19dPSa1uIdg+IziOfY4yz9HHJ/L&#10;rwiUhdi4SCJjUrqss3S1tZD9WOPcVhZik2KWdOHl8mZ29LBtMUEpzt/ZEVdscQWXTwf9ioR9Ybkn&#10;as/urKQ7ed5X5/SscDVA17I2unxb58529bA9MXEZ12Cq83tGRP8x+aErF8/6JX425uIS6INfJqMD&#10;l9zMFY9z2cuWXfT1Jocto9bAuD8Xzvrt7GFX4nxfOBBc9BOasLoLZv0SP7u2dH3AfQN8uItm/er8&#10;MIqy59Anzu5DMeka+qAFYm4vZ/2LLmHN+uG16A9LF4mtm3FTkcCrE3EyzPrhpKV9K26SzKeA61l4&#10;gpr1w0wxSVqypmYQ4KoWJf/D1jV1SjjTkv5mcZiriNlFdcKdiHHWnw8HFlhyNWAQYFVnJ3+zflhV&#10;7rar+1sRBgFWcWby93W2cCV5NTB7551BgIucVYM8fGOnRV64srjCLvtgESZkLBIlnOEEmnVzynCV&#10;EN9fLvnDjcSEq+qLVdh6zVkimc+dZUj+8DGi71V98m1E2SgfAtPm1v0lf/hYswcB9wgwxzj7n1H6&#10;kfzhPswdBIb+amcep83ZbhaXlJI/3I9Zu4Menr5lc/hRLBYNJ8rk7N/3kcN9iS9nrPrq27AgzLvm&#10;zf7tLYZ7NKcUFG2yOfxtTu1f6QfuV/TNOaUgawH8IHYJVCdLG0o/cN/mlIKir2dzOJiaOQz//mc2&#10;Be7YjKuA52wKL4u/1YnyEmYN0If8icmyHx9DGYgXc77zxwkDfYi1gKoPt2FCx4vJr32wfxi6Ert9&#10;yr78dygDMW+2YPEX+hJ9turLbUTfz+bs1Yz6/7MTBfozubHjt8d/ZFP2arL+//D0PZsCHZku7frJ&#10;1t2bqhXGv2dToCOTd/Zb2yNOgvLkyPDVD9Cn2OlT9emXcHXP1GWin5SDPk0tBMcaQTZlr6YWiuwA&#10;gj7FvTtVn27CVtC9mxoA4iTKpkBH5mzxzqbsVXVStJHNgA5VfbqNbMZeVSdFG9kM6FDVp9vIZuxV&#10;dVK0kc2ADlV9uo1sxl5VJ0Ub2QzoUNWn28hm7FV1UrSRzYAOVX26jWzGXlUnRRvZDOhQ1afbyGbs&#10;VXVStJHNgA5VfbqNbMZeVSdFG9kM6FDVp9vIZuxVdVK0kc2ADlV9uo1sxl5VJ0Ub2QzoUNWn28hm&#10;7FV1UrSRzYAOVX26jWzGXlUnRRvZDOhQ1afbyGbsVXVStJHNgA5VfbqNbMZeVSdFG9kM6FDVp9vI&#10;ZuxVdVK0kc2ADlV9uo1sxl5VJ0Ub2QzoUNWn28hm7FV1UrSRzYAOVX26jWzGXlUnRRvZDOhQ1afb&#10;yGbsVXVStJHNgA5VfbqNbMZeVSdFG9kM6FDVp9vIZuxVdVK0kc2ADlV9uo1sxl5VJ0Ub2QzoUNWn&#10;28hm7FV1UrSRzYAOVX26jWzGXlUnRRvZDOhQ1afbyGbsVXVStJHNgA5VfbqNbMZeVSdFG9kM6FDV&#10;p9vIZuxVdVK0kc2ADlV9uo1sxl5VJ0Ub2QzoUNWn28hm7FV1UrSRzYAOVX26jWzGXlUnRRvZDOhQ&#10;1afbyGbsVXVStJHNgA5VfbqNbMZeVSdFG9kM6FDVp9vIZuxVdVK0kc2ADlV9uo1sxl5VJ0Ub2Qzo&#10;UNWn28hm7FV1UrSRzYAOVX26jWzGXlUnRRvZDOhQ1afbyGbsVXVStJHNgA5VfbqNbMZeVSdFG9kM&#10;6FDVp9vIZuxVdVK0kc2ADlV9uo1sxl5VJ0Ub2QzoUNWn28hm7FV1UrSRzYAOVX26jWzGXlUnRRvZ&#10;DOhQ1afbyGbsVXVStJHNgA5VfbqNbMZeVSdFG9kM6FDVp9vIZuxVdVK0kc2ADlV9uo1sxl5VJ0Ub&#10;2QzoUNWn28hm7FV1UrSRzYAOVX26jWzGXlUnRRvZDOhQ1afbyGbsVXVStJHNgA5VfbqNbMZeVSdF&#10;G9kM6FDVp9vIZuxVdVK0kc2ADlV9uo1sxl5VJ0Ub2QzoUNWn28hm7FV1UrSRzYAOVX26jWzGXlUn&#10;RRvZDOhQ1afbyGbsVXVStJHNgA5VfbqNbMZeVSdFG9kM6FDVp9vIZuxVdVK0kc2ADlV9uo1sxl5V&#10;J0Ub2QzoUNWn28hm7FV1UrSRzYAOVX26jWzGXlUnRRvZDOhQ1afbyGbsVXVStJHNgA5VfbqNbMZe&#10;VSdFG9kM6FDVp9vIZgAAAAAAAAAAAAAAAAAAAAAAAAAAAAAAAAAAAAAAAAAAAAAAAAAAAAAAAAAA&#10;AAAAAAAAAAAAAAAAAAAAAAAAAAAAAAAAAAAAAAAAAAAAAAAAAAAAcId++un/ASsaVp+iPad0AAAA&#10;AElFTkSuQmCCUEsDBAoAAAAAAAAAIQAU4xQz7z4AAO8+AAAUAAAAZHJzL21lZGlhL2ltYWdlNS5w&#10;bmeJUE5HDQoaCgAAAA1JSERSAAABgAAAAYAIBgAAAKTHtb8AAAABc1JHQgCuzhzpAAAABGdBTUEA&#10;ALGPC/xhBQAAAAlwSFlzAAA7DgAAOw4BzLahgwAAPoRJREFUeF7tnQmYJEWZ98f7XtFdz0VxXRQd&#10;6MqsbhA8EI8VL7wZ3RUVBBzk6MqqHliQq9HFg0tABBlmuiKr2xlgkEVArm85lEtRLnFBFNRPQURu&#10;RXH4hOH7v1lvdVdlRVVm3Zmd/9/z/J/uro6IjMqI940jIyOWEEIIIYQQQgghhBBCCCGEEEIIIYQQ&#10;QgghhBBCCCGEEEIIIYQQQgghhBBCCCGEEEIIIYQQQgghhBBCCCGEEEIIIYQQQgghhBBCCCGEEEII&#10;IYQQQgghhBBCCCGEEEIIISRhLJ9Y+ezCROWVxbHyeNHxty+5lU96ril4ef9LRcechM+Oh472HP+r&#10;wWdu5ZCiaw4ouWaFhCvlzb9PubNvmhyb21iTJIQQkiSK43Mvqzp4OG7H9+HcfwpHvr7o+k/Uy3P9&#10;x+HYH0WYv4nwmWg94v4Vfz8if3uOCX6qNkDV+I55DPotfr9MriENRsHxP1Vwy6/RbBBCCBkk+0+s&#10;fD6c8I5w8MdAl8IZ37vgpP3/Bwf+9/m/Byg0JH/Bz6CBwO/34+dZMnqYdPy3y8hDs0sIIaQXVoz7&#10;E+i9fwG6vOaAg147evPzfydAOnqo/X0D8ng8Rg1v1q9BCCEkiumJc54t8+9w8GU40rsDhyq9+4Q5&#10;/CjpKEEahts8p3IYvsPm+hUJIYTUUxwrbwuHeYo4e3WiMg/f5FhTquozCce/Cg1Cce/86pfr1yaE&#10;kGxSWrrqhXCMHpzijeog/6oOc9HKc/zac4qZYr6ypd4KQgjJBkW38m9whKcGjtAxj6VteqcfWnhm&#10;YM71XP+9emsIIWRxUnDL76s9zK3NkVPzugEN4856qwghZHFQdGfQ4zeXBI5uYY5/MKqm3zSiCKZe&#10;HHMf/v/LYC7e9a9EI3QNfl6Hz3+KMLfi5+34+3folT/QED94D2DA+Z6Xub7kVt6nt44QQtJJcXxu&#10;WzjeC8SxLUx59FHV6SN9YctswO+/gNbhmvsXcpUdJsfMNvuO+/+6/8S652uWYrPzJuaZU7nKa4PG&#10;K1feFfk/DGmXg4aj9l2kYajPT19lzpzMVfKaHUIISQdebmZrOMezxZHBGfdtNQ8c7/yLXkj3Rjjj&#10;I4o582l87i5bsu4pevmhINf0nPIeyMsM9JtavvrVKAQjluB3cwKutZFelhBCkguc1X7quJq2Y+hK&#10;takXx78HznUttNOkO/MivVxikBVNaJDei1HCStyDfo52ZDrrbqS7TC9FCCHJIth4zTHnh5xXd6r1&#10;oh3/ZjjTgwpueSu9TCqYXjL9ZN187lz5Hgu9+Z51yl5L1z1XL0MIIaOn6uz8P/cy3QNnGTy41Z+m&#10;kJt5iyafaibHTtkY32dffK+f6XftfmRUHQ3dUXL8j2jyhBAyGtYtW/cUOCSZAxcH1Z1jW5gzl/1z&#10;lpe2OeZZmvyiA6OZXdBIVt9/6KUhgGRkpMkSQshw2S+/9uXo1V5T67l3rPlpHrNWNnzTZDOBvAEM&#10;B75Gvn/X9y9QZW75xMqnabKEEDJ4VuRmt4Djvr0b51WbD8fP70xlfJmjHFaDezgX3I+u7qX5u+f6&#10;N01NmNdpkoQQMji8vP9WOKsHOp3vF2cV/O6Ys73c7NaaHAG4N24RDWL4nsWRNqh3p+1BOSEkZRQc&#10;/yPocT6uDyOtDqmNflMcL2+rSRELxXxF3mm4F+rsXQKUhzyELzn+2zUpQgjpHwXX7CbOppOpilqv&#10;Hz+LmgyJoHrqmTk5fC/jCQ2H42+vSRFCSO/ItM+8g2lyOnYFIwVZ2cMtj7sC9++90K86fTaAxvaR&#10;0rjZRpMhhJDuKWyx9iVwQnd0MO2jyxvNCZoE6ZL9Nlv9PDj0M0L3t72knBz/nkl3ZqkmQwgh3QFn&#10;cjEcS8wHvtXeKhoMblvQR1AGX2y+160lD4ZRBj8LLxHdc+ykFxRylbcU3PK7gq258/4HvVzlo16u&#10;/IlS3rwHn71G3mLW4ISQLAPHczycuu62GSF5ECl74HAOeiDgvn68k5VXwfOX6rbXR6AxuAh/32UL&#10;p2osY8f8VuLg92OlsdAsEEKyQskt79XgFNoo6HE65t6S479Bo5MBEJyb7PgP2cqghTZIowxn3vE7&#10;BqqH5386Zm3B8T8lm95pdgghixE4jVep4cfpccK5mFtl73yNTgaINLLS2EL92mCuI6ExeRzlfYBm&#10;hxCy2IBzWYWeZpwD2h9FuHv2zq9+uUYlQ2Afd8bBvf9DqCyGKoz6fi7PEDRLhJDFgLylazP4luKc&#10;/0goOubN1d64pUyGKDQEp8pW4JotQkiagUHLEY7xHjY6fkmjkRGABmCZtVyGKNSXRzBivGuxbN9N&#10;SGaRIb3NyJvkBGfxzmk0MkJKjn+wtYyGqeo7IhsKbvmTmi1CSNqAIV+rxmw3dJEs93T9mzQKSQDo&#10;gf+PvnltL7Ohig+ICUkdXq68q92gm8WHf8nCG5vbDI1A+3OIZYO50CZzrRoNjO42hMN2Ig+jEs0a&#10;ISQNwBlcCeNtu15clh5Cl2sUkiDgsN+PMvxVUE7Bjq3zDvxBjNr+T8mpfBk/l0Pby5Ld6aXrnq5R&#10;lyxbOv30FbnZ56BsNyq5s07RrewMJ/4thI2zEswqeWdAkyeEJBk5mMRmxFblyu/QaCSBFHIzO6AH&#10;f2jJ8T9bHJsb14+74oklTzxJ0kF6d3YzIpBtJzQpQkhS8ZzKcejxte3t4f/S+z9Ho5CM0fHD5urW&#10;IHdNjs1trEkQQpIIDPbBJgO2qODO8dSpDOPlK2+EY/+lTAXa6keTqqOGMzU6ISRpyGZfTYYbkhg8&#10;RgDs/ZMl09td9lTPKc/G3iQQwujhIxqdEJIkYMzf8GJsFlbIm49pFEJk6ema+EtPza0ajRCSJGDI&#10;v7cb7YJg6PdrcJIAJh3/7Si3wwquWYGfnyvkzL/rv4YKHPtp8mzIVmea5Jj/1GiEkCQwlavkrcZa&#10;JxkdwMkcp1HICBEnijIJntcEa/Vlyw59cU9W6ni5ytS6ZeueosEHjhw4gwbgNrl+pJDPfbcyL9Wo&#10;hJBRA6dRqDmQdprMmfdoFDIC0AC/CvofW9nUS9f///SAsTUv0KgDB/Vne1tewgpGChwFEJIc4FTO&#10;gAFHLf/8mwYnI0AP5L87znOaQMHyS//yJUueeJImMXDg2L+iIxJ7nlQI8wuNQggZNXAU99oMdV5V&#10;Z/JdDU6GDBzrTrVyaCqbNkLDLvPyp2kyw+BJyOt94XzYVMibd2ocQsioKORWb2Ez0HqJIyk5/j4a&#10;hQwRz/W/oOWwvr5MOhHKbyNNbuAUc+YQNAJt3xaWaSDI1yiEkFGhvcvotdz51VtqFDIkPNeUrWXR&#10;gWRKxnPKe2iSA2fPsTUviDlSkXOKh9YwEUIsoId5RIx5Zc7/DxFxjCiTi+Kvr4/UA5r0UCi65hid&#10;frLlZUGO/3GNQggZBRiKy8lfdgNVwRFdqcHJgCnk/Rzu+a1woO23de5AKOM/a/JDIdamgk5wmNAJ&#10;GoUQMgrQC7vHaqALWo8wR2twMkDg9D+M3vPDcNjxjuIUxXwwvO+4/696maEAB/9bWz4a5JhbNDgh&#10;ZNjICzlWw6yTTEPIITEahQwIOMOvVO93zGWeouBhq/mT9X/N2lEvNRSQr5NxzcgH15PuzIs0CiFk&#10;mEy5s2+yGWVYXm52a41C+kwpP7spev7ft933dpI5djQW1xfH1rw6stGoNhRf00sOhepoxpKXkLxc&#10;5aMahRAyTOAYdoLziFwBtOtmq5+nUUgfKbnlT3rVF/C6WOJpzqxt91B0/KvsYRr08+CiQ6K0zenP&#10;suShUdXlosdqFELIMKmu2Y56A9jcq8FJH8F9PU7vccfOX+JqMgFoDI6JM3U0NWFep1GGQjBCseSj&#10;Xp7rX6LBCSHDBAZahjNpu9oE//+JBid9QFb54L5fo71f6z23qebg4TD31KTmwec71oe1CeX4dy9X&#10;ntIoQwF5/XbkQ2rH/FaDE0KGCXqOV1iNsk5ixBqc9Aju5+645+L446/ygbzqVssPl9zK+zSpBiY3&#10;Pf8ZsRoUx/+xRhkKwQgzYoQjiww0OCFkmMD4fmczypqk11lyKl/W4KRLgge9rn9O9b6azqZ8pAft&#10;+DdDm2tyVlBW50b2tiE5zlGjDBzk5+O2PISF0cmrNAohZFhET//I1r3+cg1OukCmXaR3HnWv2+i0&#10;vZaue64m15KC43/WErdR1Xys0igDp+TOONZ8hFRy/LdrFELIMFiRm32OzRjDKuQqO2gU0gFebmZr&#10;9Pqv1PvY4ZRPdRsFOPXYG/BNTaz8p3A6NmGksGFY5wTsvIl5pi0P9cJ3fczLVfieCSHDpDg282qb&#10;QYbFdwA6B/ft8ODedfJGr0pGXWg4biq45a00udigh78WabS9ZpC+439Vowwc5Kn99tCObDVeOUyD&#10;E0KGgZdf/UarQYY0OeQtBNIMHPd70aO9GT+73sQNznm1JtcxxVz5HbY0bUI+hzLvjhHHHbbrz6v6&#10;8PpIDU4IGQZFt/KhJmO0aPINc/+gUUgLJsfmNoaj+9/gnsXcm6deMg2Cn+vRcHxGk+waNCDXhtNv&#10;kvS6XbNSowwUOPhbrHlQ6YjnmxqcEDIM4HR20d6X1TADwVFocGJhctPjn4F79EVZ2gmHGn8Pn7Ac&#10;c7U3NreZJtsTSG/3pvRbqryzRhsYuM6Pmq9bp2pjVNbghJBhAKMrwACj5ov5FnAL5AEt7uH9aEij&#10;9723aWGk0PetEFBubZf3NsocoNEGAnr3l9ivWy8zzGMrCSFwXAfB+KLWpP9GgxPFy5U/Acdfne7p&#10;ag+fquAYryuOz22ryfaVgmt2s12zpRz/eI3ad5D+mU3XCwkN1gUanBAyDOCAIk8CQ5ibNHjmkQes&#10;cFTBrp1R962l5qfcBtvrFtDA/6Tp+m2E8GdAfT+iEfdstm60YxWu+30NTggZBnBGJ8E4o5Yp/lCD&#10;ZxY4p7fhXgW9WPze0yld0tP18pXXa9IDZSpX2cGWh1YKGjV5YDs282pNoi9U61n7aTJc+zoNTggZ&#10;BkW3MhfVM0NP9UINnimkJ1x0yx7uz41yH/B32x1T20kcK0ZSf8bvu2vyQwPO92ZcP/6S1GCEYu6Q&#10;Des0iZ5Bo3dqZD1zzA80OCFkGMDozrYaY70cs1aDZ4JJd2Y7fO8ZOOzHxRl2PdUD1eIirW+P6tSr&#10;YJWS618GJxx75BL01h1z36RbfpMm0xO49sW269RL7pEGJ4QMAxj5+TZjbJBjZjT4omXPLcuvKOYr&#10;k/i+N1S/c/vzEeIKjvQ26MN6mZEh73GgHK9Gnh4M57GV4LRlbf79U5uXX6HJdA2u3fY9AIw41uM+&#10;NZxvQAgZMDDytscQSk8QYb6lwRcVxfG5l3lOeQ/00i8Kvquce9xDb39eMmqQrQ/QoOilEoGMQKqN&#10;QAc7kcp0kOOfp0l0DdK4x5r+vMz6kuMfrMEJIcNAe4UWg6wq6AU65W9o8NQjW1p4TqUIZ3958P2C&#10;aZ7O39q1SRqPoBFxyl+SDdD0kokDZT5jy39bOf4XNXpXSEfCmm5NKAPcu6ZDbgghAwTGV53yaK31&#10;MM6jNXgqKYz7E/geB6IxC5ZEVqc2+tDTr6m2rBOOVbaD0MsmmpJrVjR9jwh5ef+DGr0j4Pw3sqUX&#10;FspkmUYhhAwDGF3tZSargl7tEHeN7AdT7uyb4Iz/E/m/oOiah4PvEvQw++j0RTpygIP7LuTq5VMD&#10;8r898h97p1J8x3vFmWv02BTc8mts6YXF8wAIGTJwir+wGeO8xMn1OPwfJPtttvp5wctZrjkUzv5S&#10;5Lk6v13Nd1+mdsKCEwx6/GgYfwjn9i7NSiopjZtt0Fjeh+8UuZWFTgd23BmQ08ds6YVVGiuPaRRC&#10;yDCA4/y1zRjnFThSc7YGHxlycI3sjV90Kzvj55HI90XQnbV84vdHRQ1577OC5wWuvwHOcg30Ns1a&#10;6sF32lG/m/V71wv3eAN66v+sUWMhU0e2tJo0PvcyjUIIGQZw7rdbjbGmoBdtDtHgA2PfrcxL4VTd&#10;Ut68Bz93wTUP8JzKceh1yjTO/F7y1Yes5pFBO/uapNcb/JSRkuOXSktXvVCzvKjAd4y1e6iOAjpa&#10;FIDy+hwUOcJYPrHyaRqFEDIMYJi32YxxXkEDUJ7W4D0j87xodL4CrUXaP8b178V1NjRes/ryFZzN&#10;3+D8h+Lom1R7sOua0wp5807N/qIG93xlrcGL0lSu8lqNFomUd1SDjXrwkAYnhAwLOOFf2gxyXmgA&#10;YJw9HdW3Iv/tTZDGiersq1MpA5qf70maJzjBm/Fz31G9uTsqppdMPxn3QL67/f7UVH03IPaJZbif&#10;sg1E1It1N2hwQsiwgOHdGjLEsNATL39Jg3dEaZvTn4X4wbm46El3vWXyACUbn1Uf6LrmejRQ+3lj&#10;q/tyIEtaKebMp0P3qJUe1iiRIGzUUmPRqRqcEDIs0Dv7ucUY51Udupv/0uCxmcxV8oj/88T19Kv5&#10;Caac8N2ukANdChOVV2q2CcB9ua7hnrVQ3PcCMOK73xa/JqljqIepWmpMyKIgashfNU7zZQ0eC8Tb&#10;EVoPo+5p2+S+qDqFVZ3Xdsyf8Pt5JdfslrXpnU7AvZLys99PFcr277iXvkZpSbAHkSV+vSQtlNNy&#10;jUIIGRZw8JEvgslDPA0eiZcrv1vjjmTKJ3D28+v0g2cOZ8mePFMYkWgWSQyi6oUI9/cRDd6Skjvj&#10;2OI2yfG31yiEkGGB4flNVoNUBQ2Aa76mwdsih5wgzoPDWrlT7YUurFqBQ7oL+T0dn+2xwp1bqtki&#10;XQCH/MX6e9tKaPA/qlGsoEw+bIsXlrwtrFEIIcMCveWf2gyyTuvlxSsN3hakJRvLxd5aIK6qvfq6&#10;ZwkyleOa69HQnCy9e1mmKe8RaDZIH8A9d+vLwKrqSOtwjWIF5VZCQxJZJ/gOACEjAAZ6rc0g5wUj&#10;hzM4SoO3RObVrfGjtR6OXNfc12Q24Lr34fef49r/Awfyw8CR5MrvTstma4uBONNA0Lka3ApGmN9A&#10;ebafDnT8ezQ4IWSYwMG2PTQ8mAZwzDEa3Mr0dpc9FenchfAdzPubhwPn7ppD4SQ+AyewvcwXF7ZY&#10;+xJNlowYlMnxKKu2ZYr68X81uBWEuTAcx6IfaXBCyDCBA77GYpDzkgYAvfuva3ArBcf/lC1uWEFj&#10;Uv3d06gkwaC89qgrs5YqbXPMszRKE2jkg5f/Wgn/l9VEqzQ4IWSYoCd+hc0waxIDxQjgJA1uBWHO&#10;Q2+x/ZueMofvmNsLudVbaDSScLy8/1ZrWYYk5y1olAZkczdb+HpJA4NOSEGjEEKGCZxy9JnArm80&#10;eBOyOZolvF3js+/QaCQFTE2s+SdrOYYEB249yEWm9Wzhw5rkOQCEjAYY73/bjLJe6KW1fE0/OHzF&#10;EqdewTA/73e1nQQZLagff7GV6bxkkUCusqsGbwD/3xd1J3IF0AFbVf5RoxBChgl6aWuC6RmLYdYk&#10;UzwavAnZn795FU+zSo7/Bo1CUgTK7u5wWTaoWnesz3TQOFRQd9q/Dc4VQISMDhjhTFQDgP9frMGb&#10;wP8PRwMQsdWv/zcNTlIGHHjkeRFo3A/W4A3gf5E7i3quf4kGJ4QMGxj4iTDEqGF6y2V6skLIi3rz&#10;1/Gv1eAkZcBBt98YzjGP2V4UlK2lUS8az3loUmfbjBBC+gyc89Ewxoj1++ZnGrwJaQDw/6gXfdgA&#10;pBQ46B9Yy1QVPN9x/G9p8HlK7mysPYDQwPyHRiGEDBsY4eEx5ml/qcGbYAOwuEEDcLa1TOtlOTNa&#10;zhWIHgH4T3BZMCEjBM7/oGgHbn6rwZtgA7C4idkAVDT4PDq12LZeyDsAGpwQMgrgwFfAGCOeAZg/&#10;avAm2AAsbuCkL7eW6YLWo6ff9KY44kU/AHbMjRqcEDIK0HvbGw46ahloywO7YzUArn+rBicpA/Uj&#10;crdYGUVq8AD8vZElXKOqO4keq1EIIaNAXuKBwUbt97JegzchvT81Zlu8QEj/Ng1OUgbK7zfh8myQ&#10;dB7y5vMaPKDkVt5nDRuW439coxBCRgEc+DKrcYY0vd30UzVKA7IfP0YA7d8DcP0/a3CSMlA//mgr&#10;03p57mzDVhD47HA49/Z7Q0Hc2puQEVPKm/fYjDOsPcfWvECjNFDMlT9gCx/WXku/+VyNQlIEGoD2&#10;W0GIQns8ocGPem4go8K7NDghZFQUHfNmm4GGVZiovFKjNLAiN7uFLXxY3tjcZhqFpASU7YttZRkW&#10;nLmrUQJiPFP6u+eUW+4vRQgZEoW8n7MZaZMcf3ON0oD07K3hw8pxJ9C0URwrb2sty5CmNi+/QqMs&#10;mXTLkZsDyjMjz/H30CiEkFGxT272X6xGGlJp3GyjUZrwXHO/Lc68AoM3n9PgJCUUXLMbyi1yo7/l&#10;EyufrVGWFN3yvvgscgfQ0nh5TKMQQkbF1MTKWHu+YwSwvUZpAk4i+lhJ15yswUlK8Fz/CDTu7fd5&#10;Cq0QQzmfGfUAGPWBiwIISQKTmx7/DJuRhlXIm49plCZg0KdGzftiFPBTDU5SAhr271rLsl6OuVqD&#10;B+Cz9ttHQ6gvLXeXJYQMmUjn7QZTOLto8CY8p/xV/L/9fkKu2bBu2bqnaBSSAtD7v9Nelio57KVu&#10;N88V+dWbWMM1yDyKkcUXNAohZNTAeT9kN9aq8P+/F/NmUoM3UXBmYh0Kz0Nh0sNUrvJaWxmG5eX9&#10;D2oUaTBivVOC0eQ7NQohZNTE6OnJCOFADd5EnMO/JQ1ch4d/p4SSU/mcjPysZVknWSqqUWT658gY&#10;zwye2G+z1c/TKISQUQOj/V+boc4rWAlS+ZoGtyJz/Na49eLcb2rAqG9N5LReaJdYz/WvtIarl2Nu&#10;0eCEkCQAx3yV1VhVwRSQW2m7isdz/KNj9f7exN5fGkDvv+0WENU6YcoaPAB/R27/jJ+naHBCSBJA&#10;ryx6z3fXnKbBraD39157vEZ5uconNApJKFO5St5Wdg2SUaHjL9co8tLYuDVcnVBHHsfP3TUKISQJ&#10;eE55Vuf5rYYbKGL6ZnLT82U5adsToIJeo+XwEJIsZLovcvoHkrfINcoS2RG0Oiqwh62pPg4hJAFg&#10;aP4NGGfUoTDXa/CWwAF83x53QZ5r/rJsCZeDJhmU4122squXlKMGD8BnM6hH7euQ4/9VgxNCkoKX&#10;978Uabyu/xsN3pKCWz4wciQBefnKrhqFJIxYu8MG0z+NIzk0GrdZwzbqCg1OCEkKheBYyIgHeK5/&#10;vwZviZeb3doWt0mO/2ONQhIGHLkfVRdE6DS8VaMs2X9i3fNtYeolHQzPqXxZoxBCkoJu+tV2/lZW&#10;+GjwtiDcNbb4YfGlsOQh6/PjjODQQPxCowTE3TW06FY+pFEIIUkBw/6P2Q22UfKgV6O0BOF2D8dr&#10;UnUK4SSNQhICOgEH6VJNe7lB8n+E20+jBGB0uGechqPVmRKEkBFSdGf+zWawYRW2WPsSjdKS6SXT&#10;T4YzaLu1RE31+8iT0SJHfqJMHgyXkVXjcy/TaAHSmOPziAfA5k8anBCSJIr5ypZWow3JG1uY920H&#10;eohHRU4p4f/oOX5Do5AR4+UqU55rIpfxYgTwXY0yD5z71bbw9UK8qzQ4ISRJlPKzm9qMNqxCbuYt&#10;GqUtXr7yelt8m+TaGo2MEDjoP9jKp1nN8/j4/OHmcA1aX3LN1zU4ISRJTLozL7IYbZMKjv8RjRJJ&#10;0TUXRs8Lm8fQ61ypUciIKLplz14+jUJZ/VGjzBPnRDl5Axijh5bbiRNCRsj00nVPtxluveThn+wQ&#10;qVEikcbClo5V+cqWGo0MGZnPh3OOfOs3aMzr9v6vIdtBW8OHNVYe1yiEkKQBI22/9rvam2+5JbQN&#10;OIxbmtIJSeeVOT88ItA7/3asBsD1H1yRm32ORpsHnx+I+G2PgIQ2yENmjUIISRpw8PdYDHdeMgLA&#10;z2M1eCzkGMlwOq3k8ayAoRPrrV8VRnT7aLQGUC/kOND2DQC3gCYk2cCQI1/ll96iBo8N4nwPcaPf&#10;LHXNoyvy395Eo5EhgJ77jdHPafxHUTd+rlGaQLn9whKnQbLZoAYnhCQROIIf24y3XnDml2jw2JTc&#10;WceWVpOCQ2fabzlN+gfu9des5WARGooPa7QmquVmjyeShh0NwP4anBCSRNAAXGwz4Hq16wm2A/GO&#10;hiK3ClYdrtHIgMA93jF0z60Kyswx52u0JkqO/8+2eGGhEVimUQghSQSGelr0dEDzMsA47LX0m8+F&#10;M7nXnmaz0OOMvdqIdAbu7atQzg9Jz9x275vUZoWWl6+80RonrPxqrvIiJMnAIayEc2jfS4fj0OAd&#10;IweGWNNsJcffXqOSPoJyvhTlHLnqR+oCGu3VGs0KyujjtrhhlZaueqFGIYQkkYJbPhIGHbWcb70G&#10;7wo4n2siG5l5mQe8sbnNNCrpA/I2rv1eW/W3fbcyL9WoVhBm3xiNycManBCSVGCoB0KRq3U0eFdM&#10;5lbn4z4LkHDQTdPbmWdqdNIDRbdyiO0+t1Ipb/5do7ak6JivRDUAaPTv1OCEkKQCY94bve7IeeHS&#10;Nqc/S6N0RdEt72xL16rg7VP/OxqVdIms4bfe3xaC0461bw/qywkIH3WS3A0anBCSVOAkPiV7tlgM&#10;uEF7v67yjxqla9DYHIO02u48GdIxGpV0CO71Tpb7aRcaXDj/izRqJBih+TGmgC7T4ISQpDKVq+xg&#10;Md4mTY7NbaxRegJpXQZnE28lisiyDw1pT53zj5zagx5FA3BPcfzkhr3+24Hy+29LOg1CI3GqBieE&#10;JJXieLxj/Qpu+TUapSfkrV+MOO63XaOVxJlMb3cZ95SJQd20TxznH8jLld+t0WOB8jvHlk69MEJo&#10;Oj+AEJIwCnk/ZzPgsErujKNReib2TpIqWUGERuDafjVCi5Wiazp64CvCvW045jEOiBf57ghGCedq&#10;cEJIUtlnC/M6mwGH5eVmttYofQEO/WDbdVoJ4eUksfs77a1mBXmAa7tvrRQ0qq45XaN3BBqaclQD&#10;UGzzJjEhJCHEHQEMYu9+pDvddJ04ypvPaxKZRw5mgSO/1HqfWskJDuS5aNmSdU/RZDoCDfE3kU7b&#10;VUBosG/T4ISQpFJwy1vZDLhJY3MDOdij5JpDrdeLEJzQEZpEZsF92BE98fjbO0C4b4+jB9/T9IyO&#10;3iLOkTCPaXBCSFKBob7ZasAheY5xNUrfgQPrqhGA1snGZJpMpoATD3b17Mz5mw3Qf2sSXYN7HuvU&#10;t9J4eUyjEEKSSDFXfofNeMOSqSKNMhDgVDp6JlCVWY8e8F9bHVqyGJHDXNAY32i/H1Hqz7bb3tjq&#10;zezpL6j64L7S8QNmQsgQ8Vz/vTYDDquQm91CowwMOI2DbNeOI8S9RKazNKlFR3CGr+t/O/i+kbu3&#10;Ngs9/zlNqi/YrtEkHvlJSLIpupUPWY03pEl3ZqlGGSi4luxNZM1DO0mPM/jp+t/E76/S5BYFRbfs&#10;4TvJm7ex1/Y3ysxoUn0DDcpF9ms1CvneSKMQQpIGemmxtvaV5aIaZeDoHPODncxv16nqJB3/+KnN&#10;y6/QJFOHvPhWcM0K3IM/6veK2nsnrOA+lFz/W5pkX/Fy5ak4I5E4m8sRQkYEnG28vYBylddqlKGw&#10;T+6Uf8F1L4M62TtoXnWNx7GyG6kmm3j222z189BrlqkwNIBBuXTe668es/kw4v+HJtt34hz5KaMy&#10;z/F9jUIISRroZe4mhmoz4AaNzbxaowwVXPvIprx0JFNzoJehsfvs9JInnqxJJwo46/fCca8NetUR&#10;5+1Gy1xYmKi8UpMeGMjr7+3Xr5d5QIMTQpIGHM+ecaZapibW/JNGGToFt/xJmQOXt4FteetQD0On&#10;eLnyR5dPrHy2XmIkTOUqedz/I/Dd7pK8oRz+UpfPzqTTMUjvC5r8wJHefazOQ678Do1CCEkSMOAi&#10;jDRymmF66bqna5SR4OUrr0c+fhjOVzeqa0g2oLd9PhxvYdDLXAU4/NfCUS/H9degZ1yb2+98iiek&#10;4Ps45vaSO7OdXmoooLH5jC0/9ZK84f6WNQohJEl4Tnl/GGn7B4zoXWrwkVPMmUmZVqhz4j2r1osN&#10;RkKOuRp/n1hyzW6TbvlN+P1VnTZ+K3KzLy6OlbeVNDB6ORJpnIe076xew3+81lvvWbVev2P8UeyW&#10;KltIN+XJJsc8ttfSdc/VaISQpKBHBkY1AF0fCj8I9EHpUZK3wGmH89uz5AWzpnn4B/HZLbieLH88&#10;FzoTf58Nh345Prsef/8Gf9+De7VwvjLSQD5l+WZ/81hrQBz/x7Kzqt6WkYCG+Bx8x6jGeAP3byIk&#10;gcA4D1cnZTPcqhz/9xo8USBfm8P5nm7N8yLUQmNnfoafO+ptGCnyLKU+j62EOvYTjUIISQowTlll&#10;EzEPbW7V4IkEvXBZQfNbe94XlW7F99xJv3ZiQMNUe57RXmPlgWwoSAjpEvSij4dxtt/a1zXXaPBE&#10;gt5l11tIpEG4/7+WJaz6dRMH7v9R89NSrSTTYa5ZqVEIIUkARnlRlPGih32JBk8cnuN/1ZbnRSXH&#10;P1G/biJBA+Ba820RT3UjJEEUXXOHzVBrgnHLA76+7yXTD5D3E8L5XaxCI/xt/dqJBHn8UTjPYaGz&#10;ISugEt2YEZIZSktXvdBmqA3C6MDLV6Y0SmJAvtZY89tK8j0ccz90c+0z/N7jG7e9KVgSavncLllR&#10;5J+zfGLl0/QWJAovV/6EPd/Nkm0+NBohZFTEPQvAy1USdQ5vsbr8MrbzRM/zUTQA1066My+S+LJO&#10;33NnlyENOdrw1+HwA1L9g/a78R3Ox/V/JXPjdZ+3lzRirn/lAVtV/jG4EQkD9/k6a77rJCNK6EaN&#10;QggZFcGOjjF2mZwcm9tYo4wU2boBTvBi9IZjr6sXh4Oft8LpP0eTaaLk+P9cciuflIeU0KVwyrKi&#10;KLQyKrhm02qp4IU0eYYSyOrM/4A8yItgh07lKjvItfSyAfjfGfhf/A3vqiOZm0e1N1M70FGIPQrA&#10;vXiLRiOEjAI4rLVwJm3fAYCD+7MGHylwfJsjP9dH5bdeMkqAvofoT6qm0hmy/5EsXQzOTAjeQPbl&#10;rd5VuG8V3JdT4bjnPKf8jYLjfxGfF3GtzxTzsx8Q5xbkd3zuZZpUW9C4RM6fN6ja0NxRGPcnNInE&#10;gHsQbxSQ8JVlhCxqli1b9xQYY+Q+NDDUizTKyECv+SPIh2yU1uGe+P05AnEYSENi/w52iRMNRgO5&#10;8ic0iUQg+//b8msVGlWNRggZJhiuR7/BWV27XdAoIwFO/ADJC/LR0XYK6KGv1iRSA/J9ePh7xBEa&#10;g4M0iUSAspKtMax5rZeM0CZzldSc1UDIogEOchaK7FGXxspjGmXowLF1ttJHhXjHaRKpA43uf9q+&#10;U7SSs+NmIVfZwZ7HRlVHMeanGo0QMix0SsVqmDXBQO/V4ENFXhZC/q5BHjreRM1zygdrMqlFNk6z&#10;fbe2kucCjrl6RW42EUssZQQWZ9SGcLIqaJVGI4QMmkL1zF2rQc5Lpn8cM/Tj/LT3+CAU+XzCIk+T&#10;ST1yCI7l+7VXtczuRdx3aTIjI3iAXi1He15DQr6P0qiEkEHiuf7lwbJFiyHWq5A379QoAyc48AW9&#10;RrluJ/P9tbBerrKrJrVoCBrDGOVkE3rWB09uevwzNKmRgHzsHs5XhI7RqISQQSC9Q4vhNQmO9U6N&#10;MlC8XPndaJDO0et21OuvTh8EzzESsTXyIPDy/lvxHf/QSaMoQo9apoTuw+/7Tr5h7h80uaGDsr0Y&#10;eYif9xQ+vCckNcDILoBDab/2H84GDuTLGqXvSM8W6a/CtYIpAnXi1ry0EuIHDxALudVbaLKLFnkR&#10;D/cIo7YO3hqel75k5pgf4Od0cXxu2/0nVj5fk+4Lkr/g9LRc5RMol/1wrZPw8/vScDXmJbamNWlC&#10;SL8QI7UYm1Wl8f6s/tkvv/bl1XX8/hHQlfNTNr0cgF7VqfIug14mE2D0dorlPsQWnHLdaWX+Q3DQ&#10;N+GzM+QdhKB8HHNYcESoawoI46HxOASfHYWfJ8Opr8Vn5+Lvq6Cb8dkdCPcA4oW35JDG/G+1cu5W&#10;cuqbfm1CSD8Qo4XaTrPAuOUtzXM1SkeUtjn9WV5uZuvAgVQPPp/faVRGHb06hVp8OJ0v6CUzBxxx&#10;l8tE2ypw2DISE8nfEOqJHI3p/zX4rMtnEd1qRW520Y/sCBkacBw72QzNqlz5HRqtiQPG1rygmK9s&#10;qcP9g+A4ytqzXzgVSpxFnx0GnJA0TH/BNT+sWckswTGMgWMO9jmy3q+0q5Cb2UG/LiGkF+QhIBzG&#10;PbUedCsFDsXxbym6lZ1lC2g4XTlsxeCzi9GA4POmZX3rh+KEZHmj61/njc1tpl8p8xTyfg7lcjM0&#10;1J75UOSYP+28iXmmflVCSC9gKH8yDCv+CpvgYaMR5/7IKB3MQoNl5vSrkDpkd1TPqZwRvm9plnQo&#10;Cm75QP2KhJBegDN/v83QkiyZ7gl+l1U+rtlNvwppQQn3CA31PfP3LZ3SLbHNCfq1CCG9Aqfwh9RM&#10;E8zn05wm69/1K5AYTE+c82w0mMfg3j3cdF8TpuB5Tn1j5fg34+8TS+6so1+HENIrcKIfrDe8REqd&#10;Pob+d8F5HbJ3fvXLNfukO56Ee7kL7ulltXsc9exnUKo6+oVnRPIQHz9vwOffkv2OvNzs1tNL1z1d&#10;800I6ScwtD1GZfytVN/zw+8/wc8DC255K80y6SOTm57/DBlJ4R7vC62TaaLavQ8aXqi+PDoRHLts&#10;Ff6o5T0Aedb0a/zvouCMg3xlEtfZvjBReaVmixAyDAqOv0+thz0SBddeaIDgFO6E4/Dx+47dvo3K&#10;1SHNTI6ZbeQdDP2zLeKI5f5DHsriMJTR8WgEZvH3Bfj7J0XH3I6f9+EzeYtXzku+FWUo+/v/EGEv&#10;xv/Ow8/voCy/jt/3Qx371FTevHOFO7e0tHTVC/UyhJBRI+fPwnCbHfMgVF05tLBVQfVc3bPw2QFw&#10;GNvXDmTvlH22MK+Do9kFDulbSO8GpHVtUs4oTgKytxPuTfCGL+7TjcFbvbnKR/dO6MHxhJAhUsoH&#10;a/mbHXYnCqYLZHOxxtEEHI683fsL/DzHc/0j8P/lsoNotz1BmQ/Wzc/2R5roaQabmcmbv4/jOsHW&#10;Efgp+xT9X1kHr9EyC8r2U9WyqJvmCxpiLR/03HGvjsJn799r6brnajRCSJaAgzhhwSnAmQYvfAU9&#10;dl161yg4jg0I8xDC3I7wVyLcaeLg8VlRzqAtjpe37cfDWnH4MjrAdb6Ca8oBMLpxWXV+uj5P9ZL8&#10;Bw1CvvwBTSpz4D7IvL7cj4itPRo2/rsCOlxGDcsnVj5NkyKELHZg9K+RA7vFiZfcyl5w5LvK37oz&#10;59umcpV8cWzm1bLVg0YZCEEP3zWHwun/QBoadUy698yC44qrkuPvo0lnBjSOx9vuRSzVpouqHYFL&#10;im7lEC65JYQMBPQ0nw8n/VmMIi6EAicPx/+oqMEx9SA4skycJhW8+ev637Pdg25Ve34ArUejfL50&#10;ECbdmaV6SUII6QxxVHD6Mj99bp2jGehbqnBcZ4z6BKxBIvsg4XvegO/Z9iyHnjU/9WZ+jcbmm/Iu&#10;CVdeEULasmzpuqfLlBKcx1no3VfXhreZx++7cC04rOvgIF3N0qIB3+nDuKcP1EZQQ5M+UJapOjTg&#10;F+Ael0r52U01W4SQbPPEk+D0Pya979qUDn4faE+/nWqjDC9XntIMph7cz+OC79THKbNuVZeHK6Qx&#10;WJFfvYlmkxCSFYpu+UPoHVbgnILpCDjejo90HLzMuZPj/r9qllNH9Q1e87NRNqhttTBVdKm8cMgt&#10;PAhZxJTc8vtg9Ks91/+zOoHBbzom0zrqADt1hNo4ScO0u36F1ICe9qHB9+hwCi2YqlnYmmF400UL&#10;U0UXyQP/rB3VSciiRF4ekukUGPav1MB7Pce3vcThqdMLGhrHP6/kmhXeWLCp3RV1zq0jYYTyXdl4&#10;TL9WYinmZz+AvF5r+w5xhEZvlaQz6fhv95zyl+CYr57/f90LYoOW1BN8j28U86u3DL4YISQ9yDJA&#10;GPKxwUPHquMYTG+yoYfvPyTTNvis1MpxIFxXh6Ij7eo1XFOW9yE0ucQge/kgjxcE+e2811+dl8d9&#10;0+QakMPVZSVP0S0fizA3h+MPSvg+Oi1o5OWz3bnrJyEJx8tV3o1e9jlqxAOaQtCHxa5/PxqXs+HA&#10;CpO5Sl6zEAni1t6A7UaBU4JzOjoJc9ZevvJ63I+5+rx1ImnYgt42HLwmGYl8b9z3nWS0gAbh90E6&#10;Ld4I76eQ10dwzRML4/6EZoUQkgRgmJ+DE5AdH+t6bn1V9QUwx9wMx/+FXvfxKbqVD8FxPiwOMHSd&#10;WKqNOqBTS3nzHk12aOC6O+J+X6R56O5+y+jJ9W9a0eNLW97Y6s3QIOxdkmmy+dHEYKaLpBEIfpeG&#10;P1d+t2aBEDJsZEdN9By/BKN/IDDOPi8zrEvvVtluAA5rc710X9De84/qr9mt0CDcJg0TnOAbNPm+&#10;Uxwrb4t78EXk+e7guh1O9TTJMWsH8OLbk5Cv7eGoj8b90Oc+3T13iSPc96tKbuWTem1CyKCZdMtv&#10;EuehBthVD7qNtKfv3ybObhhH/OF603XX71q1kY80iLgva5D/5bIUc0Vu9sV6qdjstdS8VB7Eltzy&#10;XkW3fBacaG3lVK/TapLHh5HeZ/RSA0X2hsJ92QP34jy5Pu7NQKaKpLFB2oXp7S57ql6aENJPvFzl&#10;E3BslwdGt7D/S+9a6Mn+puRUvjyKlR9o0N4MJ3JdPx1UqHF8EN/zl/j5Q1xHnpGcBcf4HVHwe/CZ&#10;+VHQ8EnY+jR67enXCel/d3LslJGchfD53EkvLuTM53GPg6krfOc+jwyCskPj6x/MB8aE9Ilgt8/q&#10;Vsu9TzvUpOnACfwOPdwjS+NmG73cSIHD/XJTXtMuudcQ7vWe+jVHjjxIlpe/kKdLJI9w2v0bSTrm&#10;MZTjvQXXrNDLEUI6xctX3ohe1YVVo+qP45ceNozzERj8iWhY3qKXShTVuXZzvi3/aVLNqeKez8lU&#10;jH69xDGJxl967bjncgKc9bt0KRkR3CFbl+ulCCFR6KqOYI4f6n1Fz0JvXx4KenHPnh01aKg+DMd0&#10;Y8N3SYMWGusLpRHXr5MK4Kzfh3yfJvkPpr/qv1cvcszt8oaxXoYQEkbO3EVv8etiMHB8fXD8+nq/&#10;418M4/uIXiZ1lFyzG77HHQ3fLYGqOUyU4f/KMlfNfiopjs+9DPVmf+00WL9vN5J708k7D4QseqaX&#10;TD8ZzuMgGMjf+jHVM++IHOOvWEQv7aBB26k2Z13s85LXXlRrrOHczi245fdpdhcNuO/vx30PDrHB&#10;d+zLfUc6p++zhXmdXoKQbALD2jNYV97ziztVw4Qz+oM0JjKaqF5h8VHMV7bE/Tppfmqrnw8w46pW&#10;XrL9heMfP5WrvFazt2iRdyykUyHfu9d7jnT0UBzzX9IB0ksQkg2Cg9ld8zM1iK7Xli8YorkejvHT&#10;mnwmCA6kl22tXXMynPA9eh8GMjKQUZUo+Lv6sPRYOZhds5Ipqu8WmKNwD2r7TFnvWSwF8c0dWau7&#10;JKMU3cq/wXiCtfw9Dafne7/mjJJb2U6TzzTaQy1CPhzLLY33C44G96xVzxVx4OCD/4WcmtkgaeF/&#10;s/i5N8ItutPKuiXYpM7x9w9GQW6PDQEEe7jIy80kfsdXQjoGjmOjwIlIRe/hTNiaA/Ncf7aUX8Wj&#10;/doQHHHpzjiyV5CXq+yKe3ew51SOC0YMrm/w96ki/f1bKJfjoINktYpsqlcaK49xX/xoJt8w9w+o&#10;j0cEdbSHZ1i499W67ZjDNGlC0g+M4z9kiqIXx79gWPKgcW4rTZqQxCBnDaOOmoZ626XQIN8o23ho&#10;0oSkj8IWq16CylxdU93ldM9CPPMj6ZVq0oQklqJj3owOS7D3UK9CQ/BVTZaQ9IDe/i7QQ6jEvW0e&#10;5vi/lBGEJktIapB3T1B3b7LW65hC/MdhA7dk9YE7SRmFicorUXHP0grclfOXSo+e/x/loaMmS0hq&#10;QS9+D4xge17qDJv4ejVFQhKIVHSZ58fP7t7ilVUqwZSPOYTb6pLFhDxMR90+FPaxsJy2Q2nH6Jp9&#10;3JmBb1FOSGzkjNqFOU/Tea+/1jNyzEnd7F1PSFoItphw/W9q3e/YVtC5kiM0N8DelmuShIwOVMZC&#10;UCm7WeEzv5bfP3Vqgq/Fk+wAe3FlRVuTTXQg2F55ctPz+32iGiHRFHKrt4ADv1grYxdTPsGe6bdN&#10;5oZ/ni0hScHLlafEHrqaFgpe7DO38UVIMlRKTmU/rYRdTPfUev2V4zQ5QjLNVK6Sh11c1WQrHchz&#10;yvtrcoQMDlS2A8OVrwPJYSw3s8dCSDPoFB1msZkOZA7RpAjpP0W3coi94rVXbXjruf4RmhQhxAJs&#10;5W2ea34BdXVeMeJzGwnSfzBE/aKtwsWS4//Yy81ykytCYgK7ObbJjmKq4Jr/0mQI6R1UqsPDlSxK&#10;sjIo+On6X9BkCCEdICeHofP0+9pzs47kmK9oMoR0Dxz5V60VLFLmipI7yxdWCOmBYMtp15TtNhal&#10;ytc0GUI6p+NpH8c8Jm8rIl5JkyCE9IFiznwa9vWnzkcDnA4iXSB7yNsrVBs55gfe2OrNNAlCSB+Z&#10;HDtlYzj0M622106Oeb8mQUg0nhze4vq/Q+WJvYUz4qzS6ISQAeK5ZqXNBlsJtnlXaemqF2p0QtqD&#10;CnOG18GGblIhNSohZAjARk+02aJNCCvHfZ6qUQlpTTFf/oCtErWUY07SqISQIQLHfpzVJluq8iGN&#10;SogdVJQb4j9oMidoNELICEAjcJTdNm0yP9NohDRTcPx97BWnUTKkRM9/rUYjhIwQdNjWxO605c2k&#10;RiOkEVSie9BLiNzgzXP9P3PffkKSwd751S/3XPMXm62G5Tn+vRqNkAXQq9/FVmFs8nKVXTUaISQB&#10;lJzK52y2ahPtlzSBHsQ1UNtln/J/9P6/p1EIIQkCI/jzomxYhDDXaxRCgt7/22wVpUmOeayUn91U&#10;oxFCEkRwNKsb7+D5Scd/u0YjWQe9ejmjtO3cvzz49Rz/YI1CCEkgcqYAbLV9IyD/5/JtUgNDx99b&#10;K0pIpfwq9v4JSTDe2NxmNtsNy3PNnRqFZJmS47/BVkEsukKjEEISDEb0l1vst0k8o4PokDF624eC&#10;a3bTKISQBOM5JnJFEBqJxz2n/CWNQrIKKsIltgpSL5lTXJGbfY5GIYQkmL2WrntuMM9vseVGmUs1&#10;CskqqCj32StHVRgd/B0V5TQNTghJAejYzcJ+o0b2D2pwkkUmx+Y2tlSKBkkDAO2hUQghKQANwJ5x&#10;toeY2rz8Co1CsgZ6/++3VYqwCu7suzQKISQFeLnKu222HFYhV9lBo5CsUcybzxdjvDnI5Z+EpIvq&#10;S2F2e54XRggyUtAoJGt4jjkIesRaOeo0vWT6yRqFEJICli1b9xSbLTdIGgC+3JldPNd8HRUhavfP&#10;uzU4ISRFoHcvx7rabDqQPN8rwQdocJI1io6pRI0AuHEUIekEDv77NptuEHyABidZAxVgXVOFaNY6&#10;DU4ISRFiuyFbton2nVWk8EOVwSZWEEJSiNhuyJZton1nFSn8UGWwiRWEkBQithuyZZto31lFCj9U&#10;GWxiBSEkhYjthmzZJtp3VpHCD1UGm1hBCEkhYrshW7aJ9p1VpPBDlcEmVhBCUojYbsiWbaJ9ZxUp&#10;/FBlsIkVhJAUIrYbsmWbaN9ZRQo/VBlsYgUhJIWI7YZs2Sbad1aRwg9VBptYQQhJIWK7IVu2ifad&#10;VaTwQ5XBJlYQQlKI2G7Ilm2ifWcVKfxQZbCJFYSQFCK2G7Jlm2jfWUUKP1QZbGIFISSFiO2GbNkm&#10;2ndWkcIPVQabWEEISSFiuyFbton2nVWk8EOVwSZWEEJSiNhuyJZton1nFSn8UGWwiRWEkBQithuy&#10;ZZto31lFCj9UGWxiBSEkhYjthmzZJtp3VpHCD1UGm1hBCEkhYrshW7aJ9p1VpPBDlcEmVhBCUojY&#10;bsiWbaJ9ZxUp/FBlsIkVhJAUIrYbsmWbaN9ZRQo/VBlsYgUhJIWI7YZs2Sbad1aRwg9VBptYQQhJ&#10;IWK7IVu2ifadVaTwQ5XBJlYQQlKI2G7Ilm2ifWcVKfxQZbCJFYSQFCK2G7Jlm2jfWUUKP1QZbGIF&#10;ISSFiO2GbNkm2ndWkcIPVQabWEEISSFiuyFbton2nVWk8EOVwSZWEEJSiNhuyJZton1nFSn8UGWw&#10;iRWEkBQithuyZZto31lFCj9UGWxiBSEkhYjthmzZJtp3VpHCD1UGm1hBCEkhYrshW7aJ9p1VpPBD&#10;lcEmVhBCUojYbsiWbaJ9ZxUp/FBlsIkVhJAUIrYbsmWbaN9ZRQo/VBlsYgUhJIWI7YZs2Sbad1aR&#10;wg9VBptYQQhJIWK7IVu2ifadVaTwQ5XBJlYQQlKI2G7Ilm2ifWcVKfxQZbCJFYSQFCK2G7Jlm2jf&#10;WUUKP1QZbGIFISSFiO2GbNkm2ndWkcIPVQabWEEISSFiuyFbton2nVWk8EOVwSZWEEJSiNhuyJZt&#10;on1nFSn8UGWwiRWEkBQithuyZZto31lFCj9UGWxiBSEkhYjthmzZJtp3VpHCD1UGm1hBCEkhYrsh&#10;W7aJ9p1VpPBDlcEmVhBCUojYbsiWbaJ9ZxUp/FBlsIkVhJAUIrYbsmWbaN9ZRQo/VBlsYgUhJIWI&#10;7YZs2Sbad1aRwg9VBptYQQhJIWK7IVu2ifadVaTwQ5XBJlYQQlKI2G7Ilm2ifWcVKfxQZbCJFYSQ&#10;FCK2G7Jlm2jfWUUKP1QZbGIFISSFiO2GbNkm2ndWkcIPVQabWEEISSFiuyFbton2nVWk8EOVwSZW&#10;EEJSiNhuyJZton1nFSn8UGWwiRWEkBQithuyZZto31lFCj9UGWxiBSEkhYjthmzZJtp3VpHCD1UG&#10;m1hBCEkhYrshW7aJ9p1VpPBDlcEmVhBCUojYbsiWbaJ9ZxUp/FBlsIkVhJAUIrYbsmWbaN9ZRQo/&#10;VBlsYgUhJIWI7YZs2Sbad1aRwg9VBptYQQhJIWK7IVu2ifadVaTwQ5XBJlYQQlKI2G7Ilm2ifWcV&#10;KfxQZbCJFYSQFCK2G7Jlm2jfWUUKP1QZbGIFISSFiO2GbNkm2ndWkcIPVQabWEEISSFiuyFbton2&#10;nVWk8EOVwSZWEEJSiNhuyJZton1nFSn8ONLghJAUYbNlmzQ4IYQQQgghhBBCCCGEEEIIIYQQQggh&#10;hBBCCCGEEEIIIYQQQgghhBBCCCGEEEIIIYQQQgghhBBCCCGEEEIIIYQQQgghhBBCCCGEEEIIIYQQ&#10;QgghhBBCCCGEEEIIIYQQQgghhBBCCCGEEEIIIYQQQgghhBBCCCGEEEIIIYQQQgghhBBCCCGEEEII&#10;IYQQQgghhBBCCCGEEEIIIYQQQgghhBBCCCGEEEIIIYQQQgghhBBCCCGEEEIIIYQQQgghhBBCCCGE&#10;EEIIIYQQQgghhBBCSHJZsuT/AyqnAVuTFGq5AAAAAElFTkSuQmCCUEsDBAoAAAAAAAAAIQASuuqt&#10;cBMAAHATAAAUAAAAZHJzL21lZGlhL2ltYWdlNi5wbmeJUE5HDQoaCgAAAA1JSERSAAABgAAAAYAI&#10;BgAAAKTHtb8AAAABc1JHQgCuzhzpAAAABGdBTUEAALGPC/xhBQAAAAlwSFlzAAA7DgAAOw4BzLah&#10;gwAAEwVJREFUeF7t3dFx40a2gOENwSFMCM7Afhny1SE4AyoEZzAh6N0jlUJQCArBIUwI9wLgkWtL&#10;OnOvzenu04C+r+qvde162RTR3aRAkPoPAAAAAAAAAAAAAAAAAAAAAAAAAAAAAAAAAAAAAAAAAAAA&#10;AAAAAAAAAAAAAAAAAAAAY12efvnp8vX86+Xh/Pvdw/nL1uPp/u7x/LT85/Pyny9bD6e/lv/t27X1&#10;n5eu//vy723/7vL/Od1fvn7+4/J4uttu8+n8KYYBoMq20T+cfls35+smv27qy2b+eP6f/q1PFPHk&#10;sDzRrPcl7hYArb1u+H9v9unGXNj25LM8KXhCAPgxf5/KWV5lLxvsfBv+/9vyW8LyZLU+acWPBMD3&#10;vG7626v8YadzhvW0/mzxowKw+vuV/vZGbLp5Hqv1N4M/P/8cPz7Ax3J9tb/X0zvNelkfg3hIAI7t&#10;743/eKd4fqzlt4J4iACOZd34D3puv23r6SGfNwCOwMZ/Y54IgL2y8TdqeQzjIQWY3/VSzg9yRc+I&#10;lifR9QNm8fACzGe9tHHZsNbv0sk3Mv1oL04LAVNxumdwTgsBM3C6p6j1tJBPFgNV4ps4veovzAfJ&#10;gKG2Uz7O9c/Uy3pM4vAA9OGUz6Q5JQT05Csc5s8pIaApp3z21uk5Dh3A7Wz+u837AsDt1g8dOd+/&#10;45Zj5+8OAP/a9qlem//+W98c9iQA/FPXzd+bvYfJFULAP3G9zHPnm//1/q9/aexp+ecv6wfW1j/O&#10;vv5s65Pb1tP503qO/Nr6z0vr/77+e1vn37ernrY/7n6M34Q8CQDfteNX/i/bRr9u2tvm3ufNz+1J&#10;YnlyWMfaxszvy9R5EgDe2dXmf72fT68bfvwIw22/PSz3IZ4Q8vs6W8tjV/mYAZPZxdU+26Z/et5O&#10;z0x6eeP228Hj6T69/zPlSQBYrZvpsilMfDpj2fTXc/iTbvrfc/2ivImfVNdLRHf2mAINxeY/6Ye8&#10;lo3/AOerr78VTPtBupe4m8BHs2wAE25My8Z/wNMT23ssU54e8rUR8OFspyjSDaGqY278b12fCOY6&#10;5eYL5OADWU+txJU06YYwtPUNyR2e4/9R1/cI5rnqyuWh8AFs5/2neXPydL9egRR37UOa5rTQ+kT8&#10;wY8FHN6y2OvP+6+bzcPpt7hLH952WmiKJ2XvB8BhzXHe//Ts8sP3Zrkia50jcZeAoyg/7/9Bz/X/&#10;WzM8SXs/AA4kXl3WXXmyfujIKZ9/rPyU0PJkHXcF2Lvrt1omC31ML95c/Pfqn7TPX+KuAHt1/Z6f&#10;slM//izhD7g+CZyek8d1SB/hcxlwaMtCLnpj0Zu9rSyPZ9kxjLsA7E18D02ysDu3fje/zb+pZTMu&#10;+bzA+nXXcReAvag7h7x+uMvm38Py+I7/TWC9esvxhH0peuPXOf/Oat4TON3H8MDsit74tfkPUPWb&#10;nSu5YCeGv/rf/riIDWKU7Ulg+OcE/BYA07tuDgNf/a/niH3Ia7j4Wun8mHTKkzxMbvSrf98lX2f7&#10;g/TJMemX3wJgWsNf/T+en2JoiqzH4M0x6dd2RZDfAmBKQ1/9b+f9velbbfz7AX4LgOmMfvXvvP88&#10;hr4f4LcAmM/QrxH2RWHTWV+Zp8eqQ/5mAExm2QDGfEBoewXo1M9shp4KWuZADAtUG3kKwKu/eY38&#10;7iengWAS49789Q2fs1uO06BPCXszGKYw6ld/fypwfusr8+zYNc9pIKg38Nd+1/zvxKg3hH1VNBRb&#10;FuKQDwJ59b8fw34L8KIA6oy79t9fhtqb5biNeWHgPSGoMer0j1f/+zPqyjCngaDIoKt/XmI4dmY9&#10;dm+OZYdcDQQlRlz949s+92vIt4W6GgjG287/ZwuyZdunfn3gZ6+GzJElcwQGG3T+31UeOzfiklCf&#10;DofBhixs3/i5e14owAF1P/+/nf5xid8RjJgrMRTQ25hL/FzdcRTLBv0lP8bt8j4ADDLi6g6nf45j&#10;xGkg7wPAICP++ItXdMcx4moglwvDIAPeAPbhr4MZ8JkRbwTDCMsTQN+//uVPPh5O9/cBvBEMY/R+&#10;Nef8//F0fx/AEwD0N+Krfp3/P54h7wOYN9DX+s2c2eJrWQzFwayv0rPj3SrfGgudDbgE1BvAB7Ue&#10;2zfHumkuBYXOBnwFtKs5Dqr7G8E+PAh9db8E1BVAh+XFA+xc7ycAf+HpuAZ8ItgTAPS0LrI3i65p&#10;LgE9rv4XEPjb0dBV7w+BuZLjuAZ8iaALCKCndZG9WXRNWzeJGIqD6f4ZkofTXzEU0EP3TwH7MM9h&#10;df8wmE8DQ1+eALiVJwDYue6f5vRXwA4tO+Yti2GAHrJF17IYhoPKjnnLYhigh2zRtSyG4aCyY96y&#10;GAboIVt0LYthOKjsmLcshgF6yBZdy2IYDio75i2LYYAeskXXshiGg8qOectiGKCHbNG1LIbhoLJj&#10;3rIYBughW3Qti2E4qOyYtyyGAXrIFl3LYhgOKjvmLYthgB6yRdeyGIaDyo55y2IYoIds0bUshuGg&#10;smPeshgG6CFbdC2LYTio7Ji3LIYBesgWXctiGA4qO+Yti2GAHrJF17IYhoPKjnnLYhigh2zRtSyG&#10;4aCyY96yGAboIVt0LYthOKjsmLcshgF6yBZdy2IYDio75i2LYYAeskXXshiGg8qOectiGKCHbNG1&#10;LIbhoLJj3rIYBughW3Qti2E4qOyYtyyGAXrIFl3LYhgOKjvmLYthgB6yRdeyGIaDyo55y2IYoIds&#10;0bUshuGgsmPeshgG6CFbdC2LYTio7Ji3LIYBesgWXctiGA4qO+Yti2GAHrJF17IYBoDZZJt2y2IY&#10;AGaTbdoti2EAmE22abcshgFgNtmm3bIYBoDZZJt2y2IYAGaTbdoti2EAmE22abcshgFgNtmm3bIY&#10;BoDZZJt2y2IYAGaTbdoti2EAmE22abcshgFgNtmm3bIYBoDZZJt2y2IYAGaTbdoti2EAmE22abcs&#10;hgFgNtmm3bIYBoDZZJt2y2IYAGaTbdoti2EAmE22abcshgFgNtmm3bIYBoDZZJt2y2IYAGaTbdot&#10;i2EAmE22abcshgFgNtmm3bIYBoDZZJt2y2IYAGaTbdoti2EAmE22abcshgFgNtmm3bIYBoDZZJt2&#10;y2IYAGaTbdoti2EAmE22abcshgFgNtmm3bIYBoDZZJt2y2IYAGaTbdoti2EAmE22abcshgFgNtmm&#10;3bIYBoDZZJt2y2IYAGaTbdoti2EAmE22abcshgFgNtmm3bIYBoDZZJt2y2IYAGaTbdoti2EAmE22&#10;abcshgFgNtmm3bIYZpcuT7/8dHk6f7r8+fnny8Ppt63H093a3cP5y93j6X7pefk5X7Yezt+unf6K&#10;//4p/p37y9fPf2z/34fz75ev51+31ttexojhAMZ63ah7FcOUum7kS+tG/vdmvmzErxv5tplvm/V1&#10;M1838HUjT36ebnniAEZ7txE1LoZp5v2r8utGvm6U1438v16VV2zko/PEAdzq3YbSuBjmnfcb+T88&#10;vZKMoRvyxAG82xhaN8PpFbXLEwccx7sFLvXIEwf0cz2lkr/R+WHPj2v/eeLgI7GRSw3yxMEevZvI&#10;koYVyxBqZJNS0phiGUKNbFJKGlMsQ6iRTUpJY4plCDWySSlpTLEMoUY2KSWNKZYh1MgmpaQxxTKE&#10;GtmklDSmWIZQI5uUksYUyxBqZJNS0phiGUKNbFJKGlMsQ6iRTUpJY4plCDWySSlpTLEMoUY2KSWN&#10;KZYh1MgmpaQxxTKEGtmklDSmWIZQI5uUksYUyxBqZJNS0phiGUKNbFJKGlMsQ6iRTUpJY4plCDWy&#10;SSlpTLEMoUY2KSWNKZYh1MgmpaQxxTKEGtmklDSmWIZQI5uUksYUyxBqZJNS0phiGUKNbFJKGlMs&#10;Q6iRTUpJY4plCDWySSlpTLEMoUY2KSWNKZYh1MgmpaQxxTKEGtmklDSmWIZQI5uUksYUyxBqZJNS&#10;0phiGUKNbFJKGlMsQ6iRTUpJY4plCDWySSlpTLEMoUY2KSWNKZYh1MgmpaQxxTKEGtmklDSmWIZQ&#10;I5uUksYUyxBqZJNS0phiGUKNbFJKGlMsQ6iRTUpJY4plCDWySSlpTLEMoUY2KSWNKZYh1MgmpaQx&#10;xTKEGtmklDSmWIZQI5uUksYUyxBqZJNS0phiGUKNbFJKGlMsQ6iRTUpJY4plCDWySanJejh/u3s8&#10;PV++fv7j8ni6u3w9/3r58/PPl6dfftpa//nh9Nvl4fz7+u+s/256O5quWIZQI5uUmqDXTX/d1JdN&#10;Pg7Xv7I+KSy3cZ/evqYoDhXUyCalCls3/ofzl8vT+VMcoibW20zHU2lxeKBGNilV1fKK/8/PP8eh&#10;aW59UvEbwVzFoYEa2aTU4JZX/evpmjgk3a1PMtdTTMl90dDikECNbFJqaC+tT/f8E+v7CuvYb+6L&#10;BheHA2pkk1KjOj3f+gZvK8v9eHp/vzSqOAxQI5uUGtHpvnrzf7XcH08CRcUhgBrZpFT3XmbZ/F+t&#10;9+nNfdSA4uGHGtmkVMfWN3w7Xulzq+09AW8MDy8efqiRTUr1a+TVPv/W+gnj7D6rX/HQQ41sUqpb&#10;T/GwT8vnBMYWDzvUyCalOjTpqZ+34vLQ/GdQ8+JhhxrZpFSHHs5f4iGf3vUL5ZKfQc2LhxxqZJNS&#10;jVtf/U921c//5fqG8Omv9GdR0+IhhxrZpFTzpj/3/5b3AsYUDzfUyCal2jbzlT/fc/0q6fznUbvi&#10;4YYa2aRUw7bTP+O/6+dHeTN4TPFwQ41sUqppuzv988ppoP7FQw01skmphu3o6p+3XA3Uv3iooUY2&#10;KdWu9U86xkO9O94H6F881FAjm5Rq1x7fAH7lqyH6Fw811Mgmpdq1h0//fo83gvsXDzXUyCal2rXH&#10;K4BeeQLoXzzUUCOblGrXnj4BnMl+JrUrHmaokU1KtWvfp4DOn7KfSe2KhxpqZJNS7VrfSI2HenfW&#10;J6/sZ1K74qGGGtmkVLt2/QTgKqDuxUMNNbJJqXZdHk938VDvznrfs59J7YqHGmpkk1JN2/FXQZyf&#10;3vwsalw81FAjm5Rq2MP5WzzUu+NvAvQvHmqokU1KtW2X3wbqDeAhxcMNNbJJqdad7uPh3g3fBDqm&#10;eLihRjYp1bidnQa6/knI87f0Z1HT4iGHGtmkVPv29K2gvgZ6XPGQQ41sUqpDO/ktwKv/scXDDjWy&#10;Sak+ra+s42Gf1rL5f8nuu/oUDzvUyCal+jXzFUE++Tu+eOihRjYp1bPTczz0U7me+nHd/+ji4Yca&#10;2aRU96b6dHB8779P/RYUhwBqZJNS/ZvpqiDX/NcVhwBqZJNSY6r+orjrK3+bf2VxKKBGNik1rqor&#10;g5z2maM4HFAjm5Qa3el53ZDjkHQXV/u8vL8fGl0cEqiRTUrV1Pt9geuVPucvPug1T3FooEY2KVXa&#10;S+sngnXj96p/zuIQQY1sUmqKmjwRrLex3tab29YkxWGCGtmk1DzFYbpZdpuapzhMUCOblJqnOEw3&#10;y25T8xSHCWpkk1LzFIfpZtltap7iMEGNbFJqnuIw3Sy7Tc1THCaokU1KzVMcpptlt6l5isMENbJJ&#10;qXmKw3Sz7DY1T3GYoEY2KTVPcZhult2m5ikOE9TIJqXmKQ7TzbLb1DzFYYIa2aTUPMVhull2m5qn&#10;OExQI5uUmqc4TDfLblPzFIcJamSTUvMUh+lm2W1qnuIwQY1sUmqe4jDdLLtNzVMcJqiRTUrNUxym&#10;m2W3qXmKwwQ1skmpeYrDdLPsNjVPcZigRjYpNU9xmG6W3abmKQ4T1MgmpeYpDtPNstvUPMVhghrZ&#10;pNQ8xWG6WXabmqc4TFAjm5SapzhMN8tuU/MUhwlqZJNS8xSH6WbZbWqe4jBBjWxSap7iMN0su03N&#10;UxwmqJFNSs1THKabZbepeYrDBDWySSlpTLEMoUY2KSWNKZYh1MgmpaQxxTKEGtmklDSmWIZQI5uU&#10;ksYUyxBqZJNS0phiGUKNbFJKGlMsQ6iRTUpJY4plCDWySSlpTLEMoUY2KSWNKZYh1MgmpaQxxTKE&#10;GtmklDSmWIZQI5uUksYUyxBqZJNS0phiGUKNbFJKGlMsQ6iRTUpJY4plCDWySSlpTLEMoUY2KSWN&#10;KZYh1MgmpaQxxTKEGtmklDSmWIZQI5uUksYUyxBqZJNS0phiGUKNbFJKGlMsQ6iRTUpJY4plCDWy&#10;SSlpTLEMoUY2KSWNKZYh1MgmpaQxxTKEGtmklDSmWIZQI5uUksYUyxBqZJNS0phiGUKNbFJKGlMs&#10;Q6iRTUpJY4plCDUuT7/8dHk6f7p8Pf96eTj9dnk4/7719fMfdw/nL3ePp/ul562H01/Lf/ctm8jS&#10;h25dF9e18RI9bWtnWUPrWro8nu6u62pZZ39+/nlbc8vai2UI++KJQ4fMRg79eOLQkGzkcByeOD5o&#10;NnLgVp44JslGDuyFJ47vZCMHyO3micNGDjCHm584bOQAAAAAAAAAAAAAAAAAAAAAAAAAAAAAAAAA&#10;AAAAAAAAAAAAAAAAAAAAAAAAAAAAAAAT+89//hcOJ1ESvmIJjgAAAABJRU5ErkJgglBLAwQKAAAA&#10;AAAAACEA0mWQIpgeAACYHgAAFAAAAGRycy9tZWRpYS9pbWFnZTcucG5niVBORw0KGgoAAAANSUhE&#10;UgAAAH8AAACCCAYAAABvsRfUAAAAAXNSR0IArs4c6QAAAARnQU1BAACxjwv8YQUAAAAJcEhZcwAA&#10;IdUAACHVAQSctJ0AAB4tSURBVHhe7Z0JcBzVmcfRffiSZUuWdd/3aVmSbVnWaVuyLEuy5NvYjoNt&#10;IAYHFrCNgRBCfAI2t7kMPjgMBAOGAA6EOwkkLGwlsLVbm70qqWwlm1Tt1lbtvd9+35t+Pa97vunp&#10;Ho3GPUav6ldjhlHPe+//7+977/XrnssiqHwD2YHsQm5A9iLfQe5EDiPHkOPISeQsch55B/kI+Qz5&#10;Cvk75J+Qf0H+E4EA/J+J/7WB+fPm//5vE/+j4O84sj70fjvytSlxiCrIBB6jLEMu+fLvCExNjoeU&#10;KYkwY2oypE+fBNkzp0JBRgqUZM2Eyrx0qCvKgMbSLGipzIHWmnzoaCiCxXNLYFlLOQy2VsLIompY&#10;01mL1MGarjpY21WL0GsdrOvG1556WLe4Htb31CH1sAHZSCxuEKwneho8n+2m4xA1sKqjBkbbEXrF&#10;71ipMbSwCgYXVuIrRxVCn9FQ/s6KqoJ0swkoKqxFLtlCLmc74+sKmY36RIHSwSVXohDRQK4TIpMq&#10;5r0aPPuJWhhCYYfa68R/D/v9vAeKZrJ/NF5BLpkyHXEgPnWUv86q8YId7H0fP9+GLKyAla2lMLKg&#10;CEbmF8BISw6sas6EVU1psGbudFjXOAXWzUmGDY1JsLExATY1xsOmOfGwmWhKQBJhS1MyfKM59Bjb&#10;4UtZ9kzVAJQKLonyawTmlmUZGps3I1ljEpSkJcPSsgToLffQV5EAy5D+ikTor0yE5chAlYcVyGC1&#10;hyFkuMbDytpEGEFGa5NgtC4JViGr6z2sQdY2eFg3JwnWIxsIYYIkuLwxGS6fmwybkM0oPhFKE2xt&#10;ilfarprWyGi7TxSI+CLy/WocXMlGDrep4nvJTU1GsTUD6CZAAyBkAGkCMoA0ARlgSBoAIQOMaAZQ&#10;TUAGWCMN4M8EmgGkCcgAWxgxnbKhJU1rexV0FidAR1E89Nal6/1hpEoVP6LHATGIaIjawBEM2Zz4&#10;kpzUJG8UQCgKCBNoBjCYwCIKSBOQAVQT6FEAIQMIE2gG2KhEgU1KFBiLCQZxHCDa3VErxFdZWsub&#10;QPYbEtEpwEf8stnTWNHN9DKpQDXBgGKCMaUCxgShTAWeQV819M/N9RGfoEgw0u6NjBLZd0hEGuBP&#10;CDSUzDY0Kmd6Iis2BxlAjge8qcB6PCBSgWYCSgX+TCBSgWYCq1TgYwJGYP8k6e3uKPIVXqVvjnFc&#10;RFD/adBqZ0QVsfxKiyhqgziRrViiGcDXBM7GA7oJNAMYTKBEAdUEnlTgawK7qWBLM36v1u5OPMM5&#10;0VXaC+MMfTViHARGVBFr2jTAUxvECWwFDQTJANIETqKAmgqsooBPKlAMYBkFEE50yUZ9sIfiM2Jz&#10;dBR7DUPMTp0ixafBc0SUKYiotNqQ/vkVrMCByMVB4OJSrwHsRAGfVMBFgRCkAqsoIAd7BCe0P/oa&#10;jClA9iUSEeX3iFivVxuRNS2BFdcOJL5ENwGKL00Q6lkBmwo0A0gTkAGsZgUrF1WKdg/NL2NFtkJd&#10;yOqZWyzFj4jpH1VSLFzIBhB5M5J8RLVL9vRk6C5JgB5pAMUEZAA7JjCnAjsm0FMBQgYwmsA6Fch2&#10;d5UkswJbQbMAte+oPzVcX0RFh2nZVWkAJ6oTurFThAFUE6D4wYwHRCrQTDAe44HNTcpIHwdynMCB&#10;GNIiB1GaPUOK7+qp32REVFRWXMIJ6oTc6UnQhZ1CBlCjgJoK7EYBNRX4WyUMOhUg6+d5F3A6TKI6&#10;QR5DuRJIG0hcW95FoBidKitOtFXnsII6pbPYM2Xq0gww1lQQ+lVCjwnoCp9sezvO8WmeLzCJGwi5&#10;SERQv2rQ6qkri5jirerwVprImBLPiukUmi9TPqSOoSggTRBUKlBMYB4PBJMKVBPIq5MjHXWwqDAB&#10;FqHwZALdCIrAVnSXTdL7kPpVoxhxXdGv34c630tacuOxAz0GYE2A4qsmIAP4mgANEGg8IKOATROY&#10;p4ay3e2lk6ANxSeECRBpArtGkMdqrc6T4v8l4soiKigrLOGEDIaitETswHiBNIGeChBzKjCYAMX3&#10;SQWITypQTKCnAsTueGB9vVewBXmxsLAgXmA2gU808GMEGUWUvO/KKd9pBGZONW5gGMIowAkZDDk4&#10;5WtD4QnVACFLBSi8TxTQTGA3Cqxq9q5vtObHQSsKT3hM4DGApQkU4T3ie46lLPe6csQvrt/TBkpZ&#10;YaImdwYrZDBkpyYrZ5LHAGONAv5WCc1RwO61Au+SdiUsyI/XMZoA0UygGkGaQDWCvgkEj0v9q+Gq&#10;QvleDPZoR6sq/lhW9syQ+LIjzSYgA4QkFWgGCDYV6G3HMD0vLx7mE6oJGCNYRQOv+PpmD1eu84vK&#10;6Y3X4EQMltwZSaIz1U4UnSc6kDOBRSpQTEAGUE2gpgLVBGQAHxNoUUCaQLa7pzYTWrCuZADVBAYj&#10;YL1VE3BpQS71uvkqH11zhvQU79TEU2HrnTtOKZ+V4HM2kQm8Z5BvKujwEwXU8YBVKlDHAwFTQZX3&#10;smxjZhQ04+yEZiiqCUT9sc7W0cBrAnk8ZcDnupxPK0+wrtuY75c2F7MiBktTTix2Zhx2IOExgXoW&#10;WZkgLLOCud7BXlNOPDSh8GQA1QRcNJBtkO1Q2yJH+wMLyl0rvriYQ3ezyMYThWmTWBGDpSknDpoJ&#10;NIDHBN5OFB2ndZ4wAKEYYKypwN94QE0Fst20zjEXxSeECRBpAqfRQB6Toir1MbKdOtxNRVRMVlTi&#10;ZNtWIGiwNzc7Djs0zmMCFF81gTkV6CZA8VUTiFQQyAQovo8JhAGsp4Zq2xuxro3ZHgP4M4IwgckI&#10;sh0evGlE9jESi7im0N21kJYy2dB4f9u0g6UhK1brUK8BpAnIAC1KKlBNIMOnk/GATyrQTGAeD6hR&#10;gJBt72ssgDlYT0LWWTWCNAGXFqQJCHk8iiTUxxquKp4pXpv3EiSxqrOWFTFYGrKwMwmtM62igDTB&#10;eKcCw6ygLEZve83saFFfUWesZ7AmkPl+2Lun33X5XoivXoEi5lVksiIGQ11GHNRnIrJDTSbwiQKa&#10;CRylAiUK6CZA4dVUYBUFBhq9g73a2bGG+vJG8JpANYI0waKyafrxoqOipPhrqMPdVETFZEUl2Smh&#10;yfd0Iwd1JlFHHYronYnIMypQKiADhDQVmKLAsHI7Vi3Wkeoq60smUI2gmtdsBGkCedbT8rjWx3SS&#10;0WKaa8omBCYlGbcdE7TzlhPTKdUZsYIaxQA+JpAGIKQBFBNYpQLVBMZUYM8EMhXIPXu0tlEzOw7r&#10;imh1NRtB1lvW3RwNOqu8m0HKc9Ok+LQd3lXFE/LRnbKyBE35OCGdUjkrFqoIaQALE9gdD/hNBYFM&#10;IA2gmIAMIExQ6h2c9bcUY13jhAEkrBGwvlw0mJPlHTu4eaBHRYgvKyuhp2dwYjqhLC0WKtJjhQGk&#10;CcxRYKypIFSzgp6SWL3tDbmT0KxxwgCCQCYgtLoTFDnksegKKfWv1s+uK6JysrKS0kx79+T5o3Rm&#10;rBC/HMUnDCbQDBAwFSBmExhTATMe0AzgzwT+UkFfzUy97eVp0VjPOGEAidkEnBGo7gPzSvXj0ABa&#10;9i91tNvKKALR0VF6hSU504Pfpl08MwZKkFIUn+BMEOpU4G88YDcVjHQ06G2vwLpJyASqEayiwaJy&#10;7x0+BPWtxheI64pY0qWrTWqlKU9xogYkNQEKZ8RAEVKMkAFKMAJIA0gTkAE8HWsygWYANRXIcGo2&#10;gU8q0EzgdzyA4qsmEKlAmMATBeTInJBGFXXVTeAxgk80QMgA80tS9b8nstOmSeFdGe6piHxvvn7v&#10;XPwkyJ8eAwWpHgoRMoAwgRYF/JlATwWIORX4M4GeCgKYQE8FJhOYUwGNB2TbKV+LOmLdCN0EBNaR&#10;iwbLlVBP9M3TL+AQrizRiKig+WbModZKRmCenJRoyE2JgTwUnwwgTUAGUKOAmgpsRQHFBLoBECep&#10;wG4UaC/wDvZqc6cY0lUgE6iDO2JtZ60qfDbiyrIBgbiYaEPliY66fCibPRVmT42D7OmJkD/TV/Ss&#10;qVGQPS0aiUEDxAgDGEzARQHEbhQIVyogAyyu9t6jUJAaLeonwLqZjSBN0JBrvA5CrOkyCP8h4toi&#10;rt+rz9uxQj6okD6/bnEjtFbMFjtxM6ZeBplTyAheE+QpJrCbCtQzSzeBZgDVBHWYX9UBoU8q0Axg&#10;MEGAVUJ65IpsZ9GMWKyfF7MJStAc5rOdoAc+Un9q0ONmXVvEQI/obS7zaYgVx267Bu79zrU+0Puv&#10;P/c4DMwvhVHsTOqgzto8KJ+dBLlojHxMDwXTo/lUYGECu7MCYQLNAKoJrFYJhQlQfP3iC451ClF8&#10;gkxQpJigLM07LjBDdzPL/kRce8YPInpFzbk+ENuG21nhiXNPPQjnn3kUlreUsH+rIqPIup45+PlS&#10;qMxIgFxMIx4jxBhSATse0AxgSAWaCYIZD8h6re6qxygVqxEDWRjR1uJ78v+bMc3jiSHElUWEeWLm&#10;NN8HC5ZkTIW+ulnQW5sOfbVp4t8D84rw/3lD3OCCClZ4goR/4/kT+mfHgrrUTBGkHw3SXJSC0SEK&#10;ymZe5pMKaJ4dbCpozvEuxbZVZ4l9dvK/rehp1O+5J2jW5KoLNmoRUzrCfM89PbCYnpxB98+T4AER&#10;5iAyoH9uHmweaIVDu7fDhZdOeZ6kqRzbL/Q5RBXZCQPzy2D90ibxOtRage+RQYqhrTwNjRAD1enG&#10;a/FWqaC72t8z9XhMgzrCtXfdvoaISqItYcgU5htLZumj91yEFdsx6dBbg5GjIRNWoCAege2dTXbY&#10;trKDjTw05jh260549/yzhs/TU7YpetA4ZPm8YmivmAHNeMY3ZsWgEfCsN50M/jFcoCHohMpAXFn0&#10;s72m0Ph4FYK7Vs+LOQ5UzxSRY0VLEeZ/Z2f/URSYE5/ep9Tz9rmn2b8LCjxZ6ksyzaLTYJl+aMKV&#10;hRYW9MrSk6HVBrVWZfuILmGFuhhg5OitmQEDLQV4Zhqnosf33yiENs86nj1+xDPgnBd4wOkPGgDT&#10;1jX6LQG1DzUovLv6Vzb+iIjKRkWZtmVh+A10sYYVwm3oY450GGjKFz/ksGNVD5y897uwymJkzkEp&#10;iXbZ0LMGKS3KvlOg6Em49mEKsuhhvrfZ6P6O+nxWbJV8hO3sCITGHMvwdTmaQ2xK9TuCr4Hd7YY5&#10;OkFh/QISEeXbiF55cwPt3mR5KYnPYe4XEv6PtzbA4T49p/8b4trpGlf0sz1lkvGGgxVBPDCR67SI&#10;B9OD2i/EKOZ2El6i9eF/IRFT9CXa9ab764J9fg7beRGO2i/EvoEKg/CK+K7bXMmVP0dkhbFB3qnS&#10;YGtwj0eV9DKdF7n4nvF/fWO9j/CK+KG6Z/5T7TXkRT/bm8qNz3fNCcEe+0tFfBrwqX1DfHm9J8dz&#10;yD5FQlG2aK8hK02IXkl1/Xk4RFusCa4jI45ao/A03d29vIQVXaL1K42fXFfEjxoS8XHeixBEqO6o&#10;kbCdGUH0Vnt34BK0aLNnoAxuQjjRJVr/hmo+H7IZgz6apxv9ZKNoTz1djOEEHAtch0YKy+qMvwhC&#10;1zFIeAknukT2MRKKEq29Bl3ox4n1SsmrZRTCCmZOZoULBVynRgK00qcKv2KhUXgH4o9ZOCxjOoY+&#10;qMudlaI3iC7FcoKFEq5j3c6K+cbVzFXtlT7COxA/BRlrCSrsT0L0ME8/NCwbVJaZwooVarjOdTPD&#10;C43PE9jaU8EKT3CiSybH6+LTwDrsRRddXJDBfCUbRBcuimdNgayU+HHJ8yr9TAe7FfMegRv6edEl&#10;nOiSM6sLpfhPI2EtephfVF9oaBCH3P1CV6L6WkrFturMaaF5InZ/A9/RbsMs/N7lvOAqnOiSs+t0&#10;8YmwFnHWD7di7mJ+nM8JZAy69Ype2+vyxcUaJ8bor+c7202Y27xnoNRHaA5OdBXSQNMirEU875ar&#10;EHF2UwU8dnm98dp8ENB2JtqvR6/zyj2PW8mabrzit8zl4qvtkXN4u7y7w3dNX4U0QNwlvuTc5mL4&#10;1uIinWsWF8IV3cUwuqhSdMRYzCGNQRGjvzFXXAkTu3gZAS4GvaZVO7q3kBPYio93Gq/kmSENkLBf&#10;2RNbqrkKmVHFt2Insq2rSIg5uKhqzFGDciwda9mcLHEfeziN0VtjvEAzgPXgxA3EJ7tq2T6VkAZI&#10;2M/8kIvvn0LY2VMEO7qLRMQYVDo1aDDq0PZp2q1LxuAEDBrlgQnE6kX+p3KBuKozh+1TCWmgEdYN&#10;HWEUPwBojCu6S2B1ewUMKtPNoMFjDM4vhb76TM92bk5gf9Qac/wS/PvFZUmssHbY3V/K9qmENNAI&#10;axFTPa5CZljBwsROjBpbu0pgFZ595v3/QYHHGGgpFEKbjdFv+jnS7pIk0f59nTNYYe2wb9DWgI8I&#10;65kvpnpchcxworiBaxYXwNbOEhgJweDTPIff3jRZb//NYxD/lsFKQ1+aIQ00wloiXnwrrl1SIMYY&#10;NGAcbpPC2rtR40hfuqH9ty9OZ4UNxPX9JXAVpjT1WGZIA42wPlDhkhZfxdye3++rhy+uq4eVdL+d&#10;aYHr72/id95w4lqxo7MQruwuhO0IdzxJbJQuflhvzPjaiu+Pz3b6z8+cwP7Y3uURXsIdT5IzLUaK&#10;fxuJEq5iW/yrewrZTrXDlZ25cPPmJfDYfXfB2bPPww9eeQ1ePHceTp06Cfcfuh1uWtcOV3bksH8b&#10;Krg2cfzCQvybMIRzQhtYXmYQ3Y74v9yl34j5OxIlXMX2aH83NmrvCl+u6yuGq7Fzr8a8Rq+ys6/q&#10;LoDTZ56GZ555Bp5/HgX/wQ/gpZdegnPnzsHLL78s/v3CCy/Ac889B2fOnIEnn3wSHn3kEXjw4eNw&#10;44ZuPF6BQbyx8s+38LtnzYzlzN+1tJgVnuCOJ/nquovzSHTb4nPCW/HUyVPw9NNPC+FJ8FdffRVe&#10;f/11eOONNwT0b3qPTHD27FlhgBMnTsDx48fhvvvug7vuugsO33OfmP9zYjrlN3vq2HY5Ye+KclZ0&#10;YpspzJvhjqdCOmh6hK3YFn/fYLmPwFacOnVKnNUk7muvvQZvvfUWvP322/DjH/9Y8M4774j3yAQU&#10;CcgkZIAnnngCHn74YTh27BgcOnQIDh48CHfefgsrqBM+32W9vi7ZNGcq+z5xyxC/yreDEdsMdzwV&#10;0gEJ62/e2Rb/luEKVmQWNAoJSWGdzu4333xTiP3+++/Dxx9/DD/5yU/go48+gvfee08YggxA0YHM&#10;cvLkSXjsscfggQcegLvvvluILzhwAK7qymOFtcOFbYEvrRJW4ptz/u7lpazQHNzxVEgHxKXio+tZ&#10;oRluRvEp5L/44ovirL9w4YIQnkT/+c9/Dp999pl4TU9Ph6ioKHj88cfh/Pnz4vP0d5T/zWe/xwD7&#10;9e/YjUJcizmWrhnQPJoTXOXVrfbEt+Jb3fm68HQBixPZH9zxVEgHjbAV+zkfG6wKbMUeRBX/Rz/6&#10;EXz44YfwySefwBdffAFffvklJCQkqA2GtrY2w9n/6KOPitx/5MgRr/jIXjzbuO80c+OyEk34QjEY&#10;3dqWybbLjNXAcENzmhCe5u2cwFZwx1NR+iJsS7y2xd+1JI/tZH/IsE9nNJ35H3zwAfzsZz+Dzz//&#10;HL766itxxtN3q8jBH40X2NCP3HnrTez3BSLQnTMSK/EHaqawwtrh8VUF7DElSj+EYgu3rWJrMwfx&#10;w23OBnynzzwjhKTBHI3u3333XZHnP/30U2GAnTt3qg0WkPg08Dt9+rRIBZz4B+86yn5fIChtce1y&#10;QmdRAiusHU6vt3XbFhG2Ylv8v7iulu1Ufxy9bZeY41Pol2c/GYDC/09/+lMRBei7JRkZGSLsBzrz&#10;Dx0+wn5fIGjAyrXLjNWZf2I0mxXWDmc3W1/cwVgv+yIRCUuxfT2fpkpcp/pj97IikbvV6R6N+ml0&#10;TyagkT59t4RmA7QQRIaROf/+++/3PfMPH2a/LxA0VeXaZeYPFuI/OZrDCmuHLW3WGzrSJsXKvgjb&#10;kzRtn/m/uKaS7VQrnjhxQp/vk7CvvPKKvtBDc336bgmd+XTWU8iXiz333nuvz4Dv0JHgwj7BtctM&#10;oJVATlg7bO+yzvkFqfGyL/YjYSm21/YJrkOtOPBnm8WiDQn67LPPigEgRQEyAX2vGZohPPXUUyLk&#10;P/jgg3D06FHjVA858P072O8KBM3JuTY5hRPWDlch3PEkv75B/4nzsD08eVzFJx566CExeCNRpQko&#10;t9P3mqH3SXia43NnPXHbjmH2e+zAtckpnLB2OLDG/wMaJEpfhKU4En8Hhi5iWwfSWSBC2bd6CuHb&#10;vcVwE06l9q7wnYMfuvV6YQDK4RQFyASpqalqQ3XS0tLEZ2l+75PrNXb35ft8h124NjnF6Rx/W2ch&#10;fH9VFexHuOOpaP1A0++wFNvzfEKK75SjR+8RglIop1z+yCOPCBPQSl5DA450lTk/nfH+hFdX+IKB&#10;a5NTOIH9cWN/iRCeuPPrKv6OrkIRwu+55x6xZEtGoJE8TeUI+m96n0TnQr1k/3dvZUW1i93LulbQ&#10;UjIntJkDmui6+KO2xQ/b+n6YxC+AQ3ffKwQ8jFM1EpiElojLt/i+WWwz2zryfI5LqWd7Z75IRfS6&#10;s6cAbsAzjsS+edAoPtcmp+xcUsKKLaErfKroKtzxVEgLJGzX9MMmPnHw8F2sqHa4fc917DGdwLXJ&#10;KVd05LKiCzDCcaJLuOOpkBYaYVniDav4BC3ScOJacugweyyncG3ieGG9/8+ua5nFCn/bUDkruAp3&#10;PBXSQiMsRXwZVxEOrkODYd+1V/Aic4RIeIJrE8fzFuL3Vk02iE5hnkbynNhmuOOpSD2QsFzZuyji&#10;e8jXxwEs+/fDtcPNzN8Fz9/cYG83j9WZTz9/KoXfrk3j7MIdT0XqQcKEozgSf9PCXLhc45sd+WwH&#10;B8P2jhzY3p4NVy8p1/7tO7ALBW9+c+yrfO2FcUL4nUuKWIGt4I6nkhiriz+PxBnv4kj8zW15wgAc&#10;l7fmwhb8/zs6+Y53A+e32ru4c3uP8W4dlfe3lcAdIxWsuIHgjqfSU6T/ysYxEme8y78ibEU4NlmI&#10;z7ER2dyWi9Ow0EWJsXBibTHbLjOW4m/3Ltw45Y4+691EpIXGZGTcy68QtiIcmxY6E98flDa2LsoT&#10;83JOpPHiyfWhmetzwtrhobV82nl2reGhTP+AhKX8EGErxLEJQzsnZijhRAsVV7Tnsu0yE2glkBPW&#10;Dqc3+w44lU0cxFYkbOUMAt9sSfWpFMfvbq5nBRtPxOASo8SVjJhOoUUYrl1mAon/PUZYO9y+0jjm&#10;oL7XoFW9VCSs5RFE/CSoWil/XAzxOWhwGdxYIkTij1Sy4gbizlHvVi7qd42wLeeay1EE6If41cb5&#10;wy3i+8MzBfU/TaQpGtcuM+MV9vevroLf7q1zhfBUDiLiJ7u5Rppxu/gcZIgtGCVocGlXfKt9fMSR&#10;ddWsuIEoSp+kCk+/ZXBRy/cQyE2xJz7BdXAkwbXJTCDx79lYz4prhWlg94/IRS+3IjAzKZptJAfX&#10;oZEE1yan7B0oZQXmoOv41McaFzXMmwtdQFArJ5gcHwV3LM5gG851aCTBtckpm+ens0KbObJW35RJ&#10;hG2HjpNCv+3ytwjtICFnqhXWSY67DJ5ZWwDfwPy5sTWH7dhIgBPTKYsK41ixVb67skLtP1ed8YHK&#10;UuRPCN3U4dcQxHBTFmzGTqXpF9fZboMT0ykLcmNYwSWDjbPVPvo9EtGF0kMXYmkEIj42Wlzg4Tre&#10;DXBiOmVBXiwrOjE1UX+4ErENueQKmYG2GtGjw8gQlqbImp4o1vLpQg8nSDjhxHTKb/bU+ohOAzvT&#10;iH428rUpZAjiRiSgIerzpopl23AbghPTKZz4SttcObC7GIXMQOUcEtAQS2vSxILMeI4fODE5Dvby&#10;sx0J7cMn0Q+uqVbbELZt15Fe6JlzAQ2xaWGOMEOoDMEJyXEgkPijlbBvRbla1wnhx1AyEepEcdu4&#10;P6YkxsK2rnzYsCC46eavvm19n7wk0JlflJ6s1uszZKKEqMh0MYxQZBC3kvujIC0ZruiwZ4jnNtjb&#10;zWNFQly0+v00C5oo41zkjQz7kYCGaC5KEQNKc7p4YNTeo1hPr87zee+Tqw1hnkhCJspFKtIQFxAy&#10;hLgJxR8D9RlwYNDelb3Ta4ziP7YyRz0WfddEcWGRhqAVShKJUIWDD3YEfjKXemVvQ8MU9e8npnIR&#10;WEoQQ2SYlhgNf3U9v6Vaiv/LXZWq8BNnfISXPYhPNGjOTjSIf7gvAx5YkaV+ZkL4S6jQjOI9xGec&#10;sHNBKvx2b636Hl31nCiXcPkDwg0Y/wOZKF+jIgeKE6t2E2WiTJRLplx22f8DC3xrbsobEdEAAAAA&#10;SUVORK5CYIJQSwMECgAAAAAAAAAhABI1NcZ5HgAAeR4AABQAAABkcnMvbWVkaWEvaW1hZ2U4LnBu&#10;Z4lQTkcNChoKAAAADUlIRFIAAAB/AAAAgggGAAAAb7EX1AAAAAFzUkdCAK7OHOkAAAAEZ0FNQQAA&#10;sY8L/GEFAAAACXBIWXMAACHVAAAh1QEEnLSdAAAeDklEQVR4Xu2daXAUR5bHrfvgEoeE0H217ltI&#10;AoTQCUgIIQlxCTAwDCDDCOOZtY3xfQ23OXyMMbaxAd9jm7Gx1zMee+wZey5PeMcfdryfdjd2v+zG&#10;bOxE7MZG7L1v38uurM6qfl1d1WqaaqyM+IVwW6rOfP9/vZeZVV19UxS1byHjyAHkduQQ8gDyKHIc&#10;OYOcQy4iryNXkY+Rz5Evka+Rv0X+EfkX5D8RCML/mfhfG5h/3/zf/23ifxQCHUf2h17vQL4xLQFR&#10;BZnCa5RVyA3f/h2BmamJkDYjGebOTIWM2dMgZ95MKMxMA0/2PKjMz4C64kxoKs2G1spcaKspgM6G&#10;Yli+0AOrWsthqK0SRpdVw8auWqQONnbXwabuWoR+1sFYD/7srYex5fWwubcOqYctyFZieYNgM9Hb&#10;4P3dHjoOUQPrO2tgXQdCP/E91moML62CoaWV+JOjCqHf0VD+zoqqwgyzCSgrbEJu2EYuZ4PxTYXM&#10;RjFRoHJww7UYRAyQC0J0UsW8VoNnP1ELwyjscEed+O+RgL/vhbKZjI/GO8gN02YjDsSnQAUKVo0P&#10;DLDvdfz9dmRpBaxtK4XRJcUwurgQRltzYX1LFqxvToeNC2fDWNMMGGtMhS1NKbC1KQm2NSXCtsZE&#10;2E40JyHJsKM5Fb7VEn6M4/CnLGeeagAqBTdE+2sEFpZlGwabPzdVYxp40lNhZVkS9JV76a9IglXI&#10;QEUyDFQmw2pksMrLGmSo2sswMlLjZW1tMowi62pTYF1dCqxHNtR72YhsavAy1pgCm5EthDBBCtzc&#10;lAo3L0yFbch2FJ8Ipwl2NicqY1dNa2Rdh18WiPom6v0GnFzJQY60q+L7yJuTimJrBtBNgAZAyADS&#10;BGQAaQIywLA0AEIGGNUMoJqADLBRGiCQCTQDSBOQAXYwYjplS2u6NvYq6CpJgs7iROiry9DjYaRK&#10;FT+q5wFxiBiIOsBRTNmc+JLcOSm+LIBQFhAm0AxgMIFFFpAmIAOoJtCzAEIGECbQDLBVyQLblCww&#10;GRMM4TxAjLuzVoivsrKWN4GMGxLVJcBP/LIFs1jRzfQxpUA1waBigkmVAsYE4SwF3klfNQwszPMT&#10;n6BMMNrhy4wSGTskKg3wJwQaPAsMg8qdncyKzUEGkPMBXymwng+IUqCZgEpBIBOIUqCZwKoU+JmA&#10;ETgwKfq4O4v9hVfpbzTOiwiKnwbtdkZVE9uvtImiDogT2YoVmgH8TeBsPqCbQDOAwQRKFlBN4C0F&#10;/iawWwp2tOD7auPuwjOcE12loyjBEKtR4yQwqprY06YJnjogTmAraCJIBpAmcJIF1FJglQX8SoFi&#10;AMssgHCiS7bqkz0UnxGbo7PEZxhiwZwZUnyaPEdFm4GITqsDGVhcwQocjDycBC4v9RnAThbwKwVc&#10;FghDKbDKAnKyR3BCB6K/wVgCZCyRqGh/RMR+vTqI7FlJrLh2IPEluglQfGmCcK8K2FKgGUCagAxg&#10;tSpYu6xSjHt4cRkrshXqRlbvwhIpflQs/6iTYuNCDoDIn5viJ6pdcmanQo8nCXqlARQTkAHsmMBc&#10;CuyYQC8FCBnAaALrUiDH3e1JZQW2glYBauwonhqub6KjI7TtqgyAE9UJPRgUYQDVBCh+KPMBUQo0&#10;E1yL+cD2ZmWmjxM5TuBgDGuZgyjNmSvFd/XSbzoiOio7LuEEdULe7BToxqCQAdQsoJYCu1lALQWB&#10;dglDLgXI5kW+DZxOk6hOkMdQrgTSDSSubZ8gUIJOlR0n2qtzWUGd0lXiXTJ1awaYbCkI/y6h1wR0&#10;hU+OvQPX+LTOF5jEDYbcJCIorhq0e+rKJpZ46zt9nSYyZySyYjqF1stUDykwlAWkCUIqBYoJzPOB&#10;UEqBagJ5dXK0sw6WFSXBMhSeTKAbQRHYip6yaXoMKa4aJYjrmn79Ptz1XtKal4gB9BqANQGKr5qA&#10;DOBvAjRAsPmAzAI2TWBeGspxd5ROg3YUnxAmQKQJ7BpBHqutOl+K/1eIK5vooOywhBMyFIrTkzGA&#10;iQJpAr0UIOZSYDABiu9XChC/UqCYQC8FiN35wOZ6n2BL8uNhaWGiwGwCv2wQwAgyiyh135VLvssI&#10;zJtpvIFhGLMAJ2Qo5OKSrx2FJ1QDhK0UoPB+WUAzgd0ssL7Ft7/RVpAAbSg84TWB1wCWJlCE94rv&#10;PZay3evKGb+4fk83UMoOEzV5c1khQyFnTqpyJnkNMNksEGiX0JwF7F4r8G1pV8KSgkQdowkQzQSq&#10;EaQJVCPoN4HgcSm+Gq5qVO/FZI/uaFXFn8zOnhkSXwbSbAIyQFhKgWaAUEuBPnZM04vyE2ExoZqA&#10;MYJVNvCJr9/s4cp9ftE5ffAanIihkjc3RQRTDaIIngggZwKLUqCYgAygmkAtBaoJyAB+JtCygDSB&#10;HHdvbRa0Yl/JAKoJDEbAfqsm4MqC3Op181U+uuYMGWm+pYm3w9Z37jilfH6S39lEJvCdQf6loDNA&#10;FlDnA1alQJ0PBC0FVb7Lsk1ZMdCCqxNaoagmEP3HPltnA58J5PGUCZ/raj7tPMFYj7Her2wpYUUM&#10;lebceAxmAgaQ8JpAPYusTBCRVcFC32SvOTcRmlF4MoBqAi4byDHIcahjkbP9wSXlrhVfXMyhT7PI&#10;wRNF6dNYEUOlOTcBWgg0gNcEviCKwGnBEwYgFANMthQEmg+opUCOm/Y5FqL4hDABIk3gNBvIY1JW&#10;pRgjeyjgbmqiY7KjEie3bQWDJnsLcxIwoAleE6D4qgnMpUA3AYqvmkCUgmAmQPH9TCAMYL00VMfe&#10;hH1tyvEaIJARhAlMRpDj8OIrIzLGSDzimkafroX0tOmGwQe6TTtUGrLjtYD6DCBNQAZoVUqBagKZ&#10;Pp3MB/xKgWYC83xAzQKEHHt/UyE0Yj8J2WfVCNIEXFmQJiDk8SiTUIw1XNW8S7x23yVIYn1XLSti&#10;qDRkYzAJLZhWWUCa4FqXAsOqoCxOH3vNgljRX9Fn7GeoJpD1fsR3T7/r6r0QX70CRSyqyGJFDIW6&#10;zASoz0JkQE0m8MsCmgkclQIlC+gmQOHVUmCVBQabfJO92gXxhv7yRvCZQDWCNMGysln68WJjYqT4&#10;GyngbmqiY7Kjkpy08NR7+iAHBZOoo4AiejAReUYFKwVkgLCWAlMWGFE+jlWLfaS+yv6SCVQjqOY1&#10;G0GaQJ71tD2uxZhOMtpMc03bhsC0FONtxwTdecuJ6ZTqzHhBjWIAPxNIAxDSAIoJrEqBagJjKbBn&#10;AlkK5D17tLdRsyAB+4pofTUbQfZb9t2cDbqqfDeDlOelS/HpdnhXNW/KR3fKzhK05OOEdErl/Hio&#10;IqQBLExgdz4QsBQEM4E0gGICMoAwQalvcjbQWoJ9TRAGkLBGwP5y2aAx2zd3cPNEj5oQX3ZWQk/P&#10;4MR0Qll6PFRkxAsDSBOYs8BkS0G4VgW9nnh97A1509CsCcIAgmAmILS+E5Q55LHoCinFV4uz65ro&#10;nOyspDTL3mfyAlE6L16IX47iEwYTaAYIWgoQswmMpYCZD2gGCGSCQKWgv2aePvby9FjsZ4IwgMRs&#10;As4I1PfBRaX6cWgCLeNLgXZbW4dAbGyM3mFJ7uzQb9MumRcHHqQUxSc4E4S7FASaD9gtBaOdDfrY&#10;K7BvEjKBagSrbLCs3PcJH4Jiq/EV4romtnTpapPaaapTnKhBmZMERXPjoBgpQcgAHswA0gDSBGQA&#10;b2BNJtAMoJYCmU7NJvArBZoJAs4HUHzVBKIUCBN4s4CcmRPSqKKvugm8RvDLBggZYLFnjv73RE76&#10;LCm8K9M9NVHvzdfvnYufAgWz46BwjpcihAwgTKBlgUAm0EsBYi4FgUygl4IgJtBLgckE5lJA8wE5&#10;dqrXoo/YN0I3AYF95LLBaiXVE/2L9As4hCtbLCI6aP4w5nBbJSMwT25aLOSlxUE+ik8GkCYgA6hZ&#10;QC0FtrKAYgLdAIiTUmA3C3QU+iZ7tXkzDOUqmAnUyR2xqatWFT4HcWXbgkBCXKyh80RnXQGULZgJ&#10;C2YmQM7sZCiY5y969swYyJkVi8ShAeKEAQwm4LIAYjcLRKoUkAGWV/s+o1A4J1b0T4B9MxtBmqAh&#10;z3gdhNjYbRD+M8S1TVy/V5+3Y4V8UCH9/tjyJmirWCDuxM2ceRNkzSAj+EyQr5jAbilQzyzdBJoB&#10;VBPUYX1VJ4R+pUAzgMEEQXYJ6ZErcpzFc+Oxfz7MJvCgOcxnO0EPfKR4atDjZl3bxESP6Gsp8xuI&#10;FWfu3w9nH7jVD3r9/deeg8HFpbAOg0kB6qrNh/IFKZCHxijA8lA4O5YvBRYmsLsqECbQDKCawGqX&#10;UJgAxdcvvuBcpwjFJ8gExYoJytJ98wIz9GlmGU/EtWf8EKJ31Fzrg7F7pIMVnrjy4lNw9ZXzsLrV&#10;w/6tiswiY72N+PulUJmZBHlYRrxGiDOUAnY+oBnAUAo0E4QyH5D92tBdj1kqXiMOsjGjbcLX5P83&#10;Y1rHE8OIK5tI88S8Wf4PFvRkzoT+uvnQV5sB/bXp4t+Di4rx//lS3NCSClZ4goT/4I0L+u9OBnWr&#10;mTLIABqkpTgNs0MMlM27ya8U0Do71FLQkuvbim2vzhb32cn/tqK3Sf/MPUGrJlddsFGbWNIR5s/c&#10;0wOL6ckZ9Pl5EjwowhxEJgwszIftg21w7OAe+PDtS94naSrHDgj9HqKK7ITBxWWweWWz+DncVoGv&#10;kUFKoL08HY0QB9UZxmvxVqWgpzrQM/V4TJM6wrWfun0PEZ1EW8KwKc03eebrs/c8hBXbMRnQV4OZ&#10;oyEL1qAgXoHtnU122L22k808NOc4c98EfHL1VcPv01O2KXvQPGT1ohLoqJgLLXjGN2XHoRHwrDed&#10;DIExXKAh6ITKRFzZ9LO9psj4eBWCu1bPi3kNqJ4nMsea1mKs/87O/tMoMCc+vU6l56MrL7N/FxJ4&#10;stR7ssyi02SZvmjClY02FvTO0pOh1QG1VeX4iS5hhboeYOboq5kLg62FeGYal6LnDt8hhDavOl49&#10;d8I74VwUfMIZCJoA061r9F0Cagw1KL27+ls2/hkRnY2JMd2Whek32MUaVgi3oc85MmCwuUB8kcP4&#10;+l64ePYhWG8xM+egkkR32dCzBqksytgpUPYkXPswBdn0NN/XYnR/Z30BK7ZKAcIGOwqhOccq/Lka&#10;zSFuSg04g6+BxZnDZsEprX+IREW7DdE7bx6g3Q9Z3kjic5jjQsLfVv8irC5eK2P3b4hrl2tc08/2&#10;tGnGDxysCeGBiVzQoh4sD2pcBEtrhfASLYb/hURN07doN5s+Xxfq83PY4EU5alyITa19BuEV8V13&#10;cyXX/gKRHcYB+ZZKQ22hPR5V0scEL3rxP+MnGs76Ca+IH67PzH+h/Qx708/25nLj811zw3CP/Y0i&#10;Pk341NgQ++pPssITMqZIONoO7WfYWjOid1Ldfx4J0y3WBBfIqKPWKDwtdw+u9rCiS7S40vzJdU18&#10;qSGRmOC7CEGE6xM1EjaYUURfte8OXII2be4aLIM7EU50iRbfcK3nw7Zi0Gfz9EE/OSi6p54uxnAC&#10;TgYuoNHCqjrjN4LQdQwSXsKJLpExRsLRYrWfITf6cmK9U/JqGaWwwnnTWeHCARfUaIB2+lTh1yw1&#10;Cu9A/EkLh21Sx9AndXnz0/QB0aVYTrBwwgXW7axZbNzNXN9R6Se8A/HTkMm2kNL+NERP8/RFw3JA&#10;ZVlprFjhhguumxlZanyewM7eClZ4ghNdMj1RF58m1hFvuujigoxy3Z0uXJTMnwHZaYnXpM6rDDAB&#10;divmewRuH+BFl3CiSwYLD0jxX0Yi2vQ0v6y+yDAgDnn3C12J6m8tFbdVZ80KzxOxBxr4QLsNs/CH&#10;VvOCq3CiS9YW6+ITEW3irB9pw9rFfDmfE8gY9NEr+tlRVyAu1jgxxkA9H2w3YR7zXYOlfkJzcKKr&#10;kAaaFhFt4nm3XIeInY3jsGPRbuO1+RCg25nofj36uajc+7iV7NnGK36rXC6+Oh65hrfL3sbb2fhK&#10;SAPEXeJLxpt2wXeWF+vsX14Eu3pKYN2yShGIyZhDGoMyxkBTnrgSJu7iZQS4HvSZdu3os4WcwFbc&#10;1noXG1cJaYBE/MqeuKWa65AZVXwrJpDd3cVCzKFlVZPOGlRj6VirGrPF59gjaYy+GuMFmkHsBydu&#10;MG5fcjcbUwlpgET8zA+7+IEpgoneYhjvKRYZY0gJashg1qHbp+luXTIGJ2DIKA9MIDYsC7yUC8be&#10;rlw2phLSQCOiN3REUPwgoDF29XhgQ0cFDCnLzZDBYwwtLoX++izv7dycwIGoNdb4Ffj3y8tSWGHt&#10;cHCglI2phDTQiGgTSz2uQ2ZYwSLEBGaNnd0eWI9nn/n+/5DAYwy2FgmhzcYYMH0daVdJqhj/Gs9S&#10;Vlg73DNU4RdPFdJAI6JnvljqcR0yw4niBvYvL4SdXR4YDcPk07yG7y/2nbGrPW2ssHa4d6jSEEsz&#10;pIFGRFvUi2/FrSsKxRyDJowj7VJYex/UWFe+0jD+4fJOVthgfG/AA3uxpKnHMkMaaET0gQo3tPgq&#10;3Jj2NR6HtfR5O9MG10Ttk+zvc+JaMd5VBLf0FMEehDueJD5GFz+iH8z4RovPMV7zCPs6wQkciD3d&#10;XuEl3PEkubPipPj3kyiRarbF39dbxAbVDrd05cHd21fAs4+fhNdffwPeeuc9ePPKVbh06SI8cexB&#10;uHOsA27pzGX/NlxwY+LYYyH+nZjCOaENrC4ziG5H/G9XnpLi/wOJEqlme7Z/EAd1aI0/3+0vgX0Y&#10;3H1Y1+inDPbenkK4/NLL8Morr8Abb6Dgb70Fb7/9Nly5cgV+9KMfiX//8Ic/hNdeew1eeukleOGF&#10;F+D8M8/AU0+fgzu29ODxCg3iTRZuTByTOfMPrCxhhSe440nGq3Xx6WSMWLMtPie8FS9evAQvv/yy&#10;EJ4Ef/fdd+H999+HDz74QED/ptfIBK+//rowwIULF+DcuXPw+OOPw8mTJ+H4qcfF+p8T0ykPLz3M&#10;jssJh9aUs6ITu01p3gx3PBXSQdMjYs22+PcMlfsJbMWlS5fEWU3ivvfee/CTn/wEPvroI/jZz34m&#10;+Pjjj8VrZALKBGQSMsDzzz8PTz/9NJw5cwaOHTsGR48ehUcfvJcV1An7mwKf0SorSwJniXuH+V2+&#10;cUZsM9zxVEgHJKLfeWdb/HtHKliRWdAoJCSldTq7f/zjHwuxf/7zn8Mvf/lL+NWvfgWff/45fPrp&#10;p8IQZADKDmSWixcvwrPPPgtPPvkkPPbYY0J8wZEjsLc7nxXWDk8ODrLjMmMlvrnmH1xdygrNwR1P&#10;hXRAXCo+up4VmuFuFJ9S/ptvvinO+g8//FAIT6L/7ne/gy+//FL8zMjIgJiYGHjuuefg6tWr4vfp&#10;76j+m89+rwEO6+9xEIW4FWssXTOgdTQnuMq7O4NfVw/Gd3oKdOHpAhYnciC446mQDhoRa/ZrPg5Y&#10;FdiKuxBV/J/+9Kfw2WefwW9/+1v46quv4A9/+AMkJSWpA4b29nbD2X/+/HlR+0+cOOETHzmEZxv3&#10;nmbuWOXRhC8Sk9Gd7VnsuJywpSVdCE/rdk5gK7jjqSixiNgWr23xD6zIZ4McCJn26YymM/8Xv/gF&#10;/OY3v4Hf//738PXXX4sznt5bRU7+aL7Apn7k0fvuZN8vGME+OWOHwZoZrLB22F6/gT2mRIlDOG7h&#10;ttVs3cxBHFg8zgY1EJdfekUISZM5mt1/8sknos5/8cUXwgATExPqgAUkPk38Ll++LEoBJ/7Rk6fZ&#10;9wsGlS1uXE7oKk5ihbXDePMW9pgSJQ4Ra7bF/27rI2xQA3H6/gNijU+pX579ZABK/7/+9a9FFqD3&#10;lmRmZoq0H+zMP3b8BPt+waAJKzcuJ2yq2MIKa4eJJTvYY0ow18tYJCMRabav5x9Y+BAb1EAcXFUs&#10;are63KNZP83uyQQ006f3ltBqgDaCyDCy5j/xxBP+Z/7x4+z7BYOWqty4nDA2CfF3tFvf0JEarz+I&#10;KWJP0rR95k80PsAG1YrnL1zQ1/sk7DvvvKNv9NBan95bQmc+nfWU8uVmz9mzZ/0mfMdOhJb2CW5c&#10;TuGEtcOe7kL2eJL0aWkyFoeRiDTbe/sEF1ArjvzZdrFpQ4K++uqrYgJIWYBMQO9rhlYIL774okj5&#10;Tz31FJw+fdq41EOOfP9h9r2CQWtybkxO4YS1w16EO55kX80TMg4Re3jyNRWf+MEPfiAmbySqNAHV&#10;dnpfM/Q6CU9rfO6sJ+4fH2Hfxw7cmJzCCWuHIxu9D2GyQolFRJoj8ccxdRG7O5GuQpHKvtOLju4r&#10;gTtxKXVojf8a/Nh93xMGoBpOWYBMMGfOHHWgOunp6eJ3aX3vV+s1DvYX+L2HXbgxOcXpGn93VxF8&#10;f30VHEa446locaDld0Sa7XU+IcV3yunTp4SglMqplj/zzDPCBLST19DQYFjz0xkfSHh1hy8UuDE5&#10;hRM4EHcMeITwxKPfVPHHu4tECj916pTYsiUj0EyelnIE/Te9TqJzqV5y+KH7WFHtwo3JKbSVzAlt&#10;5ogmui7+OtviR2x/P0LiF8Kxx84KAY/jUo0EJqEl4vItvm4W28zuzny/41Lp2dNVIEoR/ZzoLYTb&#10;8Ywjse8eCr/4Eys8rNgSusKniq7CHU+FtEAidk0/YuITR4+fZEW1w4N3fZc9phO4MTllV2ceK7oA&#10;MxwnuoQ7ngppoRGRLd6Iik/QJg0nriXHjrPHcgo3Jo6bK/ewrxNjrfNZ4e8fLmcFV+GOp0JaaESk&#10;iTfjOsLBBTQU7rl1Fy8yR5iEJ7gxcdxcFVj8vqrpBtEpzdNMnhPbDHc8FakHEpEre9dFfC8F+jyA&#10;5fBhuHWkhfm70Hl85a3suMxYiU9ffyqF36Mt4+zCHU9F6kHCRKI5En/b0jy4WePbnQVsgENhT2cu&#10;7OnIgX0ryrV/+0/swsGBllvYcTmhoyhBCD+xopgV2ArueCrJ8br4i0ica90cib+9PV8YgOPmtjzY&#10;gf9/vIsPvBvY17yXHZeZ4bJO9nViZ9UheHi0ghU3GNzxVApm6F+gdIbEudbtXxG2IxzbLMTn2Ips&#10;b8/DZVj4ssRkuLCphB2XmWDic8LaYVvjEvaYEtJCYzpyzdtfImxHOLYtdSZ+IKhs7FyWL9blnEjX&#10;ihc2h2etzwlrh+91rWCPN1R4myr83yERaX+OsB3i2IapnRMznHCihYtdHXnsuJzCCWuH+/tX+x1L&#10;uYmD2IlErL2EQH+ZvbtcDtQ/ywp2LRGTS8wStzBiOoU2YbhxOeURRlg7PLjWeEMJxV6DdvXmIBFt&#10;zyBQsyDR0KlAXA/xOWhyGdpcIkzij1ay4gbj0XW+z+lT3DUitp1rbqcRqJhvV/zzrBhuwbsEDbxM&#10;pCUaNy6ncMLa4fCGKthfe94VwlM7ikDR3AR2kGbcLj4HGWIHZgmaXIZL/BNj1ay4wSjOmKYKT99l&#10;cF3bIwjkptkTn+ACHE1wY3LKqa31rLhWmCZ2f49c93YfAnNT4thBcnABjSa4MTnl0GApKzAHXcen&#10;GGtc1zRvbnQBQe2cYHpiDPQXDbAD5wIaTXBjcsr2xRms0GZObKpR4xqxO3ScNPpul79B6A4Scqba&#10;YZ3UhJtgnWcffAvr59a2XDaw0QAnplOWFSWwYqs8tLZCjZ+rzvhgbSXyJ4Q+1BHQEMRIczZsx6DS&#10;8osLttvgxHTKkrw4VnDJUNMCNUZ/RKK6UXnoRiyNQCTGx4oLPFzg3QAnplOW5MezohMzk/WHKxG7&#10;kRuukRnoViN6dBgZwtIU2bOTxV4+XejhBIkknJhO2V97zk90mtiZZvQLkG9MI0MQdyBBDVGfP1Ns&#10;20baEJyYTtlf5y++MjZXTuyuRyMzULuCBDXEypp0sSFzLecPnJgco2XGJ3CaofvwSfSjG6vVMUTs&#10;tutob/TMuaCG2LY0V5ghXIbghOQYNT1+1Qzt09+zplzt65Twk2hZCAVRfGw8EDOS42F3dwFsWRLa&#10;cvPyWusnZEjWBTnzizNS1X59iUy1MDVZLkYQygzio+SBKExPhV2d9gxxsH2YFdMJSQmx6vvTKmiq&#10;XeMmP8hwGAlqiJbiNDGhNJeLb7esYQU1s7liu99re2oeNL9PCjLVrlOThvgQIUOID6EEYrA+E44M&#10;2buyt7nSKP5Y5Ub1WPReU82FTRqCdihJJEIVDt7abH0jpZm+0jz176eWclHYPIghM8xKjoUT3Xey&#10;gktuqT2mCj91xkd5uwvxywYtOckG0Y/3Z8L68hH1d6aEv4EarSg+RfzmCRNL5sDRjofV1+iq51S7&#10;gds/IdyE8T+QqfYNanKiOLVrN9Wm2lS7YdpNN/0/05s0GIfZ2igAAAAASUVORK5CYIJQSwMECgAA&#10;AAAAAAAhAIVk+MirHgAAqx4AABQAAABkcnMvbWVkaWEvaW1hZ2U5LnBuZ4lQTkcNChoKAAAADUlI&#10;RFIAAAB/AAAAgggGAAAAb7EX1AAAAAFzUkdCAK7OHOkAAAAEZ0FNQQAAsY8L/GEFAAAACXBIWXMA&#10;ACHVAAAh1QEEnLSdAAAeQElEQVR4Xu2deXRUVZ7HzU6CQFgSluz7QlYCCRBCkkoCCUlIQtjCLhCC&#10;GBC7W3Fvu9tGFhXQVkGUllWxVVSw3Vtt7c0+TvvHtPPXzJyZf2ZOz5k+Z+bMObPPb36/W+++uu/V&#10;r169VymKV5h7zucUlpVX9/6+3/f73fu2uiWK2m3ICHIn8j3kPuT7yKPIEeQ4chI5i1xGriIfI18g&#10;XyHfIH+L/CPyL8h/IhCE/zPxvzYwf9783/9t4n8UAm1H9ofeb0a+NS0BUQUZx2uUFchN3/4dgckp&#10;iZA6aQJMn5wC6VMnQuaMyZA3KxWKMmZAeU46VBfMgrriDGgoz4LGylxoqS2AjvlFsKKhFPoay2Fw&#10;aQWsa61CqmGdpxrWe6oQeq2GoTZ8ba+BoY4a2NBejdTARmQT0VEr2EC013o/20bbISphTUslrG5G&#10;6BW/Y5VG/5K50LekHF855iL0GQ3l76yYm5duNgFlhfXITdvI5Wwwvq2Q2SgmClQObroWg4gBckGI&#10;TuYy71Xi3k9UQT8K299cLf57IODnvVA2k/HReAu5adpUxIH4FKhAwar0gQH2vY+fb0KWlMGqxmIY&#10;XFwAg4vyYLAhC9bUz4E1C9Jg3fypMFQ3CYbmpcDGumTYVJcEW+oSYcu8RNhKLEhCJsC2BSlwW334&#10;MY7Dn5LMGaoBqBTcFO2vEZhfkmEYbM70FI2JUJSWAstLkqCz1EtXWRKsQLrLJkB3+QToQXrnelmJ&#10;9FV46UcGKr2sqpoAg8jqqmRYXZ0Ma5C1NV7WIetrvQzNS4YNyEZCmCAZNtelwOb5KbAF2YriE+E0&#10;wfYFicrYVdMaWd3slwWivol6vxYnV3KQA02q+D6yp6Wg2JoBdBOgARAygDQBGUCagAzQLw2AkAEG&#10;NQOoJiADrJMGCGQCzQDSBGSAbYyYTtnYkKaNfS60FiZBS0EidFan6/EwMlcVP6rnAXGIGIg6wEFM&#10;2Zz4kqxpyb4sgFAWECbQDGAwgUUWkCYgA6gm0LMAQgYQJtAMsEnJAluULDAWE/ThPECMu6VKiK+y&#10;vIo3gYwbEtUlwE/8ktlTWNHNdDKlQDVBr2KCMZUCxgThLAXeSV8FdM/P9hOfoEww2OzLjBIZOyQq&#10;DfBnBGqLZhsGlTV1Ais2BxlAzgd8pcB6PiBKgWYCKgWBTCBKgWYCq1LgZwJG4MAk6+NuKfAXXqVr&#10;nnFeRFD8NOhoZ1Q1cfiVDqKoA+JEtmKZZgB/EzibD+gm0AxgMIGSBVQTeEuBvwnsloJt9fi92rhb&#10;cQ/nRFdpzk8wxGrQOAmMqiaOadMETx0QJ7AVNBEkA0gTOMkCaimwygJ+pUAxgGUWQDjRJZv0yR6K&#10;z4jN0VLoMwwxe9okKT5NnqOiTUJEp9WBdC8qYwUORjZOAjuKfQawkwX8SgGXBcJQCqyygJzsEZzQ&#10;geiqNZYAGUskKtqfEHG8Xh1ExpQkVlw7kPgS3QQovjRBuFcFbCnQDCBNQAawWhWsWlouxt2/qIQV&#10;2Qr1QFb7/EIpflQs/6iT4sCFHACRMz3ZT1S7ZE5NgbaiJGiXBlBMQAawYwJzKbBjAr0UIGQAowms&#10;S4Ect6cohRXYCloFqLGjeGq4vomODtBhV2UAnKhOaMOgCAOoJkDxQ5kPiFKgmeB6zAe2LlBm+jiR&#10;4wQORr+WOYjizOlSfFcv/W5FREdlxyWcoE7InpoMHgwKGUDNAmopsJsF1FIQ6ChhyKUA2bDQdwCn&#10;xSSqE+Q2lDOBdAGJa9snCBSiU2XHiaaKLFZQp7QWepdMHs0AYy0F4T9K6DUBneGTY2/GNT6t8wUm&#10;cYMhDxIRFFcNOnrqyiaWeGtafJ0mZk1KZMV0Cq2XqR5SYCgLSBOEVAoUE5jnA6GUAtUE8uzkYEs1&#10;LM1PgqUoPJlAN4IisBVtJRP1GFJcNQoR1zX9/H24672kITsRA+g1AGsCFF81ARnA3wRogGDzAZkF&#10;bJrAvDSU424unghNKD4hTIBIE9g1gtxWY0WOFP+vEFc20UHZYQknZCgUpE3AACYKpAn0UoCYS4HB&#10;BCi+XylA/EqBYgK9FCB25wMbanyCLc6JhyV5iQKzCfyyQQAjyCyi1H1XLvnOIzBjsvEChn7MApyQ&#10;oZCFS74mFJ5QDRC2UoDC+2UBzQR2s8Caet/xjcbcBGhE4QmvCbwGsDSBIrxXfO+2lMO9rpzxi/P3&#10;dAGl7DBRmT2dFTIUMqelKHuS1wBjzQKBjhKas4DdcwW+Q9rlsDg3UcdoAkQzgWoEaQLVCPpFILhd&#10;iq+GqxrVezHZoytaVfHHcmTPDIkvA2k2ARkgLKVAM0CopUAfO6bphTmJsIhQTcAYwSob+MTXL/Zw&#10;5XF+0Tl98BqciKGSPT1ZBFMNogieCCBnAotSoJiADKCaQC0FqgnIAH4m0LKANIEcd3vVHGjAvpIB&#10;VBMYjID9Vk3AlQV5qNfNZ/nonDOkp/qWJt4OW1+545TSmUl+exOZwLcH+ZeClgBZQJ0PWJUCdT4Q&#10;tBTM9Z2WrZsTA/W4OqEVimoC0X/ss3U28JlAbk+Z8Lmu5tORJxhqM9b75fWFrIihsiArHoOZgAEk&#10;vCZQ9yIrE0RkVTDfN9lbkJUIC1B4MoBqAi4byDHIcahjkbP93sWlrhVfnMyhu1nk4In8tImsiKGy&#10;ICsB6gk0gNcEviCKwGnBEwYgFAOMtRQEmg+opUCOm45zzEfxCWECRJrAaTaQ26SsSjFGdlHA3dRE&#10;x2RHJU4u2woGTfbmZyZgQBO8JkDxVROYS4FuAhRfNYEoBcFMgOL7mUAYwHppqI69Dvtal+k1QCAj&#10;CBOYjCDH4cVXRmSMkXjENY3uroW01FsNgw90mXao1GbEawH1GUCagAzQoJQC1QQyfTqZD/iVAs0E&#10;5vmAmgUIOfauujyYh/0kZJ9VI0gTcGVBmoCQ26NMQjHWcFXzLvGafKcgiTWtVayIoVKbgcEktGBa&#10;ZQFpgutdCgyrgpI4feyVs2NFf0WfsZ+hmkDW+wHfNf2uq/dCfPUMFLGwbA4rYihUz0qAmjmIDKjJ&#10;BH5ZQDOBo1KgZAHdBCi8WgqsskBvnW+yVzU73tBf3gg+E6hGkCZYWjJF315sTIwUfx0F3E1NdEx2&#10;VJKZGp56TzdyUDCJagooogcTkXtUsFJABghrKTBlgQHldqwq7CP1VfaXTKAaQTWv2QjSBHKvp8Pj&#10;WoxpJ6ODaa5pWxCYmGy87JigK285MZ1SMSteUKkYwM8E0gCENIBiAqtSoJrAWArsmUCWAnnNHh3b&#10;qJydgH1FtL6ajSD7Lftuzgatc30Xg5Rmp0nx6XJ4VzVvykd3ys4StOTjhHRK+cx4mEtIA1iYwO58&#10;IGApCGYCaQDFBGQAYYJi3+Ssu6EQ+5ogDCBhjYD95bLBvAzf3MHNEz1qQnzZWQk9PYMT0wklafFQ&#10;lh4vDCBNYM4CYy0F4VoVtBfF62OvzZ6IZk0QBhAEMwGh9Z2gzCG3RWdIKb5anF3XROdkZyXFc+zd&#10;kxeI4hnxQvxSFJ8wmEAzQNBSgJhNYCwFzHxAM0AgEwQqBV2VM/Sxl6bFYj8ThAEkZhNwRqC+9y4s&#10;1rdDE2gZXwq029pqBGJjY/QOS7Kmhn6ZduGMOChCilF8gjNBuEtBoPmA3VIw2FKrj70M+yYhE6hG&#10;sMoGS0t9d/gQFFuNrxHXNXFIl842qZ2mOsWJGpRpSZA/PQ4KkEKEDFCEGUAaQJqADOANrMkEmgHU&#10;UiDTqdkEfqVAM0HA+QCKr5pAlAJhAm8WkDNzQhpV9FU3gdcIftkAIQMsKpqm/z2RmTZFCu/KdE9N&#10;1Hvz+Xvn4idD7tQ4yJvmJR8hAwgTaFkgkAn0UoCYS0EgE+ilIIgJ9FJgMoG5FNB8QI6d6rXoI/aN&#10;0E1AYB+5bNCjpHqia6F+AodwZYtFRAfNN2P2N5YzAvNkpcZCdmoc5KD4ZABpAjKAmgXUUmArCygm&#10;0A2AOCkFdrNAc55vsleVPclQroKZQJ3cEetbq1ThMxFXto0IJMTFGjpPtFTnQsnsyTB7cgJkTp0A&#10;uTP8Rc+YHAOZU2KRODRAnDCAwQRcFkDsZoFIlQIyQEeF7x6FvGmxon8C7JvZCNIEtdnG8yDEOo9B&#10;+M8R1zZx/l593o4V8kGF9PmhjjpoLJstrsSdNfkWmDOJjOAzQY5iArulQN2zdBNoBlBNUI31VZ0Q&#10;+pUCzQAGEwQ5SkiPXJHjLJgej/3zYTZBEZrDvLcT9MBHiqcGPW7WtU1M9IjO+hK/gVhx/OG9cOL7&#10;+/yg99955QXoXVQMqzGYFKDWqhwonZ0M2WiMXCwPeVNj+VJgYQK7qwJhAs0AqgmsjhIKE6D4+skX&#10;nOvko/gEmaBAMUFJmm9eYIbuZpbxRFy7x/chekfNtT4YwwPNrPDElZeegauXnoeehiL2b1VkFhlq&#10;n4efL4byWUmQjWXEa4Q4Qylg5wOaAQylQDNBKPMB2a+1nhrMUvEacZCBGW09vif/vxnTOp7oR1zZ&#10;RJonZkzxf7Bg0azJ0FU9Ezqr0qGrKk38u3dhAf4/X4rrW1zGCk+Q8O++ekb/7FhQDzVTBulGg9QX&#10;pGJ2iIGSGbf4lQJaZ4daCuqzfIdimyoyxHV28r+taK/T77knaNXkqhM2ahNLOsJ8zz09sJienEH3&#10;z5PgQRHmIGZB9/wc2NrbCIcP7IIP3jjnfZKmsu2A0OcQVWQn9C4qgQ3LF4jX/sYyfI8MUghNpWlo&#10;hDioSDeei7cqBW0VgZ6px2Oa1BGuvev2GiI6ibaEflOaryuaqc/esxFWbMekQ2clZo7aObASBfEK&#10;bG9vssPwqhY289Cc4/hDo/DJ1ZcNn6enbFP2oHlIz8JCaC6bDvW4x9dlxKERcK837QyBMZygIWiH&#10;moW4sul7e2W+8fEqBHeunhfzOlAxQ2SOlQ0FWP+d7f3HUGBOfHqfSs9HVy6yfxcSuLPUFM0xi06T&#10;ZfqhCVc2OrCgd5aeDK0OqHFupp/oElaoGwFmjs7K6dDbkId7pnEpevLg3UJo86rj5ZNHvRPOhcEn&#10;nIGgCTBduka/JaDGUIPSu6t/ZeOfEdHZmBjTZVmYfoOdrGGFcBv6nCMdehfkih9yGFnTDmdP/ADW&#10;WMzMOagk0VU29KxBKosydgqUPQnXPkxBNj3Nd9Yb3d9Sk8uKrZKLsMGOQmjOsQJfe9Ac4qLUADP4&#10;AU8DzFt93Cw4pfUPkKho+xG98+YB2r3J8mYSn8Mcl57+HdD+nS+gafMpGbt/Q1y7XOOavrenTjTe&#10;cLAyhAcmckGLerA8qHEhevu2COElWgz/C4maph+i3WC6vy7U5+ewwYty1LgQy3adNwiviO+6iyu5&#10;9heI7DAOyLdU6msM7fGokk4meNGL/x7fvv8TP+EV8cN1z/yX2mvYm763Lyg1Pt81KwzX2N8s4tOE&#10;T40N0b7vI1Z4QsYUCUfbpr2GrS1A9E6qx58HwnSJNcEFMuqoMgpPy90DPUWs6BItrjR/cl0TP2pI&#10;JCb4TkIQ4bqjRsIGM4rorPBdgUvQQZt7e0vgHoQTXaLFN1zr+bCtGPTZPN3oJwdF19TTyRhOwLHA&#10;BTRaWFFt/EUQOo9Bwks40SUyxkg4Wqz2GnKjHyfWOyXPllEKy5txKytcOOCCGg3QkT5V+JVLjMI7&#10;EH/MwmEb0zb0SV32zFR9QHQqlhMsnHCBdTsrFxmPZq5pLvcTPpj46YXNUvxUZKwtpLQ/EdHTPP3Q&#10;sBxQyZxUVqxwwwXXzQwsMT5PYHt7GSs8wYkuySprk+LTxDriTRddnJBRzrvTiYvCmZMgIzXxutR5&#10;lW4mwG7FfI3A97p50SWc6JJFWy9I8S8iEW16ml9ak28YEIe8+oXORHU1FIvLqudMCc8Tsbtr+UC7&#10;DbPw9/Xwgqtwoksab7soxSci2sRe3zMwDCs7Ow2DcgoZg269otfm6lxxssaJMbpr+GC7CfOY7+0t&#10;9hOagxNdhTTQtIhoE8+75TpEdOx5E5aNXICVy1f4DdwJdDkTXa9HrwtLvY9byZhqPOO3wuXiq+OR&#10;a3i7LN/zGhtfCWmAuEt8yfKRi3BHR4HO3o582NlWCKuXlotAGC7ccIg0BmWM7rpscSZMXMXLCHAj&#10;6DQdtaN7CzmBregafYONq4Q0QCJ+Zk9cUs11yIwqvhWjyLCnQIjZt3TumIzhxWuMFfMyxH3skTRG&#10;Z6XxBE0v9oMTNxjde6+wMZWQBkjE9/ywix+YfBhtL4CRtgKRMfqUoIYMZh26fJqu1iVjcAKGjPLA&#10;BGLt0sBLuWBsXruNjamENNCI6AUdERQ/CGiMnW1FsLa5DPqU5WbI4Db6FhVDV80c7+XcnMCBqDLW&#10;+GXzi2B5fSUrrB22bxhmYyohDTQi2sRSj+uQGVawCDGKWWO7pwjW4N5nvv4/JHAbvQ35QmizMbpN&#10;P0fqaR8U429Zf5gV1g571nu3EQjSQCOie75Y6nEdMsOJ4gb2duTB9tYiGAzD5NO8hm9d/Yg+/pb1&#10;h1hh7fBgX7khlmZIA42ItqgX34p9y/LEHIMmjANLqzVR7d2o4dn+omH8nm2nWWGD8Z3uIrgdS5q6&#10;LTOkgUZEH6hwU4uvwo2pfe97sGLtd/1uzmi7k7/kihPXipHWfNjdlg+7EG57kuyaVVL8iN6Y8e0W&#10;n6Ft7/vs+wQncCB2ebzCS7jtSSoWD0nxHyZRItVsi7+nPZ8Nqh12t2bD/VuXwemnHofLl1+F19+6&#10;Bq9duQrnzp2Fpw8/AvcMNcPuliz2b8MFNyYOK/HvwRTOCW2gp8Qguh3xW+54T4r/DyRKpJrt2f4B&#10;HNR9K/25q6sQ9mBw92Bdo1cZ7Nvb8uD8hYtw6dIlePVVFPz11+GNN96AK1euwJtvvin+/bOf/Qxe&#10;eeUVuHDhAvz0pz+F50+dgmeeOwl3b2zD7eUZxBsr3Jg4xrLn37m8kBWe4LYn8Yy+L8WnnTFizbb4&#10;nPBWvHT2HFy8eFEIT4K//fbb8M4778C7774roH/Te2SCy5cvCwOcOXMGTp48CU899RQ8/vjjcOTJ&#10;p8T6nxPTKf37r7HjcsJ9K0tZ0YlhU5o3w21PhXTQ9IhYsy3+A32lfgJbce7cObFXk7jXrl2D999/&#10;Hz766CP4xS9+Ifj444/Fe2QCygRkEjLAiy++CM899xwcP34cDh8+DIcOHYJHH3mQFdQJy/baE9+z&#10;5Vn2feLBfv4o3wgjthlueyqkAxLR37yzLf6DA2WsyCxoFBKS0jrt3e+9954Q+7PPPoNf/epX8Otf&#10;/xq++OIL+PTTT4UhyACUHcgsZ8+ehdOnT8NPfvITeOKJJ4T4gsceg9s9Oaywdth4+zPsuMxYiW+u&#10;+Qd6ilmhObjtqZAOiDvF375lHy80w/0oPqX81157Tez1H3zwgRCeRP/9738PX331lXhNT0+HmJgY&#10;eOGFF+Dq1avi8/R3VP/Ne7/XAAf17ziAQuzDGkvnDGgdzQmu8uDwbnZcTrijLVcXnk5gcSIHgtue&#10;CumgEbFmW/xtm/caBLbiXkQV/8MPP4TPP/8cfve738HXX38Nf/zjHyEpKUkdMDQ1NRn2/ueff17U&#10;/qNHj/rER+7DvY37TjN3ryjShM8Xk9G1a3ax43LCxvo0ITyt2zmBreC2p6LEImKHeG2Lv3nD7WyQ&#10;AyHTPu3RtOf/8pe/hN/+9rfwhz/8Ab755huxx9N3q8jJH80X2NSPPPrQPez3BWPr5n3suJzQ17GM&#10;FdYOHTtOs9uUKHEIxyXctpqtizmI7j2X2KAG4vyFS0JImszR7P6TTz4Rdf7LL78UBhgdHVUHLCDx&#10;aeJ3/vx5UQo48Q89foz9vqAMVLHjckLbkmZWWDt0DZ9htymJjZ8g4xCxZlv8zn3X+KAG4NjDd4o1&#10;PqV+ufeTASj9/+Y3vxFZgL5bMmvWLJH2g+35h48cZb8vGDRh5cblhNZtp1lh7dA9cpbdpiQuQRd/&#10;AhKRZvt8fufeq2xQA3FgRYGo3epyj2b9NLsnE9BMn75bQqsBOhBEhpE1/+mnn/bf848cYb8vGLRU&#10;5cblBDq5wwlrh00re9htSgoWD8tYROxJmrb3/GWjb7NBteLFM2f09T4J+9Zbb+kHemitT98toT2f&#10;9npK+fJgz4kTJ/wmfIePhpj2EW5cTuGEtcPm/j52e5Ky5t0yFgeRiDTbx/YJLqBWPPbdreKgDQn6&#10;8ssviwkgZQEyAX2vGVohvPTSSyLlP/PMM3Ds2DHjUg957Mc/ZL8rGLQm58bkFE5YO2zp72e3J2m7&#10;U98ZIvbw5OsqPvHss8+KyRuJKk1AtZ2+1wy9T8LTGp/b64mHRwbY77EDNyancMLa4bF1lez2VJRY&#10;RKQ5En/EkycYbkFa82AX/vuO9nzY31kI9/QUYYD91+CHH/qOMADVcMoCZIJp06apA9VJS0sTn6X1&#10;vV+t1zjQlev3HXbhxuQUp2v84dZ8+PGauXAQ4banosWBlt8RabbX+YQU3ynHjj0pBKVUTrX81KlT&#10;wgR0JK+2ttaw5qc9PpDw6hG+UODG5BRO4EDc3V0khCce/baKP+LJFyn8ySefFIdsyQg0k6elHEH/&#10;Te+T6Fyqlxz8wUOsqHbhxuQUOpTMCW3mMU10XfzVtsWP2PH9CImfB4efOCEEPIJLNRKYhJaI07f4&#10;vllsM8MtOX7bpdKzqzVXlCJ6HW3Pg+/hHkdi398XfvFHlxWxYkvoDJ8qugq3PRXSAonYOf2IiU8c&#10;OvI4K6odHrn3LnabTuDG5JSdLdms6ALMcJzoEm57KqSFRkQO8UZUfIIO0nDiWnL4CLstp3Bj4mjb&#10;HfjeuqGGmazwD/eXsoKrcNtTIS00ItLEl3Ed4eACGgoP7NvJi8wRJuEJbkwcVuJ3LaoxiE5pnmby&#10;nNhmuO2pSD2QiJzZuyHie8nV5wEsBw/CvoF65u9CZ9OdF9lxmbESv6N9UBd+l7aMswu3PZXkKfqP&#10;K0SkORJ/y5Js2KyxoyWXDXAo7GrJgl3NmbBnWan2b/+JXTjo3n2BHZcTWj0DQvjRZQWswFZw21OZ&#10;NC1Tir+QxLnezZH4W5tyhAE4Njdmwzb8/yOtfODdQOfuS+y4zHh2BD4D59n9OvxwsIwVNxjc9lTK&#10;l98vxT9O4lzv9q8I2xGOvg0PsMIHYhOytSkbl2HhyxJjYe/m7ey4zAQTnxPWDl1bjrLblJAWGrci&#10;1739JcJ2hKNvyJn4gaCysX1pjliXcyJdL+7ZtJ4dl1M4Ye2wavhpdnuLt7+qCv93SETazxG2Qxx9&#10;6+9jxQwnnGjhYkP/WnZcTuGEtcO63f5XEOfM12/VIrYjEWsXEPBsfsqvUyx3fcYKdj0Rk0vMErsZ&#10;MZ2ycdUQPy6H/IgR1g4PbewwbCd5ymwpOh3Vm4ZEtJ1CYOHyEUOnAnIDxOegyWVoc4ngV9Ha4UeD&#10;5ay4wXhwY7u+jZiYOFX4G9KOIVDfEV3iB8K7BA28TKQlGjsuh3DC2uH+DR3Qtv8zKfoNFZ7aIQTq&#10;2qyfGaODHeeC7mbIENswS9DkMlziHx2qYMUNRkH6RFV4+i2DG9p+hEBN6052kBxcgKMJbkxOeXJT&#10;DSuuFTE+0Ym/R254ewiBsoZ17CA5uIBGE9yYnHJfbzErMAedx6cYa9zQNG9udAJB7ZwgLasClgyd&#10;YAfOBTSa4MbklK2L0lmhzRxdX6nGNWJX6Dhp9Nsuf4PQFSTkTLXDOhnFzdB023m4DevnpsYsNrDR&#10;ACemU5qLp7Biq/xgVZkaP1ft8cHacuTPCN3UEdAQxMCCDNiKQaXlFxdst8GJ6ZTmzh2s4JK+On39&#10;TvwJiepG5cGDWBqBSIyPFSd4uMC7AU5Mp1iJP3mCvn4nhpGbrpEZ6FIjenQYGcLSFBlTJ4hj+XSi&#10;hxMkknBiOoUe1WYWnSZ2phn9bORb08gQxN1IUEPU5EwWh20jbQhOTKe07fcXXxmbKyd2N6KRGahd&#10;QYIaYnllmjggcz3nD5yYHJ6d/j96rELX4ZPoh9ZVqGOI2GXX0d7omXNBDbFlSZYwQ7gMwQnJEVT8&#10;1eXwwMpSta/jwo+hzUEoiOK28UBMmhAPw55c2Lg4tOXm7n2BH7ik4tl6in1fUpCeovbrK2S8hanJ&#10;cjGAUGYQt5IHIi8tBXa22DPEqmF74luRlBCrfj+tgsbbdW7yRoaDSFBD1BekigmluVys2PEcK6iZ&#10;thH/H0VqG30P4hINe3wyMt5uUJOG+AAhQ4ibUALRWzMLRvvb/ETlMIvv2XVZ3RZ913hzYZOGoCOU&#10;JBKhCgc77uCvpQuEZ8MR9e/Hl3JR2IoQQ2a49dYpMLD/bVZwSdu+D1Xhx/f4KG/3In7ZoLTQ+FMo&#10;23u6oHXbC+pnxoW/iRqtKD5F/OYJnR2rof+un6vv0VnP8XYTt39CuAnjfyDj7VvU5ERx/KjdeBtv&#10;4+2mabfc8v9M6MJy1IfJOwAAAABJRU5ErkJgglBLAwQKAAAAAAAAACEAQkTOoRAUAAAQFAAAFQAA&#10;AGRycy9tZWRpYS9pbWFnZTEwLnBuZ4lQTkcNChoKAAAADUlIRFIAAAGAAAABgAgGAAAApMe1vwAA&#10;AAFzUkdCAK7OHOkAAAAEZ0FNQQAAsY8L/GEFAAAACXBIWXMAADsOAAA7DgHMtqGDAAATpUlEQVR4&#10;Xu3c0Y2m13msUYXgEJTBmBk4BIbAEHxtjSFnoFAYgkNgCLw2SIMhyBy5YMB2UdKQtaf39/dawHNz&#10;bmrmfO9GQ2aTvwMAAAAAAAAAAAAAAAAAAAAAAAAAAAAAAAAAAAAAAAAAAAAAAAAAAAAAAAAAAAAA&#10;AJ7nP//1qz9Lq374w4d/y2kBt2uPWPqN/XvOC7hZebzSou9yYsCtysOVVn330x8//D6nBtymPFpp&#10;1o8fv/rpP/7lwz/m3ICbtEcrrfvhDx/+KScH3KI9VulEP/7rh3/O2QE3aA9VOpVfE4WLtEcqHe7b&#10;nB/wlsrjlL5E/l0BeGvlYUpfqk+/JvoPOUXgSyuPUvpi+TVReEPtUUpfsk8/BPyaKLyB9iClt+jH&#10;jx++yVkCX0J7iNJb5d8VgC+oPULpTfv41Z9ynsBJ9QFKb59fE4XTysOTbsmvicJJ5dFJ1/Tjx6++&#10;92uicEh7dNJN+XcF4JD24KQb++Hjh69ztsBCe2jSrfk1URhqj0y6Of9JaRhpD0x6QH5NFH6r8rCm&#10;ZYZLtG/04L7LXwv4NcqjmpYZLtG+0cP79O8K/D5/PeBzlAc1LTNcon2jp+fXROFXag9qWWa4RPtG&#10;r5L/pDR8pvaQlmWGS7Rv9Er5NVH4DO0RLcsMl2jf6NXya6Lwd2oPaFlmuET7Ri/at/krA7+kPJxp&#10;meES7Ru9cP5dAfhryqOZlhku0b7Ri+c/KQ2/pDyYaZnhEu0bvXp+TRR+QXswyzLDJdo3mvbxqz/V&#10;//c37tMPAb8mCv9HeyzLMsMl2jda9peNS38IfOrHjx+++cv/RwB+ALw37Rsty8zdPwT8uwLw39oD&#10;WZYZLtG+0bLM/MXNPwQ+/dnyx4T3qz6OYZnhEu0bLcvM/7j6h4BfE+W9K49iWma4RPtGyzLzv1z+&#10;Q8CvifJ+lQcxLTNcon2jZZn5f67+ZwIfv/rer4nyLrUHsSwzXKJ9o2WZqS7/IeDfFeD9aY9hWWa4&#10;RPtGyzLziy7/Pwf9+YePH77OHxVeX3sEyzLDJdo3WpaZv+r2HwJ+TZR3oz2AZZnhEu0bLcvM33T9&#10;/xLwn5TmPWjHvywzXKJ9o2WZ+bvc/kPg5/yaKK+tHP20zHCJ9o2WZebv9oAfAt/ljwqvpxz8tMxw&#10;ifaNlmXmszzhh8BPf/zw+/xx4XWUY5+WGS7RvtGyzHy26//BsF8T5RW1Y1+WGS7RvtGyzPwqD/hf&#10;Ap/+4bD/pDSvox35ssxwifaNlmXmV3vCDwG/JsrLaAe+LDNcon2jZZn5TR7yvwT8mijP1457WWa4&#10;RPtGyzLzmz3hh8DPfZs/LjxTOeppmeES7Rsty8zEQ34I+HcFeK5y0NMywyXaN1qWmZmH/BDwn5Tm&#10;mcoxT8sMl2jfaFlmph7xD4b9mihP1I55WWa4RPtGyzIz95QfAn5NlEdph7wsM1yifaNlmTniIf/n&#10;oJ9/EHz4Jn9kuFs74GWZ4RLtGy3LzDGP+SHg3xXgCdrxLssMl2jfaFlmjnrKD4FPf878keFO9XCH&#10;ZYZLtG+0LDPHPeaHgF8T5WblYKdlhku0b7QsM1/Eg34I+DVR7lSOdVpmuET7Rssy88U85p8JfPzq&#10;e78mynXasS7LDJdo32hZZr6oB/0Q8O8KcJd2qMsywyXaN1qWmS/uQf/noD//8PHD1/ljw9tqB7os&#10;M1yifaNlmXkTT/oh4NdEuUI7zmWZ4RLtGy3LzJt51P8S8J+U5q21w1yWGS7RvtGyzLypJ/0Q+Dm/&#10;JsrbKQc5LTNcon2jZZl5cw/7IfBd/tjwZZVjnJYZLtG+0bLMXOFpPwR++uOH3+ePDl9GOcRpmeES&#10;7Rsty8w1HvUPhv2aKF9aO8RlmeES7Rsty8xVHva/BD79w2H/SWm+jHaAyzLDJdo3WpaZ6zzth4Bf&#10;E+WLaMe3LDNcon2jZZm50gP/l4BfE+WsdnjLMsMl2jdalplrPe2HwM99mz867JWDm5YZLtG+0bLM&#10;XO2BPwT8uwKcUY5tWma4RPtGyzJzvQf+EPCflGavHNq0zHCJ9o2WZeYRHvcPhv2aKGvt0JZlhku0&#10;b7QsM4/xxB8Cfk2UmXZkyzLDJdo3WpaZR3ng/zno5x8EH77JHx9+vXZcyzLDJdo3WpaZx3nkDwH/&#10;rgC/VTusZZnhEu0bLcvMIz3xh8CnP3P++PD56lENywyXaN9oWWYe65E/BPyaKL9WOaZpmeES7Rst&#10;y8yjPfSHgF8T5fOVQ5qWGS7RvpFeox8/fvW9XxPls7RDWpYZLtG+kV4n/64An6Ud0bLMcIn2jfR6&#10;/fDxw9f55PDL2vEsywyXaN9Ir5lfE+VvaoezLDNcon0jvW757NC1o1mWGS7RvpFet3x26NrRLMsM&#10;l2jfSK9bPjt07WiWZYZLtG+k1y2fHbp2NMsywyXaN9Lrls8OXTuaZZnhEu0b6XXLZ4euHc2yzHCJ&#10;9o30uuWzQ9eOZllmuET7Rnrd8tmha0ezLDNcon0jvW757NC1o1mWGS7RvpFet3x26NrRLMsMl2jf&#10;SK9bPjt07WiWZYZLtG+k1y2fHbp2NMsywyXaN9Lrls8OXTuaZZnhEu0b6XXLZ4euHc2yzHCJ9o30&#10;uuWzQ9eOZllmuET7Rnrd8tmha0ezLDNcon0jvW757NC1o1mWGS7RvpFet3x26NrRLMsMl2jfSK9b&#10;Pjt07WiWZYZLtG+k1y2fHbp2NMsyAxTtzSzLDHTtaJZlBijam1mWGeja0SzLDFC0N7MsM9C1o1mW&#10;GaBob2ZZZqBrR7MsM0DR3syyzEDXjmZZZoCivZllmYGuHc2yzABFezPLMgNdO5plmQGK9maWZQa6&#10;djTLMnNM23xy+WvxTrQbWJYZ6NrRLMvMMW3zyeWvxTvRbmBZZqBrR7MsM8e0zSeXvxbvRLuBZZmB&#10;rh3Nsswc0zafXP5avBPtBpZlBrp2NMsyc0zbfHL5a/FOtBtYlhno2tEsy8wxbfPJ5a/FO9FuYFlm&#10;oGtHsywzx7TNJ5e/Fu9Eu4FlmYGuHc2yzBzTNp9c/lq8E+0GlmUGunY0yzJzTNt8cvlr8U60G1iW&#10;Geja0SzLzDFt88nlr8U70W5gWWaga0ezLDPHtM0nl78W70S7gWWZga4dzbLMHNM2n1z+WrwT7QaW&#10;ZQa6djTLMnNM23xy+WvxTrQbWJYZ6NrRLMvMMW3zyeWvxTvRbmBZZqBrR7MsM8e0zSeXvxbvRLuB&#10;ZZmBrh3Nsswc0zafXP5avBPtBpZlBrp2NMsyAxTtzSzLDHTtaJZlBijam1mWGeja0SzLDFC0N7Ms&#10;M9C1o1mWGaBob2ZZZqBrR7MsM0DR3syyzEDXjmZZZoCivZllmYGuHc2yzABFezPLMgNdO5plmQGK&#10;9maWZQa6djTLMgMU7c0sywx07WiWZQYo2ptZlhno2tEsywxQtDezLDPQtaNZlhmgaG9mWWaga0ez&#10;LDNA0d7MssxA145mWWaAor2ZZZmBrh3NsswARXszyzIDXTuaZZkBivZmlmUGunY0yzJzTNuUVuXM&#10;jmmbyzIDXTuaZZk5pm1Kq3Jmx7TNZZmBrh3Nsswc0zalVTmzY9rmssxA145mWWaOaZvSqpzZMW1z&#10;WWaga0ezLDPHtE1pVc7smLa5LDPQtaNZlplj2qa0Kmd2TNtclhno2tEsy8wxbVNalTM7pm0uywx0&#10;7WiWZeaYtimtypkd0zaXZQa6djTLMnNM25RW5cyOaZvLMgNdO5plmTmmbUqrcmbHtM1lmYGuHc2y&#10;zBzTNqVVObNj2uayzEDXjmZZZo5pm9KqnNkxbXNZZqBrR7MsM8e0TWlVzuyYtrksM9C1o1mWmWPa&#10;prQqZ3ZM21yWGeja0SzLzDFtU1qVMzumbS7LDHTtaJZl5pi2Ka3KmR3TNpdlBrp2NMsyAxTtzSzL&#10;DHTtaJZlBijam1mWGeja0SzLDFC0N7MsM9C1o1mWGaBob2ZZZqBrR7MsM0DR3syyzEDXjmZZZoCi&#10;vZllmYGuHc2yzABFezPLMgNdO5plmQGK9maWZQa6djTLMgMU7c0sywx07WiWZQYo2ptZlhno2tEs&#10;ywxQtDezLDPQtaNZlhmgaG9mWWaga0ezLDNA0d7MssxA145mWWaAor2ZZZmBrh3NsswARXszyzID&#10;XTuaZZkBivZmlmUGunY0yzJzTNuUVuXMjmmbyzIDXTuaZZk5pm1Kq3Jmx7TNZZmBrh3Nsswc0zal&#10;VTmzY9rmssxA145mWWaOaZvSqpzZMW1zWWaga0ezLDPHtE1pVc7smLa5LDPQtaNZlplj2qa0Kmd2&#10;TNtclhno2tEsy8wxbVNalTM7pm0uywx07WiWZeaYtimtypkd0zaXZQa6djTLMnNM25RW5cyOaZvL&#10;MgNdO5plmTmmbUqrcmbHtM1lmYGuHc2yzBzTNqVVObNj2uayzEDXjmZZZo5pm9KqnNkxbXNZZqBr&#10;R7MsM8e0TWlVzuyYtrksM9C1o1mWmWPaprQqZ3ZM21yWGeja0SzLzDFtU1qVMzumbS7LDHTtaJZl&#10;5pi2Ka3KmR3TNpdlBrp2NMsyAxTtzSzLDHTtaJZlBijam1mWGeja0SzLDFC0N7MsM9C1o1mWGaBo&#10;b2ZZZqBrR7MsM0DR3syyzEDXjmZZZoCivZllmYGuHc2yzABFezPLMgNdO5plmQGK9maWZQa6djTL&#10;MgMU7c0sywx07WiWZQYo2ptZlhno2tEsywxQtDezLDPQtaNZlhmgaG9mWWaga0ezLDNA0d7MssxA&#10;145mWWaAor2ZZZmBrh3NsswARXszyzIDXTuaZZkBivZmlmUGunY0yzJzTNuUVuXMjmmbyzIDXTua&#10;ZZk5pm1Kq3Jmx7TNZZmBrh3Nsswc0zalVTmzY9rmssxA145mWWaOaZvSqpzZMW1zWWaga0ezLDPH&#10;tE1pVc7smLa5LDPQtaNZlplj2qa0Kmd2TNtclhno2tEsy8wxbVNalTM7pm0uywx07WiWZeaYtimt&#10;ypkd0zaXZQa6djTLMnNM25RW5cyOaZvLMgNdO5plmTmmbUqrcmbHtM1lmYGuHc2yzBzTNqVVObNj&#10;2uayzEDXjmZZZo5pm9KqnNkxbXNZZqBrR7MsM8e0TWlVzuyYtrksM9C1o1mWmWPaprQqZ3ZM21yW&#10;Geja0SzLzDFtU1qVMzumbS7LDHTtaJZl5pi2Ka3KmR3TNpdlBrp2NMsyAxTtzSzLDHTtaJZlBija&#10;m1mWGeja0SzLDFC0N7MsM9C1o1mWGaBob2ZZZqBrR7MsM0DR3syyzEDXjmZZZoCivZllmYGuHc2y&#10;zABFezPLMgNdO5plmQGK9maWZQa6djTLMgMU7c0sywx07WiWZQYo2ptZlhno2tEsywxQtDezLDPQ&#10;taNZlhmgaG9mWWaga0ezLDNA0d7MssxA145mWWaAor2ZZZmBrh3NsswARXszyzIDXTuaZZkBivZm&#10;lmUGunY0yzJzTNuUVuXMjmmbyzIDXTuaZZk5pm1Kq3Jmx7TNZZmBrh3Nsswc0zalVTmzY9rmssxA&#10;145mWWaOaZvSqpzZMW1zWWaga0ezLDPHtE1pVc7smLa5LDPQtaNZlplj2qa0Kmd2TNtclhno2tEs&#10;y8wxbVNalTM7pm0uywx07WiWZeaYtimtypkd0zaXZQa6djTLMnNM25RW5cyOaZvLMgNdO5plmTmm&#10;bUqrcmbHtM1lmYGuHc2yzBzTNqVVObNj2uayzEDXjmZZZo5pm9KqnNkxbXNZZqBrR7MsM8e0TWlV&#10;zuyYtrksM9C1o1mWmWPaprQqZ3ZM21yWGeja0SzLzDFtU1qVMzumbS7LDHTtaJZl5pi2Ka3KmR3T&#10;NpdlBrp2NMsyAxTtzSzLDHTtaJZlBijam1mWGeja0SzLDFC0N7MsM9C1o1mWGaBob2ZZZqBrR7Ms&#10;M0DR3syyzEDXjmZZZoCivZllmYGuHc2yzABFezPLMgNdO5plmQGK9maWZQa6djTLMgMU7c0sywx0&#10;7WiWZQYo2ptZlhno2tEsywxQtDezLDPQtaNZlhmgaG9mWWaga0ezLDNA0d7MssxA145mWWaAor2Z&#10;ZZmBrh3NsswARXszyzIDXTuaZZkBivZmlmUGunY0yzIDFO3NLMsMdO1olmUGKNqbWZYZ6NrRLMsM&#10;ULQ3sywz0LWjWZYZoGhvZllmoGtHsywzQNHezLLMQNeOZllmgKK9mWWZga4dzbLMAEV7M8syA107&#10;mmWZAYr2ZpZlBrp2NMsyAxTtzSzLDHTtaJZlBijam1mWGeja0SzLDFC0N7MsM9C1o1mWGaBob2ZZ&#10;ZqBrR7MsM0DR3syyzEDXjmZZZoCivZllmYGuHc2yzABFezPLMgNdO5plmQGK9maWZQa6djTLMgMU&#10;7c0sywx07WiWZQYo2ptZlhno2tEsywxQtDezLDPQtaNZlhmgaG9mWWaga0cj6TXKM4euHY2k1yjP&#10;HLp2NJJeozxz6NrRSHqN8syha0cj6TXKM4euHY2k1yjPHLp2NJJeozxz6NrRSHqN8syha0cj6TXK&#10;M4euHY2k1yjPHLp2NJJeozxz6NrRSHqN8syha0cj6TXKM4euHY2k1yjPHLp2NJJeozxz6NrRSHqN&#10;8syha0cj6TXKM4euHY2k1yjPHLp2NJJeozxz6NrRSHqN8syha0cj6TXKM4euHY2k1yjPHLp2NJJe&#10;ozxz6NrRSHqN8swBAAAAAAAAAAAAAAAAAAAAAAAAAAAAAAAAAAAAAAAAAAAAAAAAAAAAAAAAAAAA&#10;AIDH+N3v/gts0YO0xVgP8wAAAABJRU5ErkJgglBLAwQKAAAAAAAAACEAKwP1XZoWAACaFgAAFQAA&#10;AGRycy9tZWRpYS9pbWFnZTExLnBuZ4lQTkcNChoKAAAADUlIRFIAAAGAAAABgAgGAAAApMe1vwAA&#10;AAFzUkdCAK7OHOkAAAAEZ0FNQQAAsY8L/GEFAAAACXBIWXMAADsOAAA7DgHMtqGDAAAWL0lEQVR4&#10;Xu3ZL4xsVbaA8ZFIHPI6FOmqi8AhcTxHniJBIEm67h+HxCGRJKRPXUMICofEMQ6JQxEkDknC24u9&#10;572Z9ZoZmu5aVWef35d8ucmIZs5e37pr6PkbAAAAAAAAAAAAAAAAAAAAAAAAAAAAAAAAAAAAAAAA&#10;AAAAAAAAAAAAAAAAAAAAAAAAAAAAAAAAAAAAAAAAAAAAAGASnuyPX5In8+rmv0ZqAC6Nsai/kafy&#10;6X55f+QG4JJoC+oAsMIPR3IALoW2mA4Aa9wdPxnZAbgE2mI6ACx0+WKkB+DctKV0AFjtN9evff7K&#10;SBDAuWjL6ACw3t3y/fXj49XIEMA5aMvoAPAsHvbLz9f7m7dGigCqaYvoAPCsXu+O744cAVTSFtAB&#10;4Nm93i/PR5IAqmjL5wDwIjzsjx+PLAFU0BbPAeDFeNgdjyNNAKemLZ0DwIuyHYGvD7vl5ZEogFPR&#10;Fs4B4AW6fPfs6sWrI1MAp6AtmwPAy3R3/OnJ6zdvjlQBPDRt0RwAXq675df25zsjVwAPSVsuB4CX&#10;7275YCQL4KFoy+UAcBUedjcfjWwBPARtsRwArsbDfvl0pAvgvrSlcgC4Kg+75av3Hi0vjYQB/FXa&#10;QjkAXJ+747fPH3/2aGQM4K/QlskB4Co97I8/PN0d3xgpA7grbZEcAK7Ww3755dnVi7dHzgDuQlsi&#10;B4Cr9+l+eX8kDeDP0pbHAeAsfjiyBvBnaEvjAHAed8dPRtoA/hNtaRwATubyxcgbwL+jLYwDwBn9&#10;5vq1z18ZmQO4jbYoDgDndLd8f/34eDVSB5Bpi3KGA7D82P6Mfy7L/f3tb5nJnB72y8/X+5u3Ru4A&#10;/pm2JPEXw63Lc0K/HP94FBNvn2axCa93x3fHEwD4B205HIANEW+fZrEZr/fL8/EMAIK2GA7Ahoi3&#10;T7PYlIf98ePxFADaUjgAGyLePs1icx52x+N4DmDbtIVwADZEvH2axSZtR+Drw255eTwLsE3aMjgA&#10;GyLePs1iwy7fPbt68ep4GmB7tEVwADZEvH2axbbdHX968vrNm+N5gG3RlsAB2BDx9mkW3C2/tj/f&#10;GU8EbIcWvgOwIeLt0yz4D3fLB+OZgG3QwncANkS8fZoF/8nD7uaj8VTA/LToHYANEW+fZsHkYb98&#10;Op4LmJsWvAOwIeLt0yx4i4fd8tV7j5aXxrMBc9JidwA2RLx9mgX/yN3x2+ePP3s0ng6Yjxa6A7Ah&#10;4u3TLE7uYXf8+23/+Ro87I8/PN0d3xjPB8xFi9wB2BDx9mkWFX7Z/tf0f9/yn6/Cw3755dnVi7fH&#10;EwLz0AJ3ADZEvH2aRYW/z3vNRyB8ul/e//0RgVloYTsAGyLePs2iwv+d99qPQPPD8SnA+mlBOwAb&#10;It4+zaLCf5n36o/A7vjJ+BRg3bSgHYANEW+fZlHh/5v3+v9NYPlifAqwXlrMDsCGiLdPs6jw1nlP&#10;8Ougb65f+/yV8TnA+mgROwAbIt4+zaLCP5z3+n8dtHx//fh4NT4HWBctYgdgQ8Tbp1lU+G/nvfYj&#10;cNgvP1/vb94anwOshxawA7Ah4u3TLCr8j/Oe4NdBv13vju+OzwHWQQvXAdgQ8fZpFhX+qXlPcQT2&#10;y/PxOcDl06J1ADZEvH2aRYV/et4zHIHD/vjx+BzgsmnBOgAbIt4+zaLCO817iiOwOx7H5wCXS4vV&#10;AdgQ8fZpFhXeed6THIGvD7vl5fFJwOXRQnUANkS8fZpFhX9p3jMcgSf75btnVy9eHZ8EXBYtUgdg&#10;Q8Tbp1lU+JfnPcUR2B1/evL6zZvjk4DLoQXqAGyIePs0iwrvNe85jsDya/vznfFJwGXQonQANkS8&#10;fZpFhfee9xy/Dmrulg/GJwHnp0XpAGyIePs0iwofZN6zHIHD7uaj8UnAeWlBOgAbIt4+zaLCB5v3&#10;NEdgv3w6Pgk4Hy1GB2BDxNunWVT4oPOe598Elq/ee7S8ND4LqKeF6ABsiHj7NIsKH3ze8/x/Asdv&#10;nz/+7NH4LKCWFqEDsCHi7dMsKjzJvOf5ddDxh6e74xvjs4A6WoAOwIaIt0+zqPBk857o/xP45dnV&#10;i7fHZwE1tPgcgA0Rb59mUeFJ5z3Nr4OaT/fL++OzgNPTonMANkS8fZpFhSef90xHoPnh+CzgtLTY&#10;HIANEW+fZlFhybynOgK74yfjs4DT0WJzADZEvH2aRYVl857r3wSWL8ZnAaehheYAbIh4+zSLCkvn&#10;Pdmvg765fu3zV8anAQ9LC8wB2BDx9mkWFZbPe65fBy3fXz8+Xo1PAx6OFpgDsCHi7dMsKjzLvGc6&#10;Aof98vP1/uat8WnAw9DicgA2RLx9mkWFZ5v3ZL8O+u16d3x3fBpwf1pUDsCGiLdPs6jwrPOe7gjs&#10;l+fj04D70YJyADZEvH2aRYVnn/dsR+CwP348Pg3467SYHIANEW+fZlHhRcx7uiOwOx7HpwF/jRaS&#10;A7Ah4u3TLCq8mHlPeAS+PuyWl8fnAXejReQAbIh4+zSLCi9q3rMdgSf75btnVy9eHZ8H/HlaQA7A&#10;hoi3T7Oo8OLmPd0R2B1/evL6zZvj84A/R4vHXwgbIt4+zaLCi5z3fEdg+bX9+c74POA/04LxF8KG&#10;iLdPs6jwYuc936+Dmrvlg/F5wL+nBeMvhA0Rb59mUeFFz3vGI3DY3Xw0Pg/4Y1os/kLYEPH2aRYF&#10;Lj+2P+Ofe7Eedse/tz9v+e++Xg/75dMxduB2WiixALcGdEIdgDMRb59mwYk97Jav3nu0vDTGD/wr&#10;LRIHYEPE26dZcHZ3x2+fP/7s0UgA+D9aIA7Ahoi3T7PgBjzsjz883R3fGBkAnRaHA7Ah4u3TLLgR&#10;D/vll2dXL94eKQAOwNaIt0+z4Ma83i/vjxywdVoQDsCGiLdPs+D2tH/oRAwpjgoFeCbi7dMsuD3t&#10;HzoRQ4qjQgGeiXj7NAtuT/uHTsSQ4qhQgGci3j7NgtvT/qETMaQ4KhTgmYi3T7Pg9rR/6EQMKY4K&#10;BXgm4u3TLLg97R86EUOKo0IBnol4+zQLbk/7h07EkOKoUIBnIt4+zYLb0/6hEzGkOCoU4JmIt0+z&#10;4Pa0f+hEDCmOCgV4JuLt0yy4Pe0fOhFDiqNCAZ6JePs0C25P+4dOxJDiqFCAZyLePs2C29P+oRMx&#10;pDgqFOCZiLdPs+D2tH/oRAwpjgoFeCbi7dMsuD3tHzoRQ4qjQgGeiXj7NAtuT/uHTsSQ4qhQgGci&#10;3j7NgtvT/qETMaQ4KhTgmYi3T7Pg9rR/6EQMKY4KBXgm4u3TLLg97R86EUOKo0IBnol4+zQLbk/7&#10;h07EkOKoUIBnIt4+zYLb0/6hEzGkOCoU4JmIt0+z4Pa0f+hEDCmOCgV4JuLt0yy4Pe0fOhFDiqNC&#10;AZ6JePs0C25P+4dOxJDiqFCAZyLenpfk8mP787YdOaX2D52IIcVRoQCBRuxC2o0K7R86EUOKo0IB&#10;Ao3YhbQbFdo/dCKGFEeFDxZg/KwtOD4XkzHme9uOnFI9oRMxpDgqfOgDcNs/YyYt7KTEbNOsK9QT&#10;OhFDiqNCB+BuWthJidmmWVeoJ3QihhRHhQ7A3bSwkxKzTbOuUE/oRAwpjgodgLtpYSclZptmXaGe&#10;0IkYUhwVOgB308JOSsw2zbpCPaETMaQ4KnQA7qaFnZSYbZp1hXpCJ2JIcVToANxNCzspMds06wr1&#10;hE7EkOKo0AG4mxZ2UmK2adYV6gmdiCHFUaEDcDct7KTEbNOsK9QTOhFDiqNCB+BuWthJidmmWVeo&#10;J3QihhRHhQ7A3bSwkxKzTbOuUE/oRAwpjgodgLtpYSclZptmXaGe0IkYUhwVOgB308JOSsw2zbpC&#10;PaETMaQ4KnQA7qaFnZSYbZp1hXpCJ2JIcVToANxNCzspMds06wr1hE7EkOKo0AG4mxZ2UmK2adYV&#10;6gmdiCHFUaEDcDct7KTEbNOsK9QTOhFDiqNCB+BuWthJidmmWVeoJ3QihhRHhQ7A3bSwkxKzTbOu&#10;UE/oRAwpjgodgLtpYSclZptmXaGe0IkYUhwVPvQBmN7xuZiMMd/bduSU6gmdiCHFUaEAgUbsQtqN&#10;Cu0fOhFDiqNCAQKN2IW0GxXaP3QihhRHhQIEGrELaTcqtH/oRAwpjgoFCDRiF9JuVGj/0IkYUhwV&#10;ChBoxC6k3ajQ/qETMaQ4KhQg0IhdSLtRof1DJ2JIcVQoQKARu5B2o0L7h07EkOKoUIBAI3Yh7UaF&#10;9g+diCHFUaEAgUbsQtqNCu0fOhFDiqNCAQKN2IW0GxXaP3QihhRHhQ8WYPwsstqR370ZP++2HTml&#10;DgA6EUOKo8K1LxC3rQOAOYgYUhwVOgBcsw4A5iBiSHFU6ABwzToAmIOIIcVRoQPANesAYA4ihhRH&#10;hQ4A16wDgDmIGFIcFToAXLMOAOYgYkhxVOgAcM06AJiDiCHFUaEDwDXrAGAOIoYUR4UOANesA4A5&#10;iBhSHBU6AFyzDgDmIGJIcVToAHDNOgCYg4ghxVGhA8A16wBgDiKGFEeFDgDXrAOAOYgYUhwVOgBc&#10;sw4A5iBiSHFU6ABwzToAmIOIIcVRoQPANesAYA4ihhRHhQ4A16wDgDmIGFIcFToAXLMOAOYgYkhx&#10;VOgAcM06AJiDiCHFUaEDwDXrAGAOIoYUR4UPvUBkqSO/ezN+3m07ckodAHQihhRHhQIEGrELaTcq&#10;tH/oRAwpjgoFCDRiF9JuVGj/0IkYUhwVChBoxC6k3ajQ/qETMaQ4KhQg0IhdSLtRof1DJ2JIcVQo&#10;QKARu5B2o0L7h07EkOKoUIBAI3Yh7UaF9g+diCHFUaEAgUbsQtqNCu0fOhFDiqNCAQKN2IW0GxXa&#10;P3QihhRHhQIEGrELaTcqtH/oRAwpjgoFCDRiF9JuVGj/0IkYUhwVPliA8bPIakd+92b8vNt25JQ6&#10;AOhEDCmOCte+QNy2DgDmIGJIcVToAHDNOgCYg4ghxVGhA8A16wBgDiKGFEeFDgDXrAOAOYgYUhwV&#10;OgBcsw4A5iBiSHFU6ABwzToAmIOIIcVRoQPANesAYA4ihhRHhQ4A16wDgDmIGFIcFToAXLMOAOYg&#10;YkhxVOgAcM06AJiDiCHFUaEDwDXrAGAOIoYUR4UOANesA4A5iBhSHBU6AFyzDgDmIGJIcVToAHDN&#10;OgCYg4ghxVGhA8A16wBgDiKGFEeFDgDXrAOAOYgYUhwVOgBcsw4A5iBiSHFU6ABwzToAmIOIIcVR&#10;oQPANesAYA4ihhRHhQ4A16wDgDmIGFIcFT70ApGljvzuzfh5t+3IKXUA0IkYUhwVChBoxC6k3ajQ&#10;/qETMaQ4KhQg0IhdSLtRof1DJ2JIcVQoQKARu5B2o0L7h07EkOKoUIBAI3Yh7UaF9g+diCHFUaEA&#10;gUbsQtqNCu0fOhFDiqNCAQKN2IW0GxXaP3QihhRHhQIEGrELaTcqtH/oRAwpjgoFCDRiF9JuVGj/&#10;0IkYUhwVChBoxC6k3ajQ/qETMaQ4KhQg0IhdSLtRof1DJ2JIcVT4YAHGzyKrHfndm/HzbtuRU+oA&#10;oBMxpDgqXPsCcds6AJiDiCHFUaEDwDXrAGAOIoYUR4UOANesA4A5iBhSHBU6AFyzDgDmIGJIcVTo&#10;AHDNOgCYg4ghxVGhA8A16wBgDiKGFEeFDgDXrAOAOYgYUhwVOgBcsw4A5iBiSHFU6ABwzToAmIOI&#10;IcVRoQPANesAYA4ihhRHhQ4A16wDgDmIGFIcFToAXLMOAOYgYkhxVOgAcM06AJiDiCHFUaEDwDXr&#10;AGAOIoYUR4UOANesA4A5iBhSHBU6AFyzDgDmIGJIcVToAHDNOgCYg4ghxVGhA8A16wBgDiKGFEeF&#10;DgDXrAOAOYgYUhwVOgBcsw4A5iBiSHFU+NALRJY68rs34+fdtiOn1AFAJ2JIcVQoQKARu5B2o0L7&#10;h07EkOKoUIBAI3Yh7UaF9g+diCHFUaEAgUbsQtqNCu0fOhFDiqNCAQKN2IW0GxXaP3QihhRHhQIE&#10;GrELaTcqtH/oRAwpjgoFCDRiF9JuVGj/0IkYUhwVChBoxC6k3ajQ/qETMaQ4KhQg0IhdSLtRof1D&#10;J2JIcVQoQKARu5B2o0L7h07EkOKoUIBAI3Yh7UaF9g+diCHFUeGDBRg/i6x25Hdvxs+7bUdOqQOA&#10;TsSQ4qhw7QvEbesAYA4ihhRHhQ4A16wDgDmIGFIcFToAXLMOAOYgYkhxVOgAcM06AJiDiCHFUaED&#10;wDXrAGAOIoYUR4UOANesA4A5iBhSHBU6AFyzDgDmIGJIcVToAHDNOgCYg4ghxVGhA8A16wBgDiKG&#10;FEeFDgDXrAOAOYgYUhwVOgBcsw4A5iBiSHFU6ABwzToAmIOIIcVRoQPANesAYA4ihhRHhQ4A16wD&#10;gDmIGFIcFToAXLMOAOYgYkhxVOgAcM06AJiDiCHFUaEDwDXrAGAOIoYUR4UOANesA4A5iBhSHBU6&#10;AFyzDgDmIGJIcVToAHDNOgCYg4ghxVHhQy8QWerI796Mn3fbjpxSBwCdiCHFUaEAgUbsQtqNCu0f&#10;OhFDiqNCAQKN2IW0GxXaP3QihhRHhQIEGrELaTcqtH/oRAwpjgoFCDRiF9JuVGj/0IkYUhwVChBo&#10;xC6k3ajQ/qETMaQ4KhQg0IhdSLtRof1DJ2JIcVQoQKARu5B2o0L7h07EkOKoUIBAI3Yh7UaF9g+d&#10;iCHFUaEAgUbsQtqNCu0fOhFDiqNCAQKN2IW0GxXaP3QihhRHhQIEGrELaTcqtH/oRAwpjgoFCDRi&#10;F9JuVGj/0IkYUhwVChBoxC6k3ajQ/qETMaQ4KhQg0IhdSLtRof1DJ2JIcVQoQKARu5B2o0L7h07E&#10;kOKoUIBAI3Yh7UaF9g+diCHFUaEAgUbsQtqNCu0fOhFDiqNCAQKN2IW0GxXaP3QihhRHhQIEGrEL&#10;aTcqtH/oRAwpjgoFCDRiF9JuVGj/0IkYUhwVChBoxC6k3ajQ/qETMaQ4KhQg0IhdSLtRof1DJ2JI&#10;cVQoQKARu5B2o0L7h07EkOKoUIBAI3Yh7UaF9g+diCHFUaEAgUbsQtqNCu0fOhFDiqNCAQKN2IW0&#10;GxXaP3QihhRHhQIEGrELaTcqtH/oRAwpjgoFCDRiF9JuVGj/0IkYUhwVChBoxC6k3ajQ/qETMaQ4&#10;KhQg0IhdSLtRof1DJ2JIcRS4/Nj+jH8uuXF/34VbduSkOgDoRAwpDpJz6wCgEzGkOEjOrQOATsSQ&#10;4iA5tw4AOhFDioPk3DoA6EQMKQ6Sc+sAoBMxpDhIzq0DgE7EkOIgObcOADoRQ4qD5Nw6AOhEDCkO&#10;knPrAKATMaQ4SM6tA4BOxJDiIDm3DgA6EUOKg+TcOgDoRAwpDpJz6wCgEzGkOEjOrQOATsSQ4iA5&#10;tw4AOhFDioPk3DoA6EQMKQ6Sc+sAoBMxpDhIzq0DgE7EkOIgObcOADoRQ4qD5Nw6AOhEDCkOknPr&#10;AKATMaQ4SM6tA4BOxJDiIDm3DgA6EUOKg+TcOgDoRAwpDpJz6wCgEzGkOEjOrQOATsSQ4iA5tw4A&#10;OhFDioPk3DoA6EQMJLflWH8AAAAAAAAAAAAAAAAAAAAAAAAAAAAAAAAAAAAAAAAAAAAAAAAAAAAA&#10;AAAAAAAAAAAAAAAAAAAAAAAAAAAAAAAAwLr529/+B/LICjp1t9dfAAAAAElFTkSuQmCCUEsDBAoA&#10;AAAAAAAAIQB2f76+EBQAABAUAAAVAAAAZHJzL21lZGlhL2ltYWdlMTIucG5niVBORw0KGgoAAAAN&#10;SUhEUgAAAYAAAAGACAYAAACkx7W/AAAAAXNSR0IArs4c6QAAAARnQU1BAACxjwv8YQUAAAAJcEhZ&#10;cwAAOw4AADsOAcy2oYMAABOlSURBVHhe7d3drWbXeaxRheAQFIIzkNG07xkCM6DZETgDh8IQCJJ9&#10;rxAYgkJom0LBgO2SxJ+a3XN9ewzguTk31X3WO7FBYZP+AwAAAAAAAAAAAAAAAAAAAAAAAAAAAAAA&#10;AAAAAAAAAAAAAAAAAAAAAAAAAAAAAAAA8Dz/+v7DR2nVF9/8+B85LeB27RFLv6tvPnyX8wJuVh+w&#10;9Dv74v2Pf86JAbdqj1da9PMPgT99/d0fc2rAbdrDlYb95d++/vDPOTfgJuXBSvO++PrHf8nJAbdo&#10;j1U60jc//nvODrhBfajSofyaKFykPVLpaN98+DbnB3xO9YFKp/PvCsDnVx+n9AnKr4n+U04R+NTa&#10;w5Q+YX5NFD6X8iClT91f/JoofAblMUqfpXfvv/8qZwl8Cu0hSp8t/64AfDr1EUqfsS/ef/jPnCdw&#10;UnuA0mfPr4nCefXxSRfk10ThsPbwpFv67x8CP/k1UTikPTrpsvy7AnBCeWzSlb17/8OXOVtgoT00&#10;6dr8mijs1EcmXZz/pDSMtAcmXZ9fE4Xfrz6uYZnhEu0bPbWff000fy3gt2gPa1lmuET7Rk8u/67A&#10;H/PXA36N9qiWZYZLtG/0Avk1UfgtymOalhku0b7Rq+Q/KQ2/UntIyzLDJdo3eqn8mij8cvURDcsM&#10;l2jf6NXya6LwC7UHtCwzXKJ9o5fsmw/f5q8M/C318QzLDJdo3+hl8+8KwN9XH86wzHCJ9o1eOf9J&#10;afg72qNZlhku0b7RG8iviUJTHsu0zHCJ9o2W/fx/zrH9v1/QX/yaKPwf5aFMywyXaN9o2c8bF/8Q&#10;+Pju/fdf/fX/IwA/AN6a9o2WZebqHwL+XQGI+kCGZYZLtG+0LDN/dfMPgZ//bPljwtvVHseyzHCJ&#10;9o2WZeZ/3P1PAn5NlDeuPoxhmeES7Rsty8z/cvc/Cfg1Ud6w9iiWZYZLtG+0LDP/z+U/BH7ya6K8&#10;Se1BLMsMl2jfaFlmqqv/5yD/rgBvUXkI0zLDJdo3WpaZv+nyHwIf373/4cv8UeH1tUewLDNcon2j&#10;ZZn5u27/IeDXRHkz6gMYlhku0b7Rssz8Q7f/EPCflOZNaMe/LDNcon2jZZn5Re7/JwG/JsqLq4c/&#10;LDNcon2jZZn5xa7/J4H3P/45f1R4Pe3ol2WGS7RvtCwzv8oTfgj86evv/pg/LryOdvDLMsMl2jda&#10;lplf7fr/OcivifKKyqFPywyXaN9oWWZ+kwf8EPjoPynNS2lHviwzXKJ9o2WZ+c2e8EPAr4nyMuqB&#10;D8sMl2jfaFlmfpdH/JOAXxPlFbTjXpYZLtG+0bLM/G7P+CeBD9/mjwvPVA97WGa4RPtGyzIz8ZAf&#10;Av5dAZ6rHvWwzHCJ9o2WZWbmEf9zkP+kNE/VDnpZZrhE+0bLMjP1iH8S8GuiPFE55GmZ4RLtGy3L&#10;zNxTfgj4NVEepRzxtMxwifaNlmXmiIf8EPj47v33X+WPDHdrB7wsM1yifaNlmTnmKT8E/LsCPEI9&#10;3mGZ4RLtGy3LzFFP+SHw858zf2S4UzvcZZnhEu0bLcvMcc/5JwG/JsrF6tEOywyXaN9oWWY+ief8&#10;k4BfE+VS7WCXZYZLtG+0LDOfzIN+CPzk10S5TjvWZZnhEu0bLcvMJ/WY/znIvyvAbcqRTssMl2jf&#10;aFlmPrkH/RD4+O79D1/mjw2fVzvQZZnhEu0bLcvMZ/GkHwJ+TZQr1OMclhku0b7Rssx8Nk/6IeA/&#10;Kc1n1w5zWWa4RPtGyzLzWT3rnwT8miifUT3KYZnhEu0bLcvMZ/eofxJ4/+Of88eGT6sd5LLMcIn2&#10;jZZl5gpP+yHwp6+/+2P+6PBptGNclhku0b7Rssxc41H/c5BfE+VTK0c4LTNcon2jZZm5ysN+CHz0&#10;n5Tmk2kHuCwzXKJ9o2WZuc7Tfgj4NVE+iXp8wzLDJdo3WpaZKz3unwT8miintcNblhku0b7Rssxc&#10;63n/JPDh2/zRYa8e3bDMcIn2jZZl5moP/CHg3xXgjHpwwzLDJdo3WpaZ6z3ufw7yn5TmhHZsyzLD&#10;Jdo3WpaZR3jcPwn4NVHWypFNywyXaN9oWWYe44k/BPyaKDPlwKZlhku0b7QsM4/ywB8CH9+9//6r&#10;/PHht2vHtSwzXKJ9o2WZeZwn/hDw7wrwu9XDGpYZLtG+0bLMPNITfwj8/GfOHx9+vXZUyzLDJdo3&#10;WpaZx3rmPwn4NVF+o3pQwzLDJdo3WpaZR3vmPwn4NVF+g3ZMyzLDJdo30mv03z8EfvJrovwq7ZCW&#10;ZYZLtG+kl8q/K8AvVw5oWma4RPtGer3evf/hy3xy+Nva8SzLDJdo30gvml8T5R+phzMsM1yifSO9&#10;bvns0LWjWZYZLtG+kV63fHbo2tEsywyXaN9Ir1s+O3TtaJZlhku0b6TXLZ8dunY0yzLDJdo30uuW&#10;zw5dO5plmeES7Rvpdctnh64dzbLMcIn2jfS65bND145mWWa4RPtGet3y2aFrR7MsM1yifSO9bvns&#10;0LWjWZYZLtG+kV63fHbo2tEsywyXaN9Ir1s+O3TtaJZlhku0b6TXLZ8dunY0yzLDJdo30uuWzw5d&#10;O5plmeES7Rvpdctnh64dzbLMcIn2jfS65bND145mWWa4RPtGet3y2aFrR7MsM1yifSO9bvns0LWj&#10;WZYZLtG+kV63fHbo2tEsywyXaN9Ir1s+O3TtaJZlhku0b6TXLZ8dunY0yzIDFO3NLMsMdO1olmUG&#10;KNqbWZYZ6NrRLMsMULQ3sywz0LWjWZYZoGhvZllmoGtHsywzQNHezLLMQNeOZllmgKK9mWWZga4d&#10;zbLMAEV7M8syA107mmWZAYr2ZpZlBrp2NMsyc0zbfHL5a/FGtBtYlhno2tEsy8wxbfPJ5a/FG9Fu&#10;YFlmoGtHsywzx7TNJ5e/Fm9Eu4FlmYGuHc2yzBzTNp9c/lq8Ee0GlmUGunY0yzJzTNt8cvlr8Ua0&#10;G1iWGeja0SzLzDFt88nlr8Ub0W5gWWaga0ezLDPHtM0nl78Wb0S7gWWZga4dzbLMHNM2n1z+WrwR&#10;7QaWZQa6djTLMnNM23xy+WvxRrQbWJYZ6NrRLMvMMW3zyeWvxRvRbmBZZqBrR7MsM8e0zSeXvxZv&#10;RLuBZZmBrh3Nsswc0zafXP5avBHtBpZlBrp2NMsyc0zbfHL5a/FGtBtYlhno2tEsy8wxbfPJ5a/F&#10;G9FuYFlmoGtHsywzx7TNJ5e/Fm9Eu4FlmYGuHc2yzBzTNp9c/lq8Ee0GlmUGunY0yzIDFO3NLMsM&#10;dO1olmUGKNqbWZYZ6NrRLMsMULQ3sywz0LWjWZYZoGhvZllmoGtHsywzQNHezLLMQNeOZllmgKK9&#10;mWWZga4dzbLMAEV7M8syA107mmWZAYr2ZpZlBrp2NMsyAxTtzSzLDHTtaJZlBijam1mWGeja0SzL&#10;DFC0N7MsM9C1o1mWGaBob2ZZZqBrR7MsM0DR3syyzEDXjmZZZoCivZllmYGuHc2yzABFezPLMgNd&#10;O5plmQGK9maWZQa6djTLMnNM25RW5cyOaZvLMgNdO5plmTmmbUqrcmbHtM1lmYGuHc2yzBzTNqVV&#10;ObNj2uayzEDXjmZZZo5pm9KqnNkxbXNZZqBrR7MsM8e0TWlVzuyYtrksM9C1o1mWmWPaprQqZ3ZM&#10;21yWGeja0SzLzDFtU1qVMzumbS7LDHTtaJZl5pi2Ka3KmR3TNpdlBrp2NMsyc0zblFblzI5pm8sy&#10;A107mmWZOaZtSqtyZse0zWWZga4dzbLMHNM2pVU5s2Pa5rLMQNeOZllmjmmb0qqc2TFtc1lmoGtH&#10;sywzx7RNaVXO7Ji2uSwz0LWjWZaZY9qmtCpndkzbXJYZ6NrRLMvMMW1TWpUzO6ZtLssMdO1olmXm&#10;mLYprcqZHdM2l2UGunY0yzIDFO3NLMsMdO1olmUGKNqbWZYZ6NrRLMsMULQ3sywz0LWjWZYZoGhv&#10;ZllmoGtHsywzQNHezLLMQNeOZllmgKK9mWWZga4dzbLMAEV7M8syA107mmWZAYr2ZpZlBrp2NMsy&#10;AxTtzSzLDHTtaJZlBijam1mWGeja0SzLDFC0N7MsM9C1o1mWGaBob2ZZZqBrR7MsM0DR3syyzEDX&#10;jmZZZoCivZllmYGuHc2yzABFezPLMgNdO5plmQGK9maWZQa6djTLMnNM25RW5cyOaZvLMgNdO5pl&#10;mTmmbUqrcmbHtM1lmYGuHc2yzBzTNqVVObNj2uayzEDXjmZZZo5pm9KqnNkxbXNZZqBrR7MsM8e0&#10;TWlVzuyYtrksM9C1o1mWmWPaprQqZ3ZM21yWGeja0SzLzDFtU1qVMzumbS7LDHTtaJZl5pi2Ka3K&#10;mR3TNpdlBrp2NMsyc0zblFblzI5pm8syA107mmWZOaZtSqtyZse0zWWZga4dzbLMHNM2pVU5s2Pa&#10;5rLMQNeOZllmjmmb0qqc2TFtc1lmoGtHsywzx7RNaVXO7Ji2uSwz0LWjWZaZY9qmtCpndkzbXJYZ&#10;6NrRLMvMMW1TWpUzO6ZtLssMdO1olmXmmLYprcqZHdM2l2UGunY0yzIDFO3NLMsMdO1olmUGKNqb&#10;WZYZ6NrRLMsMULQ3sywz0LWjWZYZoGhvZllmoGtHsywzQNHezLLMQNeOZllmgKK9mWWZga4dzbLM&#10;AEV7M8syA107mmWZAYr2ZpZlBrp2NMsyAxTtzSzLDHTtaJZlBijam1mWGeja0SzLDFC0N7MsM9C1&#10;o1mWGaBob2ZZZqBrR7MsM0DR3syyzEDXjmZZZoCivZllmYGuHc2yzABFezPLMgNdO5plmQGK9maW&#10;ZQa6djTLMnNM25RW5cyOaZvLMgNdO5plmTmmbUqrcmbHtM1lmYGuHc2yzBzTNqVVObNj2uayzEDX&#10;jmZZZo5pm9KqnNkxbXNZZqBrR7MsM8e0TWlVzuyYtrksM9C1o1mWmWPaprQqZ3ZM21yWGeja0SzL&#10;zDFtU1qVMzumbS7LDHTtaJZl5pi2Ka3KmR3TNpdlBrp2NMsyc0zblFblzI5pm8syA107mmWZOaZt&#10;SqtyZse0zWWZga4dzbLMHNM2pVU5s2Pa5rLMQNeOZllmjmmb0qqc2TFtc1lmoGtHsywzx7RNaVXO&#10;7Ji2uSwz0LWjWZaZY9qmtCpndkzbXJYZ6NrRLMvMMW1TWpUzO6ZtLssMdO1olmXmmLYprcqZHdM2&#10;l2UGunY0yzIDFO3NLMsMdO1olmUGKNqbWZYZ6NrRLMsMULQ3sywz0LWjWZYZoGhvZllmoGtHsywz&#10;QNHezLLMQNeOZllmgKK9mWWZga4dzbLMAEV7M8syA107mmWZAYr2ZpZlBrp2NMsyAxTtzSzLDHTt&#10;aJZlBijam1mWGeja0SzLDFC0N7MsM9C1o1mWGaBob2ZZZqBrR7MsM0DR3syyzEDXjmZZZoCivZll&#10;mYGuHc2yzABFezPLMgNdO5plmQGK9maWZQa6djTLMnNM25RW5cyOaZvLMgNdO5plmTmmbUqrcmbH&#10;tM1lmYGuHc2yzBzTNqVVObNj2uayzEDXjmZZZo5pm9KqnNkxbXNZZqBrR7MsM8e0TWlVzuyYtrks&#10;M9C1o1mWmWPaprQqZ3ZM21yWGeja0SzLzDFtU1qVMzumbS7LDHTtaJZl5pi2Ka3KmR3TNpdlBrp2&#10;NMsyc0zblFblzI5pm8syA107mmWZOaZtSqtyZse0zWWZga4dzbLMHNM2pVU5s2Pa5rLMQNeOZllm&#10;jmmb0qqc2TFtc1lmoGtHsywzx7RNaVXO7Ji2uSwz0LWjWZaZY9qmtCpndkzbXJYZ6NrRLMvMMW1T&#10;WpUzO6ZtLssMdO1olmXmmLYprcqZHdM2l2UGunY0yzIDFO3NLMsMdO1olmUGKNqbWZYZ6NrRLMsM&#10;ULQ3sywz0LWjWZYZoGhvZllmoGtHsywzQNHezLLMQNeOZllmgKK9mWWZga4dzbLMAEV7M8syA107&#10;mmWZAYr2ZpZlBrp2NMsyAxTtzSzLDHTtaJZlBijam1mWGeja0SzLDFC0N7MsM9C1o1mWGaBob2ZZ&#10;ZqBrR7MsM0DR3syyzEDXjmZZZoCivZllmYGuHc2yzABFezPLMgNdO5plmQGK9maWZQa6djTLMgMU&#10;7c0sywx07WiWZQYo2ptZlhno2tEsywxQtDezLDPQtaNZlhmgaG9mWWaga0ezLDNA0d7MssxA145m&#10;WWaAor2ZZZmBrh3NsswARXszyzIDXTuaZZkBivZmlmUGunY0yzIDFO3NLMsMdO1olmUGKNqbWZYZ&#10;6NrRLMsMULQ3sywz0LWjWZYZoGhvZllmoGtHsywzQNHezLLMQNeOZllmgKK9mWWZga4dzbLMAEV7&#10;M8syA107mmWZAYr2ZpZlBrp2NMsyAxTtzSzLDHTtaJZlBijam1mWGeja0SzLDFC0N7MsM9C1o1mW&#10;GaBob2ZZZqBrRyPpNcozh64djaTXKM8cunY0kl6jPHPo2tFIeo3yzKFrRyPpNcozh64djaTXKM8c&#10;unY0kl6jPHPo2tFIeo3yzKFrRyPpNcozh64djaTXKM8cunY0kl6jPHPo2tFIeo3yzKFrRyPpNcoz&#10;h64djaTXKM8cunY0kl6jPHPo2tFIeo3yzKFrRyPpNcozh64djaTXKM8cunY0kl6jPHPo2tFIeo3y&#10;zKFrRyPpNcozh64djaTXKM8cunY0kl6jPHPo2tFIeo3yzAEAAAAAAAAAAAAAAAAAAAAAAAAAAAAA&#10;AAAAAAAAAAAAAAAAAAAAAAAAAAAAAAAAgMf4wx/+C2VwMsAN0Zz5AAAAAElFTkSuQmCCUEsDBBQA&#10;BgAIAAAAIQDhloBD3wAAAAgBAAAPAAAAZHJzL2Rvd25yZXYueG1sTI9BS8NAFITvgv9heYK3drMa&#10;g03zUkpRT0WwFaS31+Q1Cc3uhuw2Sf+968kehxlmvslWk27FwL1rrEFQ8wgEm8KWjakQvvfvs1cQ&#10;zpMpqbWGEa7sYJXf32WUlnY0XzzsfCVCiXEpIdTed6mUrqhZk5vbjk3wTrbX5IPsK1n2NIZy3cqn&#10;KEqkpsaEhZo63tRcnHcXjfAx0rh+Vm/D9nzaXA/7l8+frWLEx4dpvQThefL/YfjDD+iQB6ajvZjS&#10;iRZhFocgQhIpEMFeqDgBcUSIE7UAmWfy9kD+CwAA//8DAFBLAwQUAAYACAAAACEAfRQE3QcBAADT&#10;BgAAGQAAAGRycy9fcmVscy9lMm9Eb2MueG1sLnJlbHO81U1qwzAQBeB9oXcws69lOYmTlMjZlEK2&#10;JT2AsMeyiPWDpJbm9hWUQgNB3c1SEnrz8RbS4fhlluoTQ9TOCuB1AxXawY3aKgHv59enHVQxSTvK&#10;xVkUcMUIx/7x4fCGi0z5Upy1j1VOsVHAnJJ/ZiwOMxoZa+fR5pPJBSNTXgbFvBwuUiFrm6Zj4W8G&#10;9DeZ1WkUEE5jnn+++jz5/2w3TXrAFzd8GLTpzgimTZ6dA2VQmAQYHLX82dzV3ipg9w0rGsOqZNjS&#10;GLYlA29pELwtKYgQRQMnKqLUQ0dj6EoGTlUELyk2NE1sSgaeX06Kh4o3JcWaBrEuGfY0hv2vgd18&#10;Rf03AAAA//8DAFBLAQItABQABgAIAAAAIQCxgme2CgEAABMCAAATAAAAAAAAAAAAAAAAAAAAAABb&#10;Q29udGVudF9UeXBlc10ueG1sUEsBAi0AFAAGAAgAAAAhADj9If/WAAAAlAEAAAsAAAAAAAAAAAAA&#10;AAAAOwEAAF9yZWxzLy5yZWxzUEsBAi0AFAAGAAgAAAAhABQcA/gXCAAArDoAAA4AAAAAAAAAAAAA&#10;AAAAOgIAAGRycy9lMm9Eb2MueG1sUEsBAi0ACgAAAAAAAAAhAO9qIloLIQAACyEAABQAAAAAAAAA&#10;AAAAAAAAfQoAAGRycy9tZWRpYS9pbWFnZTEucG5nUEsBAi0ACgAAAAAAAAAhAGZy7pH5GQAA+RkA&#10;ABQAAAAAAAAAAAAAAAAAuisAAGRycy9tZWRpYS9pbWFnZTIucG5nUEsBAi0ACgAAAAAAAAAhAK7H&#10;E67vDAAA7wwAABQAAAAAAAAAAAAAAAAA5UUAAGRycy9tZWRpYS9pbWFnZTMucG5nUEsBAi0ACgAA&#10;AAAAAAAhAFSis5WyGQAAshkAABQAAAAAAAAAAAAAAAAABlMAAGRycy9tZWRpYS9pbWFnZTQucG5n&#10;UEsBAi0ACgAAAAAAAAAhABTjFDPvPgAA7z4AABQAAAAAAAAAAAAAAAAA6mwAAGRycy9tZWRpYS9p&#10;bWFnZTUucG5nUEsBAi0ACgAAAAAAAAAhABK66q1wEwAAcBMAABQAAAAAAAAAAAAAAAAAC6wAAGRy&#10;cy9tZWRpYS9pbWFnZTYucG5nUEsBAi0ACgAAAAAAAAAhANJlkCKYHgAAmB4AABQAAAAAAAAAAAAA&#10;AAAArb8AAGRycy9tZWRpYS9pbWFnZTcucG5nUEsBAi0ACgAAAAAAAAAhABI1NcZ5HgAAeR4AABQA&#10;AAAAAAAAAAAAAAAAd94AAGRycy9tZWRpYS9pbWFnZTgucG5nUEsBAi0ACgAAAAAAAAAhAIVk+Mir&#10;HgAAqx4AABQAAAAAAAAAAAAAAAAAIv0AAGRycy9tZWRpYS9pbWFnZTkucG5nUEsBAi0ACgAAAAAA&#10;AAAhAEJEzqEQFAAAEBQAABUAAAAAAAAAAAAAAAAA/xsBAGRycy9tZWRpYS9pbWFnZTEwLnBuZ1BL&#10;AQItAAoAAAAAAAAAIQArA/VdmhYAAJoWAAAVAAAAAAAAAAAAAAAAAEIwAQBkcnMvbWVkaWEvaW1h&#10;Z2UxMS5wbmdQSwECLQAKAAAAAAAAACEAdn++vhAUAAAQFAAAFQAAAAAAAAAAAAAAAAAPRwEAZHJz&#10;L21lZGlhL2ltYWdlMTIucG5nUEsBAi0AFAAGAAgAAAAhAOGWgEPfAAAACAEAAA8AAAAAAAAAAAAA&#10;AAAAUlsBAGRycy9kb3ducmV2LnhtbFBLAQItABQABgAIAAAAIQB9FATdBwEAANMGAAAZAAAAAAAA&#10;AAAAAAAAAF5cAQBkcnMvX3JlbHMvZTJvRG9jLnhtbC5yZWxzUEsFBgAAAAARABEAVQQAAJxdAQAA&#10;AA==&#10;">
                <v:group id="Gruppieren 42" o:spid="_x0000_s1063" style="position:absolute;width:58102;height:25514" coordsize="58102,255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group id="Gruppieren 36" o:spid="_x0000_s1064" style="position:absolute;left:476;width:57340;height:25527" coordsize="57340,255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shape id="Grafik 5" o:spid="_x0000_s1065" type="#_x0000_t75" alt="Weibliches Profil Silhouette" style="position:absolute;top:8382;width:9144;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2gtwgAAANoAAAAPAAAAZHJzL2Rvd25yZXYueG1sRI9Ba8JA&#10;FITvhf6H5RW81Y1aRaKrlIo0V6MXb4/sM1nNvo3ZVdP+elcQPA4z8w0zX3a2FldqvXGsYNBPQBAX&#10;ThsuFey2688pCB+QNdaOScEfeVgu3t/mmGp34w1d81CKCGGfooIqhCaV0hcVWfR91xBH7+BaiyHK&#10;tpS6xVuE21oOk2QiLRqOCxU29FNRccovVoE5Hzv5Nd5vz9PfVf7vs8yMrFOq99F9z0AE6sIr/Gxn&#10;WsEYHlfiDZCLOwAAAP//AwBQSwECLQAUAAYACAAAACEA2+H2y+4AAACFAQAAEwAAAAAAAAAAAAAA&#10;AAAAAAAAW0NvbnRlbnRfVHlwZXNdLnhtbFBLAQItABQABgAIAAAAIQBa9CxbvwAAABUBAAALAAAA&#10;AAAAAAAAAAAAAB8BAABfcmVscy8ucmVsc1BLAQItABQABgAIAAAAIQD/B2gtwgAAANoAAAAPAAAA&#10;AAAAAAAAAAAAAAcCAABkcnMvZG93bnJldi54bWxQSwUGAAAAAAMAAwC3AAAA9gIAAAAA&#10;">
                      <v:imagedata r:id="rId23" o:title="Weibliches Profil Silhouette"/>
                    </v:shape>
                    <v:shape id="Grafik 7" o:spid="_x0000_s1066" type="#_x0000_t75" alt="Männliches Profil Silhouette" style="position:absolute;left:48196;width:9144;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iV9xQAAANoAAAAPAAAAZHJzL2Rvd25yZXYueG1sRI9Ba8JA&#10;FITvgv9heYKXUjd6aG10lSCIVlpEKxVvj+wzCWbfhuxq0v56t1DwOMzMN8x03ppS3Kh2hWUFw0EE&#10;gji1uuBMweFr+TwG4TyyxtIyKfghB/NZtzPFWNuGd3Tb+0wECLsYFeTeV7GULs3JoBvYijh4Z1sb&#10;9EHWmdQ1NgFuSjmKohdpsOCwkGNFi5zSy/5qFGy/m1NyHGdP/Hb43STRx+f7cqWV6vfaZALCU+sf&#10;4f/2Wit4hb8r4QbI2R0AAP//AwBQSwECLQAUAAYACAAAACEA2+H2y+4AAACFAQAAEwAAAAAAAAAA&#10;AAAAAAAAAAAAW0NvbnRlbnRfVHlwZXNdLnhtbFBLAQItABQABgAIAAAAIQBa9CxbvwAAABUBAAAL&#10;AAAAAAAAAAAAAAAAAB8BAABfcmVscy8ucmVsc1BLAQItABQABgAIAAAAIQCbYiV9xQAAANoAAAAP&#10;AAAAAAAAAAAAAAAAAAcCAABkcnMvZG93bnJldi54bWxQSwUGAAAAAAMAAwC3AAAA+QIAAAAA&#10;">
                      <v:imagedata r:id="rId43" o:title="Männliches Profil Silhouette"/>
                    </v:shape>
                    <v:shape id="Grafik 4" o:spid="_x0000_s1067" type="#_x0000_t75" alt="Schlüssel mit einfarbiger Füllung" style="position:absolute;left:3631;top:13246;width:5402;height:54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2i11xAAAANoAAAAPAAAAZHJzL2Rvd25yZXYueG1sRI9Ba8JA&#10;FITvQv/D8gRvulGK2ugqpSA1FQS1pXh7ZJ9JaPbtkl1N/PduodDjMDPfMMt1Z2pxo8ZXlhWMRwkI&#10;4tzqigsFn6fNcA7CB2SNtWVScCcP69VTb4mpti0f6HYMhYgQ9ikqKENwqZQ+L8mgH1lHHL2LbQyG&#10;KJtC6gbbCDe1nCTJVBqsOC6U6OitpPzneDUKZu/Zh25d9r3f7d05+7q+HHZjrdSg370uQATqwn/4&#10;r73VCp7h90q8AXL1AAAA//8DAFBLAQItABQABgAIAAAAIQDb4fbL7gAAAIUBAAATAAAAAAAAAAAA&#10;AAAAAAAAAABbQ29udGVudF9UeXBlc10ueG1sUEsBAi0AFAAGAAgAAAAhAFr0LFu/AAAAFQEAAAsA&#10;AAAAAAAAAAAAAAAAHwEAAF9yZWxzLy5yZWxzUEsBAi0AFAAGAAgAAAAhAKLaLXXEAAAA2gAAAA8A&#10;AAAAAAAAAAAAAAAABwIAAGRycy9kb3ducmV2LnhtbFBLBQYAAAAAAwADALcAAAD4AgAAAAA=&#10;">
                      <v:imagedata r:id="rId24" o:title="Schlüssel mit einfarbiger Füllung"/>
                    </v:shape>
                    <v:shape id="Grafik 9" o:spid="_x0000_s1068" type="#_x0000_t75" alt="Männliches Profil Silhouette" style="position:absolute;left:48006;top:16383;width:9144;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YHxQAAANoAAAAPAAAAZHJzL2Rvd25yZXYueG1sRI9Pa8JA&#10;FMTvBb/D8gQvUjfpwdroJohUUHqqlRZvj+zLH82+Ddk1Sb99t1DocZiZ3zCbbDSN6KlztWUF8SIC&#10;QZxbXXOp4Pyxf1yBcB5ZY2OZFHyTgyydPGww0Xbgd+pPvhQBwi5BBZX3bSKlyysy6Ba2JQ5eYTuD&#10;PsiulLrDIcBNI5+iaCkN1hwWKmxpV1F+O92Ngud5sfuc72+vx682Lq5xeRze+otSs+m4XYPwNPr/&#10;8F/7oBW8wO+VcANk+gMAAP//AwBQSwECLQAUAAYACAAAACEA2+H2y+4AAACFAQAAEwAAAAAAAAAA&#10;AAAAAAAAAAAAW0NvbnRlbnRfVHlwZXNdLnhtbFBLAQItABQABgAIAAAAIQBa9CxbvwAAABUBAAAL&#10;AAAAAAAAAAAAAAAAAB8BAABfcmVscy8ucmVsc1BLAQItABQABgAIAAAAIQCtz+YHxQAAANoAAAAP&#10;AAAAAAAAAAAAAAAAAAcCAABkcnMvZG93bnJldi54bWxQSwUGAAAAAAMAAwC3AAAA+QIAAAAA&#10;">
                      <v:imagedata r:id="rId44" o:title="Männliches Profil Silhouette"/>
                    </v:shape>
                    <v:shape id="Grafik 19" o:spid="_x0000_s1069" type="#_x0000_t75" alt="Weibliches Profil Silhouette" style="position:absolute;left:48006;top:8382;width:9144;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ttevwAAANsAAAAPAAAAZHJzL2Rvd25yZXYueG1sRE/NisIw&#10;EL4LvkMYYS+iqSLFdo2yCAt7WrD6AEMz21abSUmymr79ZkHwNh/f7+wO0fTiTs53lhWslhkI4trq&#10;jhsFl/PnYgvCB2SNvWVSMJKHw3462WGp7YNPdK9CI1II+xIVtCEMpZS+bsmgX9qBOHE/1hkMCbpG&#10;aoePFG56uc6yXBrsODW0ONCxpfpW/RoFcZ5/r7cbc40F5qM7Sz1yVSj1Nosf7yACxfASP91fOs0v&#10;4P+XdIDc/wEAAP//AwBQSwECLQAUAAYACAAAACEA2+H2y+4AAACFAQAAEwAAAAAAAAAAAAAAAAAA&#10;AAAAW0NvbnRlbnRfVHlwZXNdLnhtbFBLAQItABQABgAIAAAAIQBa9CxbvwAAABUBAAALAAAAAAAA&#10;AAAAAAAAAB8BAABfcmVscy8ucmVsc1BLAQItABQABgAIAAAAIQDTxttevwAAANsAAAAPAAAAAAAA&#10;AAAAAAAAAAcCAABkcnMvZG93bnJldi54bWxQSwUGAAAAAAMAAwC3AAAA8wIAAAAA&#10;">
                      <v:imagedata r:id="rId45" o:title="Weibliches Profil Silhouette"/>
                    </v:shape>
                    <v:shape id="Grafik 2" o:spid="_x0000_s1070" type="#_x0000_t75" alt="Entsperren mit einfarbiger Füllung" style="position:absolute;left:27527;top:5905;width:3524;height:3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PdvwwAAANoAAAAPAAAAZHJzL2Rvd25yZXYueG1sRI/NasMw&#10;EITvhb6D2EJutdxAS3Ath7QhkNzy00tvi7W1nUgrV1ITJ09fBQI5DjPzDVNOB2vEkXzoHCt4yXIQ&#10;xLXTHTcKvnaL5wmIEJE1Gsek4EwBptXjQ4mFdife0HEbG5EgHApU0MbYF1KGuiWLIXM9cfJ+nLcY&#10;k/SN1B5PCW6NHOf5m7TYcVposafPlurD9s8qcLvXjxk2+xUPvvs2uJxf1r8XpUZPw+wdRKQh3sO3&#10;9lIrGMP1SroBsvoHAAD//wMAUEsBAi0AFAAGAAgAAAAhANvh9svuAAAAhQEAABMAAAAAAAAAAAAA&#10;AAAAAAAAAFtDb250ZW50X1R5cGVzXS54bWxQSwECLQAUAAYACAAAACEAWvQsW78AAAAVAQAACwAA&#10;AAAAAAAAAAAAAAAfAQAAX3JlbHMvLnJlbHNQSwECLQAUAAYACAAAACEAsWz3b8MAAADaAAAADwAA&#10;AAAAAAAAAAAAAAAHAgAAZHJzL2Rvd25yZXYueG1sUEsFBgAAAAADAAMAtwAAAPcCAAAAAA==&#10;">
                      <v:imagedata r:id="rId46" o:title="Entsperren mit einfarbiger Füllung"/>
                    </v:shape>
                    <v:shape id="Grafik 29" o:spid="_x0000_s1071" type="#_x0000_t75" alt="Entsperren mit einfarbiger Füllung" style="position:absolute;left:25336;top:10477;width:3524;height:3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pujxAAAANsAAAAPAAAAZHJzL2Rvd25yZXYueG1sRI9Ba8JA&#10;FITvBf/D8oTemo0BSxtdJVYEe2uNF2+P7DOJZt+mu6um/vpuodDjMDPfMPPlYDpxJedbywomSQqC&#10;uLK65VrBvtw8vYDwAVljZ5kUfJOH5WL0MMdc2xt/0nUXahEh7HNU0ITQ51L6qiGDPrE9cfSO1hkM&#10;Ubpaaoe3CDedzNL0WRpsOS402NNbQ9V5dzEKbDldFVif3nlw7aHD7fr+8XVX6nE8FDMQgYbwH/5r&#10;b7WC7BV+v8QfIBc/AAAA//8DAFBLAQItABQABgAIAAAAIQDb4fbL7gAAAIUBAAATAAAAAAAAAAAA&#10;AAAAAAAAAABbQ29udGVudF9UeXBlc10ueG1sUEsBAi0AFAAGAAgAAAAhAFr0LFu/AAAAFQEAAAsA&#10;AAAAAAAAAAAAAAAAHwEAAF9yZWxzLy5yZWxzUEsBAi0AFAAGAAgAAAAhAFTWm6PEAAAA2wAAAA8A&#10;AAAAAAAAAAAAAAAABwIAAGRycy9kb3ducmV2LnhtbFBLBQYAAAAAAwADALcAAAD4AgAAAAA=&#10;">
                      <v:imagedata r:id="rId46" o:title="Entsperren mit einfarbiger Füllung"/>
                    </v:shape>
                    <v:shape id="Grafik 30" o:spid="_x0000_s1072" type="#_x0000_t75" alt="Entsperren mit einfarbiger Füllung" style="position:absolute;left:26574;top:16859;width:3525;height:3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aTjvwAAANsAAAAPAAAAZHJzL2Rvd25yZXYueG1sRE9Ni8Iw&#10;EL0v7H8Is+BtTVdRpBrFVQS9qd3L3oZmbKvNpCZRq7/eHASPj/c9mbWmFldyvrKs4KebgCDOra64&#10;UPCXrb5HIHxA1lhbJgV38jCbfn5MMNX2xju67kMhYgj7FBWUITSplD4vyaDv2oY4cgfrDIYIXSG1&#10;w1sMN7XsJclQGqw4NpTY0KKk/LS/GAU2G/zOsThuuHXVf43r5WN7fijV+WrnYxCB2vAWv9xrraAf&#10;18cv8QfI6RMAAP//AwBQSwECLQAUAAYACAAAACEA2+H2y+4AAACFAQAAEwAAAAAAAAAAAAAAAAAA&#10;AAAAW0NvbnRlbnRfVHlwZXNdLnhtbFBLAQItABQABgAIAAAAIQBa9CxbvwAAABUBAAALAAAAAAAA&#10;AAAAAAAAAB8BAABfcmVscy8ucmVsc1BLAQItABQABgAIAAAAIQBANaTjvwAAANsAAAAPAAAAAAAA&#10;AAAAAAAAAAcCAABkcnMvZG93bnJldi54bWxQSwUGAAAAAAMAAwC3AAAA8wIAAAAA&#10;">
                      <v:imagedata r:id="rId46" o:title="Entsperren mit einfarbiger Füllung"/>
                    </v:shape>
                    <v:shape id="Grafik 1" o:spid="_x0000_s1073" type="#_x0000_t75" style="position:absolute;left:44958;top:3219;width:5282;height:5400;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TfivgAAANoAAAAPAAAAZHJzL2Rvd25yZXYueG1sRE9Li8Iw&#10;EL4L/ocwwt40tQtSukZRQRD24BPPs81sW7aZlCTW7r83guBp+PieM1/2phEdOV9bVjCdJCCIC6tr&#10;LhVczttxBsIHZI2NZVLwTx6Wi+Fgjrm2dz5SdwqliCHsc1RQhdDmUvqiIoN+YlviyP1aZzBE6Eqp&#10;Hd5juGlkmiQzabDm2FBhS5uKir/TzShw6TeWx33N3c8q2xw+b9cuW6dKfYz61ReIQH14i1/unY7z&#10;4fnK88rFAwAA//8DAFBLAQItABQABgAIAAAAIQDb4fbL7gAAAIUBAAATAAAAAAAAAAAAAAAAAAAA&#10;AABbQ29udGVudF9UeXBlc10ueG1sUEsBAi0AFAAGAAgAAAAhAFr0LFu/AAAAFQEAAAsAAAAAAAAA&#10;AAAAAAAAHwEAAF9yZWxzLy5yZWxzUEsBAi0AFAAGAAgAAAAhAB+5N+K+AAAA2gAAAA8AAAAAAAAA&#10;AAAAAAAABwIAAGRycy9kb3ducmV2LnhtbFBLBQYAAAAAAwADALcAAADyAgAAAAA=&#10;">
                      <v:imagedata r:id="rId47" o:title=""/>
                    </v:shape>
                    <v:shape id="Grafik 31" o:spid="_x0000_s1074" type="#_x0000_t75" style="position:absolute;left:44628;top:11715;width:5283;height:5400;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vulLxAAAANsAAAAPAAAAZHJzL2Rvd25yZXYueG1sRI9La8JA&#10;FIX3Bf/DcAV3dWJ9EKKjSFUMuNHYQru7ZK5JMHMnZEaN/75TKHR5OI+Ps1h1phZ3al1lWcFoGIEg&#10;zq2uuFDwcd69xiCcR9ZYWyYFT3KwWvZeFpho++AT3TNfiDDCLkEFpfdNIqXLSzLohrYhDt7FtgZ9&#10;kG0hdYuPMG5q+RZFM2mw4kAosaH3kvJrdjMBkn2lx+/j52G/2crppqons9inSg363XoOwlPn/8N/&#10;7VQrGI/g90v4AXL5AwAA//8DAFBLAQItABQABgAIAAAAIQDb4fbL7gAAAIUBAAATAAAAAAAAAAAA&#10;AAAAAAAAAABbQ29udGVudF9UeXBlc10ueG1sUEsBAi0AFAAGAAgAAAAhAFr0LFu/AAAAFQEAAAsA&#10;AAAAAAAAAAAAAAAAHwEAAF9yZWxzLy5yZWxzUEsBAi0AFAAGAAgAAAAhAHy+6UvEAAAA2wAAAA8A&#10;AAAAAAAAAAAAAAAABwIAAGRycy9kb3ducmV2LnhtbFBLBQYAAAAAAwADALcAAAD4AgAAAAA=&#10;">
                      <v:imagedata r:id="rId48" o:title=""/>
                    </v:shape>
                    <v:shape id="Grafik 32" o:spid="_x0000_s1075" type="#_x0000_t75" style="position:absolute;left:44627;top:19935;width:5284;height:5401;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o9pwwAAANsAAAAPAAAAZHJzL2Rvd25yZXYueG1sRI9Ra8Iw&#10;FIXfB/6HcIW9jDXVgUhtlG0wKAwcVmGvl+aaljU3JYm2+/dmMPDxcM75DqfcTbYXV/Khc6xgkeUg&#10;iBunOzYKTseP5zWIEJE19o5JwS8F2G1nDyUW2o18oGsdjUgQDgUqaGMcCilD05LFkLmBOHln5y3G&#10;JL2R2uOY4LaXyzxfSYsdp4UWB3pvqfmpL1aBrMz09T1obYzT+PS2/+z8yiv1OJ9eNyAiTfEe/m9X&#10;WsHLEv6+pB8gtzcAAAD//wMAUEsBAi0AFAAGAAgAAAAhANvh9svuAAAAhQEAABMAAAAAAAAAAAAA&#10;AAAAAAAAAFtDb250ZW50X1R5cGVzXS54bWxQSwECLQAUAAYACAAAACEAWvQsW78AAAAVAQAACwAA&#10;AAAAAAAAAAAAAAAfAQAAX3JlbHMvLnJlbHNQSwECLQAUAAYACAAAACEAwAaPacMAAADbAAAADwAA&#10;AAAAAAAAAAAAAAAHAgAAZHJzL2Rvd25yZXYueG1sUEsFBgAAAAADAAMAtwAAAPcCAAAAAA==&#10;">
                      <v:imagedata r:id="rId49" o:title=""/>
                    </v:shape>
                    <v:shape id="Gerade Verbindung mit Pfeil 33" o:spid="_x0000_s1076" type="#_x0000_t32" style="position:absolute;left:8191;top:5919;width:36767;height:636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TzZxAAAANsAAAAPAAAAZHJzL2Rvd25yZXYueG1sRI9Ba8JA&#10;FITvBf/D8oTe6qYKqaSuISi2HoTSVDw/sq/Z0OzbsLvV+O9dodDjMDPfMKtytL04kw+dYwXPswwE&#10;ceN0x62C49fuaQkiRGSNvWNScKUA5XrysMJCuwt/0rmOrUgQDgUqMDEOhZShMWQxzNxAnLxv5y3G&#10;JH0rtcdLgttezrMslxY7TgsGB9oYan7qX6ug3u3fK21e8rdua/PD0m9OH4erUo/TsXoFEWmM/+G/&#10;9l4rWCzg/iX9ALm+AQAA//8DAFBLAQItABQABgAIAAAAIQDb4fbL7gAAAIUBAAATAAAAAAAAAAAA&#10;AAAAAAAAAABbQ29udGVudF9UeXBlc10ueG1sUEsBAi0AFAAGAAgAAAAhAFr0LFu/AAAAFQEAAAsA&#10;AAAAAAAAAAAAAAAAHwEAAF9yZWxzLy5yZWxzUEsBAi0AFAAGAAgAAAAhALGRPNnEAAAA2wAAAA8A&#10;AAAAAAAAAAAAAAAABwIAAGRycy9kb3ducmV2LnhtbFBLBQYAAAAAAwADALcAAAD4AgAAAAA=&#10;" strokecolor="#70ad47 [3209]" strokeweight="1.5pt">
                      <v:stroke endarrow="block" joinstyle="miter"/>
                    </v:shape>
                    <v:shape id="Gerade Verbindung mit Pfeil 34" o:spid="_x0000_s1077" type="#_x0000_t32" style="position:absolute;left:8096;top:13430;width:3591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RdxAAAANsAAAAPAAAAZHJzL2Rvd25yZXYueG1sRI9BawIx&#10;FITvBf9DeEJvNdtWiqxGKUKhUAWNIh5fN6+7i5uX7SaN6783QsHjMDPfMLNFbxsRqfO1YwXPowwE&#10;ceFMzaWC/e7jaQLCB2SDjWNScCEPi/ngYYa5cWfeUtShFAnCPkcFVQhtLqUvKrLoR64lTt6P6yyG&#10;JLtSmg7PCW4b+ZJlb9JizWmhwpaWFRUn/WcVEOvVZr35/Tqc4nG3jDpu9bdU6nHYv09BBOrDPfzf&#10;/jQKXsdw+5J+gJxfAQAA//8DAFBLAQItABQABgAIAAAAIQDb4fbL7gAAAIUBAAATAAAAAAAAAAAA&#10;AAAAAAAAAABbQ29udGVudF9UeXBlc10ueG1sUEsBAi0AFAAGAAgAAAAhAFr0LFu/AAAAFQEAAAsA&#10;AAAAAAAAAAAAAAAAHwEAAF9yZWxzLy5yZWxzUEsBAi0AFAAGAAgAAAAhAH6s5F3EAAAA2wAAAA8A&#10;AAAAAAAAAAAAAAAABwIAAGRycy9kb3ducmV2LnhtbFBLBQYAAAAAAwADALcAAAD4AgAAAAA=&#10;" strokecolor="#70ad47 [3209]" strokeweight="1.5pt">
                      <v:stroke endarrow="block" joinstyle="miter"/>
                    </v:shape>
                    <v:shape id="Gerade Verbindung mit Pfeil 35" o:spid="_x0000_s1078" type="#_x0000_t32" style="position:absolute;left:7194;top:13839;width:37433;height:87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EHGxAAAANsAAAAPAAAAZHJzL2Rvd25yZXYueG1sRI9BawIx&#10;FITvBf9DeEJvNdsWi6xGKUKhUAWNIh5fN6+7i5uX7SaN6783QsHjMDPfMLNFbxsRqfO1YwXPowwE&#10;ceFMzaWC/e7jaQLCB2SDjWNScCEPi/ngYYa5cWfeUtShFAnCPkcFVQhtLqUvKrLoR64lTt6P6yyG&#10;JLtSmg7PCW4b+ZJlb9JizWmhwpaWFRUn/WcVEOvVZr35/Tqc4nG3jDpu9bdU6nHYv09BBOrDPfzf&#10;/jQKXsdw+5J+gJxfAQAA//8DAFBLAQItABQABgAIAAAAIQDb4fbL7gAAAIUBAAATAAAAAAAAAAAA&#10;AAAAAAAAAABbQ29udGVudF9UeXBlc10ueG1sUEsBAi0AFAAGAAgAAAAhAFr0LFu/AAAAFQEAAAsA&#10;AAAAAAAAAAAAAAAAHwEAAF9yZWxzLy5yZWxzUEsBAi0AFAAGAAgAAAAhABHgQcbEAAAA2wAAAA8A&#10;AAAAAAAAAAAAAAAABwIAAGRycy9kb3ducmV2LnhtbFBLBQYAAAAAAwADALcAAAD4AgAAAAA=&#10;" strokecolor="#70ad47 [3209]" strokeweight="1.5pt">
                      <v:stroke endarrow="block" joinstyle="miter"/>
                    </v:shape>
                  </v:group>
                  <v:shape id="Textfeld 38" o:spid="_x0000_s1079" type="#_x0000_t202" style="position:absolute;top:17526;width:9810;height:2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1ErpwwAAANsAAAAPAAAAZHJzL2Rvd25yZXYueG1sRE/LasJA&#10;FN0X/IfhFrqrk1oUiU5CCIiltAutm+5uMzcPzNyJmTFJ/frOQujycN7bdDKtGKh3jWUFL/MIBHFh&#10;dcOVgtPX7nkNwnlkja1lUvBLDtJk9rDFWNuRDzQcfSVCCLsYFdTed7GUrqjJoJvbjjhwpe0N+gD7&#10;SuoexxBuWrmIopU02HBoqLGjvKbifLwaBe/57hMPPwuzvrX5/qPMusvpe6nU0+OUbUB4mvy/+O5+&#10;0wpew9jwJfwAmfwBAAD//wMAUEsBAi0AFAAGAAgAAAAhANvh9svuAAAAhQEAABMAAAAAAAAAAAAA&#10;AAAAAAAAAFtDb250ZW50X1R5cGVzXS54bWxQSwECLQAUAAYACAAAACEAWvQsW78AAAAVAQAACwAA&#10;AAAAAAAAAAAAAAAfAQAAX3JlbHMvLnJlbHNQSwECLQAUAAYACAAAACEAYdRK6cMAAADbAAAADwAA&#10;AAAAAAAAAAAAAAAHAgAAZHJzL2Rvd25yZXYueG1sUEsFBgAAAAADAAMAtwAAAPcCAAAAAA==&#10;" filled="f" stroked="f" strokeweight=".5pt">
                    <v:textbox>
                      <w:txbxContent>
                        <w:p w14:paraId="3B03A535" w14:textId="693B97B1" w:rsidR="005F73C2" w:rsidRPr="00D016FC" w:rsidRDefault="005F73C2" w:rsidP="00D016FC">
                          <w:pPr>
                            <w:jc w:val="center"/>
                            <w:rPr>
                              <w:sz w:val="20"/>
                              <w:szCs w:val="20"/>
                            </w:rPr>
                          </w:pPr>
                          <w:r w:rsidRPr="00D016FC">
                            <w:rPr>
                              <w:sz w:val="20"/>
                              <w:szCs w:val="20"/>
                            </w:rPr>
                            <w:t>Empfänger</w:t>
                          </w:r>
                        </w:p>
                      </w:txbxContent>
                    </v:textbox>
                  </v:shape>
                  <v:shape id="Textfeld 39" o:spid="_x0000_s1080" type="#_x0000_t202" style="position:absolute;left:48291;top:6096;width:9811;height:2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O9yxgAAANsAAAAPAAAAZHJzL2Rvd25yZXYueG1sRI9Ba8JA&#10;FITvgv9heYXedNNIxaauIoFgKXpI6qW31+wzCc2+jdmtpv56Vyj0OMzMN8xyPZhWnKl3jWUFT9MI&#10;BHFpdcOVgsNHNlmAcB5ZY2uZFPySg/VqPFpiou2FczoXvhIBwi5BBbX3XSKlK2sy6Ka2Iw7e0fYG&#10;fZB9JXWPlwA3rYyjaC4NNhwWauworan8Ln6Mgvc022P+FZvFtU23u+OmOx0+n5V6fBg2ryA8Df4/&#10;/Nd+0wpmL3D/En6AXN0AAAD//wMAUEsBAi0AFAAGAAgAAAAhANvh9svuAAAAhQEAABMAAAAAAAAA&#10;AAAAAAAAAAAAAFtDb250ZW50X1R5cGVzXS54bWxQSwECLQAUAAYACAAAACEAWvQsW78AAAAVAQAA&#10;CwAAAAAAAAAAAAAAAAAfAQAAX3JlbHMvLnJlbHNQSwECLQAUAAYACAAAACEADpjvcsYAAADbAAAA&#10;DwAAAAAAAAAAAAAAAAAHAgAAZHJzL2Rvd25yZXYueG1sUEsFBgAAAAADAAMAtwAAAPoCAAAAAA==&#10;" filled="f" stroked="f" strokeweight=".5pt">
                    <v:textbox>
                      <w:txbxContent>
                        <w:p w14:paraId="46606816" w14:textId="5D7F1362" w:rsidR="005F73C2" w:rsidRPr="00D016FC" w:rsidRDefault="005F73C2" w:rsidP="00D016FC">
                          <w:pPr>
                            <w:jc w:val="center"/>
                            <w:rPr>
                              <w:sz w:val="20"/>
                              <w:szCs w:val="20"/>
                            </w:rPr>
                          </w:pPr>
                          <w:r w:rsidRPr="00D016FC">
                            <w:rPr>
                              <w:sz w:val="20"/>
                              <w:szCs w:val="20"/>
                            </w:rPr>
                            <w:t>Sender 1</w:t>
                          </w:r>
                        </w:p>
                      </w:txbxContent>
                    </v:textbox>
                  </v:shape>
                  <v:shape id="Textfeld 40" o:spid="_x0000_s1081" type="#_x0000_t202" style="position:absolute;left:48196;top:14382;width:9811;height:2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DWSwwAAANsAAAAPAAAAZHJzL2Rvd25yZXYueG1sRE/LasJA&#10;FN0X/IfhFrqrk0oViU5CCIiltAutm+5uMzcPzNyJmTFJ/frOQujycN7bdDKtGKh3jWUFL/MIBHFh&#10;dcOVgtPX7nkNwnlkja1lUvBLDtJk9rDFWNuRDzQcfSVCCLsYFdTed7GUrqjJoJvbjjhwpe0N+gD7&#10;SuoexxBuWrmIopU02HBoqLGjvKbifLwaBe/57hMPPwuzvrX5/qPMusvpe6nU0+OUbUB4mvy/+O5+&#10;0wpew/rwJfwAmfwBAAD//wMAUEsBAi0AFAAGAAgAAAAhANvh9svuAAAAhQEAABMAAAAAAAAAAAAA&#10;AAAAAAAAAFtDb250ZW50X1R5cGVzXS54bWxQSwECLQAUAAYACAAAACEAWvQsW78AAAAVAQAACwAA&#10;AAAAAAAAAAAAAAAfAQAAX3JlbHMvLnJlbHNQSwECLQAUAAYACAAAACEAx6Q1ksMAAADbAAAADwAA&#10;AAAAAAAAAAAAAAAHAgAAZHJzL2Rvd25yZXYueG1sUEsFBgAAAAADAAMAtwAAAPcCAAAAAA==&#10;" filled="f" stroked="f" strokeweight=".5pt">
                    <v:textbox>
                      <w:txbxContent>
                        <w:p w14:paraId="4D25B025" w14:textId="39C1733B" w:rsidR="005F73C2" w:rsidRPr="00D016FC" w:rsidRDefault="005F73C2" w:rsidP="00D016FC">
                          <w:pPr>
                            <w:jc w:val="center"/>
                            <w:rPr>
                              <w:sz w:val="20"/>
                              <w:szCs w:val="20"/>
                            </w:rPr>
                          </w:pPr>
                          <w:r w:rsidRPr="00D016FC">
                            <w:rPr>
                              <w:sz w:val="20"/>
                              <w:szCs w:val="20"/>
                            </w:rPr>
                            <w:t xml:space="preserve">Sender </w:t>
                          </w:r>
                          <w:r>
                            <w:rPr>
                              <w:sz w:val="20"/>
                              <w:szCs w:val="20"/>
                            </w:rPr>
                            <w:t>2</w:t>
                          </w:r>
                        </w:p>
                      </w:txbxContent>
                    </v:textbox>
                  </v:shape>
                  <v:shape id="Textfeld 41" o:spid="_x0000_s1082" type="#_x0000_t202" style="position:absolute;left:48006;top:22383;width:9810;height:2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6JAJxQAAANsAAAAPAAAAZHJzL2Rvd25yZXYueG1sRI9Ba8JA&#10;FITvgv9heUJvuonUItFVQkBaih60Xrw9s88kmH2bZrdJ2l/fFQo9DjPzDbPeDqYWHbWusqwgnkUg&#10;iHOrKy4UnD920yUI55E11pZJwTc52G7GozUm2vZ8pO7kCxEg7BJUUHrfJFK6vCSDbmYb4uDdbGvQ&#10;B9kWUrfYB7ip5TyKXqTBisNCiQ1lJeX305dR8J7tDni8zs3yp85e97e0+TxfFko9TYZ0BcLT4P/D&#10;f+03reA5hseX8APk5hcAAP//AwBQSwECLQAUAAYACAAAACEA2+H2y+4AAACFAQAAEwAAAAAAAAAA&#10;AAAAAAAAAAAAW0NvbnRlbnRfVHlwZXNdLnhtbFBLAQItABQABgAIAAAAIQBa9CxbvwAAABUBAAAL&#10;AAAAAAAAAAAAAAAAAB8BAABfcmVscy8ucmVsc1BLAQItABQABgAIAAAAIQCo6JAJxQAAANsAAAAP&#10;AAAAAAAAAAAAAAAAAAcCAABkcnMvZG93bnJldi54bWxQSwUGAAAAAAMAAwC3AAAA+QIAAAAA&#10;" filled="f" stroked="f" strokeweight=".5pt">
                    <v:textbox>
                      <w:txbxContent>
                        <w:p w14:paraId="4D6E7979" w14:textId="0DCC1B98" w:rsidR="005F73C2" w:rsidRPr="00D016FC" w:rsidRDefault="005F73C2" w:rsidP="00D016FC">
                          <w:pPr>
                            <w:jc w:val="center"/>
                            <w:rPr>
                              <w:sz w:val="20"/>
                              <w:szCs w:val="20"/>
                            </w:rPr>
                          </w:pPr>
                          <w:r w:rsidRPr="00D016FC">
                            <w:rPr>
                              <w:sz w:val="20"/>
                              <w:szCs w:val="20"/>
                            </w:rPr>
                            <w:t xml:space="preserve">Sender </w:t>
                          </w:r>
                          <w:r>
                            <w:rPr>
                              <w:sz w:val="20"/>
                              <w:szCs w:val="20"/>
                            </w:rPr>
                            <w:t>3</w:t>
                          </w:r>
                        </w:p>
                      </w:txbxContent>
                    </v:textbox>
                  </v:shape>
                </v:group>
                <v:shape id="Grafik 193" o:spid="_x0000_s1083" type="#_x0000_t75" alt="Dokument mit einfarbiger Füllung" style="position:absolute;left:47234;top:2187;width:4286;height:42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a5ewgAAANwAAAAPAAAAZHJzL2Rvd25yZXYueG1sRE/NasJA&#10;EL4XfIdlhN7qxlaKRlexQqG2JxMfYMiOSTQ7G3fXGH36bqHgbT6+31msetOIjpyvLSsYjxIQxIXV&#10;NZcK9vnnyxSED8gaG8uk4EYeVsvB0wJTba+8oy4LpYgh7FNUUIXQplL6oiKDfmRb4sgdrDMYInSl&#10;1A6vMdw08jVJ3qXBmmNDhS1tKipO2cUo8NuT22U/5vseuvN6+5Ef3eSWK/U87NdzEIH68BD/u790&#10;nD97g79n4gVy+QsAAP//AwBQSwECLQAUAAYACAAAACEA2+H2y+4AAACFAQAAEwAAAAAAAAAAAAAA&#10;AAAAAAAAW0NvbnRlbnRfVHlwZXNdLnhtbFBLAQItABQABgAIAAAAIQBa9CxbvwAAABUBAAALAAAA&#10;AAAAAAAAAAAAAB8BAABfcmVscy8ucmVsc1BLAQItABQABgAIAAAAIQCiOa5ewgAAANwAAAAPAAAA&#10;AAAAAAAAAAAAAAcCAABkcnMvZG93bnJldi54bWxQSwUGAAAAAAMAAwC3AAAA9gIAAAAA&#10;">
                  <v:imagedata r:id="rId29" o:title="Dokument mit einfarbiger Füllung"/>
                </v:shape>
                <v:shape id="Grafik 194" o:spid="_x0000_s1084" type="#_x0000_t75" alt="Dokument mit einfarbiger Füllung" style="position:absolute;left:47346;top:10770;width:4287;height:42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6JZxQAAANwAAAAPAAAAZHJzL2Rvd25yZXYueG1sRI9Pa8JA&#10;EMXvBb/DMkIvRTf9g2jqJjSFgiehKp6n2TEbkp0Nu6vGb+8WCr3N8N6835t1OdpeXMiH1rGC53kG&#10;grh2uuVGwWH/NVuCCBFZY++YFNwoQFlMHtaYa3flb7rsYiNSCIccFZgYh1zKUBuyGOZuIE7ayXmL&#10;Ma2+kdrjNYXbXr5k2UJabDkRDA70aajudmebIKfj1vR+2w2L1/Oq+hnrp00VlHqcjh/vICKN8d/8&#10;d73Rqf7qDX6fSRPI4g4AAP//AwBQSwECLQAUAAYACAAAACEA2+H2y+4AAACFAQAAEwAAAAAAAAAA&#10;AAAAAAAAAAAAW0NvbnRlbnRfVHlwZXNdLnhtbFBLAQItABQABgAIAAAAIQBa9CxbvwAAABUBAAAL&#10;AAAAAAAAAAAAAAAAAB8BAABfcmVscy8ucmVsc1BLAQItABQABgAIAAAAIQCT66JZxQAAANwAAAAP&#10;AAAAAAAAAAAAAAAAAAcCAABkcnMvZG93bnJldi54bWxQSwUGAAAAAAMAAwC3AAAA+QIAAAAA&#10;">
                  <v:imagedata r:id="rId30" o:title="Dokument mit einfarbiger Füllung"/>
                </v:shape>
                <v:shape id="Grafik 195" o:spid="_x0000_s1085" type="#_x0000_t75" alt="Dokument mit einfarbiger Füllung" style="position:absolute;left:47066;top:19129;width:4286;height:42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3tQwwAAANwAAAAPAAAAZHJzL2Rvd25yZXYueG1sRE/fa8Iw&#10;EH4X9j+EG+ylzNTBpHZGGYJje7SKuLcjOdtszaU0Ubv/fhEE3+7j+3nz5eBacaY+WM8KJuMcBLH2&#10;xnKtYLddPxcgQkQ22HomBX8UYLl4GM2xNP7CGzpXsRYphEOJCpoYu1LKoBtyGMa+I07c0fcOY4J9&#10;LU2PlxTuWvmS51Pp0HJqaLCjVUP6tzo5BYeMhtXMfkW9+fjZrvffWXG0pNTT4/D+BiLSEO/im/vT&#10;pPmzV7g+ky6Qi38AAAD//wMAUEsBAi0AFAAGAAgAAAAhANvh9svuAAAAhQEAABMAAAAAAAAAAAAA&#10;AAAAAAAAAFtDb250ZW50X1R5cGVzXS54bWxQSwECLQAUAAYACAAAACEAWvQsW78AAAAVAQAACwAA&#10;AAAAAAAAAAAAAAAfAQAAX3JlbHMvLnJlbHNQSwECLQAUAAYACAAAACEA6o97UMMAAADcAAAADwAA&#10;AAAAAAAAAAAAAAAHAgAAZHJzL2Rvd25yZXYueG1sUEsFBgAAAAADAAMAtwAAAPcCAAAAAA==&#10;">
                  <v:imagedata r:id="rId31" o:title="Dokument mit einfarbiger Füllung"/>
                </v:shape>
                <w10:wrap type="topAndBottom"/>
              </v:group>
            </w:pict>
          </mc:Fallback>
        </mc:AlternateContent>
      </w:r>
      <w:r w:rsidR="00BB1631">
        <w:rPr>
          <w:noProof/>
        </w:rPr>
        <mc:AlternateContent>
          <mc:Choice Requires="wpg">
            <w:drawing>
              <wp:anchor distT="0" distB="0" distL="114300" distR="114300" simplePos="0" relativeHeight="251696128" behindDoc="0" locked="0" layoutInCell="1" allowOverlap="1" wp14:anchorId="6EC22C9A" wp14:editId="369BA78C">
                <wp:simplePos x="0" y="0"/>
                <wp:positionH relativeFrom="column">
                  <wp:posOffset>-19685</wp:posOffset>
                </wp:positionH>
                <wp:positionV relativeFrom="paragraph">
                  <wp:posOffset>3382645</wp:posOffset>
                </wp:positionV>
                <wp:extent cx="5800725" cy="2551430"/>
                <wp:effectExtent l="0" t="0" r="0" b="0"/>
                <wp:wrapTopAndBottom/>
                <wp:docPr id="229" name="Gruppieren 229"/>
                <wp:cNvGraphicFramePr/>
                <a:graphic xmlns:a="http://schemas.openxmlformats.org/drawingml/2006/main">
                  <a:graphicData uri="http://schemas.microsoft.com/office/word/2010/wordprocessingGroup">
                    <wpg:wgp>
                      <wpg:cNvGrpSpPr/>
                      <wpg:grpSpPr>
                        <a:xfrm>
                          <a:off x="0" y="0"/>
                          <a:ext cx="5800725" cy="2551430"/>
                          <a:chOff x="0" y="0"/>
                          <a:chExt cx="5800725" cy="2551430"/>
                        </a:xfrm>
                      </wpg:grpSpPr>
                      <wpg:grpSp>
                        <wpg:cNvPr id="199" name="Gruppieren 199"/>
                        <wpg:cNvGrpSpPr/>
                        <wpg:grpSpPr>
                          <a:xfrm>
                            <a:off x="0" y="0"/>
                            <a:ext cx="5800725" cy="2551430"/>
                            <a:chOff x="0" y="0"/>
                            <a:chExt cx="5800725" cy="2552700"/>
                          </a:xfrm>
                        </wpg:grpSpPr>
                        <wpg:grpSp>
                          <wpg:cNvPr id="200" name="Gruppieren 200"/>
                          <wpg:cNvGrpSpPr/>
                          <wpg:grpSpPr>
                            <a:xfrm>
                              <a:off x="47625" y="0"/>
                              <a:ext cx="5734050" cy="2552700"/>
                              <a:chOff x="0" y="0"/>
                              <a:chExt cx="5734050" cy="2552700"/>
                            </a:xfrm>
                          </wpg:grpSpPr>
                          <pic:pic xmlns:pic="http://schemas.openxmlformats.org/drawingml/2006/picture">
                            <pic:nvPicPr>
                              <pic:cNvPr id="201" name="Grafik 201" descr="Weibliches Profil Silhouette"/>
                              <pic:cNvPicPr>
                                <a:picLocks noChangeAspect="1"/>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838200"/>
                                <a:ext cx="914400" cy="914400"/>
                              </a:xfrm>
                              <a:prstGeom prst="rect">
                                <a:avLst/>
                              </a:prstGeom>
                            </pic:spPr>
                          </pic:pic>
                          <pic:pic xmlns:pic="http://schemas.openxmlformats.org/drawingml/2006/picture">
                            <pic:nvPicPr>
                              <pic:cNvPr id="202" name="Grafik 202" descr="Männliches Profil Silhouette"/>
                              <pic:cNvPicPr>
                                <a:picLocks noChangeAspect="1"/>
                              </pic:cNvPicPr>
                            </pic:nvPicPr>
                            <pic:blipFill>
                              <a:blip r:embed="rId32">
                                <a:extLst>
                                  <a:ext uri="{28A0092B-C50C-407E-A947-70E740481C1C}">
                                    <a14:useLocalDpi xmlns:a14="http://schemas.microsoft.com/office/drawing/2010/main" val="0"/>
                                  </a:ext>
                                  <a:ext uri="{96DAC541-7B7A-43D3-8B79-37D633B846F1}">
                                    <asvg:svgBlip xmlns:asvg="http://schemas.microsoft.com/office/drawing/2016/SVG/main" r:embed="rId33"/>
                                  </a:ext>
                                </a:extLst>
                              </a:blip>
                              <a:stretch>
                                <a:fillRect/>
                              </a:stretch>
                            </pic:blipFill>
                            <pic:spPr>
                              <a:xfrm>
                                <a:off x="4819650" y="0"/>
                                <a:ext cx="914400" cy="914400"/>
                              </a:xfrm>
                              <a:prstGeom prst="rect">
                                <a:avLst/>
                              </a:prstGeom>
                            </pic:spPr>
                          </pic:pic>
                          <pic:pic xmlns:pic="http://schemas.openxmlformats.org/drawingml/2006/picture">
                            <pic:nvPicPr>
                              <pic:cNvPr id="203" name="Grafik 203" descr="Schlüssel mit einfarbiger Füllung"/>
                              <pic:cNvPicPr>
                                <a:picLocks noChangeAspect="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430436" y="1347101"/>
                                <a:ext cx="540269" cy="540269"/>
                              </a:xfrm>
                              <a:prstGeom prst="rect">
                                <a:avLst/>
                              </a:prstGeom>
                            </pic:spPr>
                          </pic:pic>
                          <pic:pic xmlns:pic="http://schemas.openxmlformats.org/drawingml/2006/picture">
                            <pic:nvPicPr>
                              <pic:cNvPr id="204" name="Grafik 204" descr="Männliches Profil Silhouette"/>
                              <pic:cNvPicPr>
                                <a:picLocks noChangeAspect="1"/>
                              </pic:cNvPicPr>
                            </pic:nvPicPr>
                            <pic:blipFill>
                              <a:blip r:embed="rId34">
                                <a:extLst>
                                  <a:ext uri="{28A0092B-C50C-407E-A947-70E740481C1C}">
                                    <a14:useLocalDpi xmlns:a14="http://schemas.microsoft.com/office/drawing/2010/main" val="0"/>
                                  </a:ext>
                                  <a:ext uri="{96DAC541-7B7A-43D3-8B79-37D633B846F1}">
                                    <asvg:svgBlip xmlns:asvg="http://schemas.microsoft.com/office/drawing/2016/SVG/main" r:embed="rId35"/>
                                  </a:ext>
                                </a:extLst>
                              </a:blip>
                              <a:stretch>
                                <a:fillRect/>
                              </a:stretch>
                            </pic:blipFill>
                            <pic:spPr>
                              <a:xfrm>
                                <a:off x="4800600" y="1638300"/>
                                <a:ext cx="914400" cy="914400"/>
                              </a:xfrm>
                              <a:prstGeom prst="rect">
                                <a:avLst/>
                              </a:prstGeom>
                            </pic:spPr>
                          </pic:pic>
                          <pic:pic xmlns:pic="http://schemas.openxmlformats.org/drawingml/2006/picture">
                            <pic:nvPicPr>
                              <pic:cNvPr id="205" name="Grafik 205" descr="Weibliches Profil Silhouette"/>
                              <pic:cNvPicPr>
                                <a:picLocks noChangeAspect="1"/>
                              </pic:cNvPicPr>
                            </pic:nvPicPr>
                            <pic:blipFill>
                              <a:blip r:embed="rId36">
                                <a:extLst>
                                  <a:ext uri="{28A0092B-C50C-407E-A947-70E740481C1C}">
                                    <a14:useLocalDpi xmlns:a14="http://schemas.microsoft.com/office/drawing/2010/main" val="0"/>
                                  </a:ext>
                                  <a:ext uri="{96DAC541-7B7A-43D3-8B79-37D633B846F1}">
                                    <asvg:svgBlip xmlns:asvg="http://schemas.microsoft.com/office/drawing/2016/SVG/main" r:embed="rId37"/>
                                  </a:ext>
                                </a:extLst>
                              </a:blip>
                              <a:stretch>
                                <a:fillRect/>
                              </a:stretch>
                            </pic:blipFill>
                            <pic:spPr>
                              <a:xfrm>
                                <a:off x="4800600" y="838200"/>
                                <a:ext cx="914400" cy="914400"/>
                              </a:xfrm>
                              <a:prstGeom prst="rect">
                                <a:avLst/>
                              </a:prstGeom>
                            </pic:spPr>
                          </pic:pic>
                          <wps:wsp>
                            <wps:cNvPr id="214" name="Gerade Verbindung mit Pfeil 214"/>
                            <wps:cNvCnPr/>
                            <wps:spPr>
                              <a:xfrm flipV="1">
                                <a:off x="1112205" y="535820"/>
                                <a:ext cx="3676650" cy="636782"/>
                              </a:xfrm>
                              <a:prstGeom prst="straightConnector1">
                                <a:avLst/>
                              </a:prstGeom>
                              <a:ln>
                                <a:headEnd type="triangle" w="med" len="med"/>
                                <a:tailEnd type="none" w="med" len="med"/>
                              </a:ln>
                            </wps:spPr>
                            <wps:style>
                              <a:lnRef idx="3">
                                <a:schemeClr val="accent2"/>
                              </a:lnRef>
                              <a:fillRef idx="0">
                                <a:schemeClr val="accent2"/>
                              </a:fillRef>
                              <a:effectRef idx="2">
                                <a:schemeClr val="accent2"/>
                              </a:effectRef>
                              <a:fontRef idx="minor">
                                <a:schemeClr val="tx1"/>
                              </a:fontRef>
                            </wps:style>
                            <wps:bodyPr/>
                          </wps:wsp>
                          <wps:wsp>
                            <wps:cNvPr id="215" name="Gerade Verbindung mit Pfeil 215"/>
                            <wps:cNvCnPr/>
                            <wps:spPr>
                              <a:xfrm>
                                <a:off x="1122310" y="1331800"/>
                                <a:ext cx="3733800" cy="0"/>
                              </a:xfrm>
                              <a:prstGeom prst="straightConnector1">
                                <a:avLst/>
                              </a:prstGeom>
                              <a:ln>
                                <a:solidFill>
                                  <a:srgbClr val="7030A0"/>
                                </a:solidFill>
                                <a:headEnd type="triangle" w="med" len="med"/>
                                <a:tailEnd type="none" w="med" len="med"/>
                              </a:ln>
                            </wps:spPr>
                            <wps:style>
                              <a:lnRef idx="3">
                                <a:schemeClr val="accent6"/>
                              </a:lnRef>
                              <a:fillRef idx="0">
                                <a:schemeClr val="accent6"/>
                              </a:fillRef>
                              <a:effectRef idx="2">
                                <a:schemeClr val="accent6"/>
                              </a:effectRef>
                              <a:fontRef idx="minor">
                                <a:schemeClr val="tx1"/>
                              </a:fontRef>
                            </wps:style>
                            <wps:bodyPr/>
                          </wps:wsp>
                          <wps:wsp>
                            <wps:cNvPr id="216" name="Gerade Verbindung mit Pfeil 216"/>
                            <wps:cNvCnPr/>
                            <wps:spPr>
                              <a:xfrm>
                                <a:off x="1122310" y="1477563"/>
                                <a:ext cx="3653105" cy="825319"/>
                              </a:xfrm>
                              <a:prstGeom prst="straightConnector1">
                                <a:avLst/>
                              </a:prstGeom>
                              <a:ln>
                                <a:headEnd type="triangle" w="med" len="med"/>
                                <a:tailEnd type="none" w="med" len="med"/>
                              </a:ln>
                            </wps:spPr>
                            <wps:style>
                              <a:lnRef idx="3">
                                <a:schemeClr val="accent1"/>
                              </a:lnRef>
                              <a:fillRef idx="0">
                                <a:schemeClr val="accent1"/>
                              </a:fillRef>
                              <a:effectRef idx="2">
                                <a:schemeClr val="accent1"/>
                              </a:effectRef>
                              <a:fontRef idx="minor">
                                <a:schemeClr val="tx1"/>
                              </a:fontRef>
                            </wps:style>
                            <wps:bodyPr/>
                          </wps:wsp>
                        </wpg:grpSp>
                        <wps:wsp>
                          <wps:cNvPr id="217" name="Textfeld 217"/>
                          <wps:cNvSpPr txBox="1"/>
                          <wps:spPr>
                            <a:xfrm>
                              <a:off x="0" y="1752600"/>
                              <a:ext cx="981075" cy="295275"/>
                            </a:xfrm>
                            <a:prstGeom prst="rect">
                              <a:avLst/>
                            </a:prstGeom>
                            <a:noFill/>
                            <a:ln w="6350">
                              <a:noFill/>
                            </a:ln>
                          </wps:spPr>
                          <wps:txbx>
                            <w:txbxContent>
                              <w:p w14:paraId="5B901492" w14:textId="77777777" w:rsidR="005F73C2" w:rsidRPr="00D016FC" w:rsidRDefault="005F73C2" w:rsidP="002D3B74">
                                <w:pPr>
                                  <w:jc w:val="center"/>
                                  <w:rPr>
                                    <w:sz w:val="20"/>
                                    <w:szCs w:val="20"/>
                                  </w:rPr>
                                </w:pPr>
                                <w:r w:rsidRPr="00D016FC">
                                  <w:rPr>
                                    <w:sz w:val="20"/>
                                    <w:szCs w:val="20"/>
                                  </w:rPr>
                                  <w:t>Empfänger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9" name="Textfeld 219"/>
                          <wps:cNvSpPr txBox="1"/>
                          <wps:spPr>
                            <a:xfrm>
                              <a:off x="4819650" y="1438275"/>
                              <a:ext cx="981075" cy="295275"/>
                            </a:xfrm>
                            <a:prstGeom prst="rect">
                              <a:avLst/>
                            </a:prstGeom>
                            <a:noFill/>
                            <a:ln w="6350">
                              <a:noFill/>
                            </a:ln>
                          </wps:spPr>
                          <wps:txbx>
                            <w:txbxContent>
                              <w:p w14:paraId="5195DE02" w14:textId="77777777" w:rsidR="005F73C2" w:rsidRPr="00D016FC" w:rsidRDefault="005F73C2" w:rsidP="002D3B74">
                                <w:pPr>
                                  <w:jc w:val="center"/>
                                  <w:rPr>
                                    <w:sz w:val="20"/>
                                    <w:szCs w:val="20"/>
                                  </w:rPr>
                                </w:pPr>
                                <w:r w:rsidRPr="00D016FC">
                                  <w:rPr>
                                    <w:sz w:val="20"/>
                                    <w:szCs w:val="20"/>
                                  </w:rPr>
                                  <w:t xml:space="preserve">Sender </w:t>
                                </w:r>
                                <w:r>
                                  <w:rPr>
                                    <w:sz w:val="20"/>
                                    <w:szCs w:val="20"/>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0" name="Textfeld 220"/>
                          <wps:cNvSpPr txBox="1"/>
                          <wps:spPr>
                            <a:xfrm>
                              <a:off x="4800600" y="2238375"/>
                              <a:ext cx="981075" cy="295275"/>
                            </a:xfrm>
                            <a:prstGeom prst="rect">
                              <a:avLst/>
                            </a:prstGeom>
                            <a:noFill/>
                            <a:ln w="6350">
                              <a:noFill/>
                            </a:ln>
                          </wps:spPr>
                          <wps:txbx>
                            <w:txbxContent>
                              <w:p w14:paraId="7D72CAC4" w14:textId="77777777" w:rsidR="005F73C2" w:rsidRPr="00D016FC" w:rsidRDefault="005F73C2" w:rsidP="002D3B74">
                                <w:pPr>
                                  <w:jc w:val="center"/>
                                  <w:rPr>
                                    <w:sz w:val="20"/>
                                    <w:szCs w:val="20"/>
                                  </w:rPr>
                                </w:pPr>
                                <w:r w:rsidRPr="00D016FC">
                                  <w:rPr>
                                    <w:sz w:val="20"/>
                                    <w:szCs w:val="20"/>
                                  </w:rPr>
                                  <w:t xml:space="preserve">Sender </w:t>
                                </w:r>
                                <w:r>
                                  <w:rPr>
                                    <w:sz w:val="20"/>
                                    <w:szCs w:val="20"/>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221" name="Gruppieren 221"/>
                        <wpg:cNvGrpSpPr/>
                        <wpg:grpSpPr>
                          <a:xfrm>
                            <a:off x="2692712" y="1621237"/>
                            <a:ext cx="562610" cy="539750"/>
                            <a:chOff x="0" y="0"/>
                            <a:chExt cx="562610" cy="539750"/>
                          </a:xfrm>
                        </wpg:grpSpPr>
                        <pic:pic xmlns:pic="http://schemas.openxmlformats.org/drawingml/2006/picture">
                          <pic:nvPicPr>
                            <pic:cNvPr id="198" name="Grafik 198"/>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62610" cy="539750"/>
                            </a:xfrm>
                            <a:prstGeom prst="rect">
                              <a:avLst/>
                            </a:prstGeom>
                          </pic:spPr>
                        </pic:pic>
                        <pic:pic xmlns:pic="http://schemas.openxmlformats.org/drawingml/2006/picture">
                          <pic:nvPicPr>
                            <pic:cNvPr id="3" name="Grafik 3" descr="Sperren mit einfarbiger Füllung"/>
                            <pic:cNvPicPr>
                              <a:picLocks noChangeAspect="1"/>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213173" y="123416"/>
                              <a:ext cx="304800" cy="304800"/>
                            </a:xfrm>
                            <a:prstGeom prst="rect">
                              <a:avLst/>
                            </a:prstGeom>
                          </pic:spPr>
                        </pic:pic>
                      </wpg:grpSp>
                      <wpg:grpSp>
                        <wpg:cNvPr id="223" name="Gruppieren 223"/>
                        <wpg:cNvGrpSpPr/>
                        <wpg:grpSpPr>
                          <a:xfrm>
                            <a:off x="3265042" y="1009767"/>
                            <a:ext cx="562352" cy="539750"/>
                            <a:chOff x="129" y="0"/>
                            <a:chExt cx="562352" cy="539750"/>
                          </a:xfrm>
                        </wpg:grpSpPr>
                        <pic:pic xmlns:pic="http://schemas.openxmlformats.org/drawingml/2006/picture">
                          <pic:nvPicPr>
                            <pic:cNvPr id="224" name="Grafik 224"/>
                            <pic:cNvPicPr>
                              <a:picLocks noChangeAspect="1"/>
                            </pic:cNvPicPr>
                          </pic:nvPicPr>
                          <pic:blipFill>
                            <a:blip r:embed="rId15" cstate="print">
                              <a:extLst>
                                <a:ext uri="{28A0092B-C50C-407E-A947-70E740481C1C}">
                                  <a14:useLocalDpi xmlns:a14="http://schemas.microsoft.com/office/drawing/2010/main" val="0"/>
                                </a:ext>
                              </a:extLst>
                            </a:blip>
                            <a:srcRect/>
                            <a:stretch/>
                          </pic:blipFill>
                          <pic:spPr>
                            <a:xfrm>
                              <a:off x="129" y="0"/>
                              <a:ext cx="562352" cy="539750"/>
                            </a:xfrm>
                            <a:prstGeom prst="rect">
                              <a:avLst/>
                            </a:prstGeom>
                          </pic:spPr>
                        </pic:pic>
                        <pic:pic xmlns:pic="http://schemas.openxmlformats.org/drawingml/2006/picture">
                          <pic:nvPicPr>
                            <pic:cNvPr id="225" name="Grafik 225" descr="Sperren mit einfarbiger Füllung"/>
                            <pic:cNvPicPr>
                              <a:picLocks noChangeAspect="1"/>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213173" y="123416"/>
                              <a:ext cx="304800" cy="304800"/>
                            </a:xfrm>
                            <a:prstGeom prst="rect">
                              <a:avLst/>
                            </a:prstGeom>
                          </pic:spPr>
                        </pic:pic>
                      </wpg:grpSp>
                      <wpg:grpSp>
                        <wpg:cNvPr id="226" name="Gruppieren 226"/>
                        <wpg:cNvGrpSpPr/>
                        <wpg:grpSpPr>
                          <a:xfrm>
                            <a:off x="2558076" y="622690"/>
                            <a:ext cx="562610" cy="539750"/>
                            <a:chOff x="129" y="0"/>
                            <a:chExt cx="562352" cy="539750"/>
                          </a:xfrm>
                        </wpg:grpSpPr>
                        <pic:pic xmlns:pic="http://schemas.openxmlformats.org/drawingml/2006/picture">
                          <pic:nvPicPr>
                            <pic:cNvPr id="227" name="Grafik 227"/>
                            <pic:cNvPicPr>
                              <a:picLocks noChangeAspect="1"/>
                            </pic:cNvPicPr>
                          </pic:nvPicPr>
                          <pic:blipFill>
                            <a:blip r:embed="rId16" cstate="print">
                              <a:extLst>
                                <a:ext uri="{28A0092B-C50C-407E-A947-70E740481C1C}">
                                  <a14:useLocalDpi xmlns:a14="http://schemas.microsoft.com/office/drawing/2010/main" val="0"/>
                                </a:ext>
                              </a:extLst>
                            </a:blip>
                            <a:srcRect/>
                            <a:stretch/>
                          </pic:blipFill>
                          <pic:spPr>
                            <a:xfrm>
                              <a:off x="129" y="0"/>
                              <a:ext cx="562352" cy="539750"/>
                            </a:xfrm>
                            <a:prstGeom prst="rect">
                              <a:avLst/>
                            </a:prstGeom>
                          </pic:spPr>
                        </pic:pic>
                        <pic:pic xmlns:pic="http://schemas.openxmlformats.org/drawingml/2006/picture">
                          <pic:nvPicPr>
                            <pic:cNvPr id="228" name="Grafik 228" descr="Sperren mit einfarbiger Füllung"/>
                            <pic:cNvPicPr>
                              <a:picLocks noChangeAspect="1"/>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213173" y="123416"/>
                              <a:ext cx="304800" cy="304800"/>
                            </a:xfrm>
                            <a:prstGeom prst="rect">
                              <a:avLst/>
                            </a:prstGeom>
                          </pic:spPr>
                        </pic:pic>
                      </wpg:grpSp>
                    </wpg:wgp>
                  </a:graphicData>
                </a:graphic>
              </wp:anchor>
            </w:drawing>
          </mc:Choice>
          <mc:Fallback>
            <w:pict>
              <v:group w14:anchorId="6EC22C9A" id="Gruppieren 229" o:spid="_x0000_s1086" style="position:absolute;margin-left:-1.55pt;margin-top:266.35pt;width:456.75pt;height:200.9pt;z-index:251696128" coordsize="58007,2551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5pHayQcAAL0zAAAOAAAAZHJzL2Uyb0RvYy54bWzsW91y2zYavd+ZvgOH&#10;941IUCIlTZyO6zSezmRbT51triEKlDghAS4I2fI+zz5G7/Jiez4QpKifxJGbeG3HF1FAEL8fDw4O&#10;vg9++dO6LLwroetcyRM/fBH4npCpmudyceL/692bH8e+Vxsu57xQUpz4N6L2f3r1wz9eXldTwdRS&#10;FXOhPTQi6+l1deIvjammg0GdLkXJ6xeqEhIvM6VLbvCoF4O55tdovSwGLAjiwbXS80qrVNQ1cl83&#10;L/1Xtv0sE6n5PctqYbzixMfYjP3V9ndGv4NXL/l0oXm1zFM3DH6HUZQ8l+i0a+o1N9xb6XyvqTJP&#10;tapVZl6kqhyoLMtTYeeA2YTBzmzOtVpVdi6L6fWi6swE0+7Y6c7Npr9dXWgvn5/4jE18T/ISH+lc&#10;r6oqF1pIj3Jho+tqMUXRc11dVhfaZSyaJ5r2OtMl/Y8JeWtr3ZvOumJtvBSZo3EQJGzkeynesdEo&#10;HEbO/ukSH2mvXrr85Zaag7bjAY2vG0730I3bTTGcHJoi5T64KbIksMY5dopYE4e+YtPYkV9xmMT0&#10;uQ58ySQaBiN05L5kO1g+vfVLfqLmJ6ZZ5ekU/xzwkdoD/u0EgVpmpYXvGim/qI2S6w+r6kes0Yqb&#10;fJYXubmxfIPVSIOSVxd5eqGbh94aCsKN9XmWf/Cwqn1vLuoUnPNe5LMiB7PV3oVWWV54l3mxVCth&#10;jCAEUsPUVtMyp5m/VemH2pPqbMnlQpzWFQgNNEulB9vF7ePWsNBX9SYvClqXlHYGwEB2yOOADRti&#10;eq3SVSmkaZhWiwK2ULJe5lXte3oqypkAcehf53ZAfFobLUy6pA4xu+IPDJYG2nthR7kZGE2hBqF8&#10;kkLG0ZgQjVb4tOWRSTgcEsoJfC7d9NKSUKVrcy5U6VEC48Mw8Nn4lF+9rd2A2iLOjM0Y7OAwpOZL&#10;IPGIcMf2cIcch7t/fvyvlE8TeKyBxtcE3nAcTmIit33ee0beAcaL9pCHHIe8y3RZfPyrrkXhlbnx&#10;RC4zrmf5ApLvzce/imIlF4+b+KJvgL8oGEaxhV8YDZMQG8gW/Y2GAYuhY4j+XPqZ/oZ7IETO06e/&#10;4TeAH1R6TNsr4BXG0Th63n5hEOgH0ipb+qov+yCT26OTk33IefKyb/Rt4fd/En/XFVwRdSuX8bQn&#10;mI86bV8ueSWAH2q2B5lwQ1lC87nw/hTYGeUcW6LdKy8ygQMCQzGwu6t7Jt3Zu95SzV4Gdf8nHQtI&#10;5bojeBiGjAXN8W0UjSCjt7eRKE5iK3NoH4nxNLZaqjuI4fixLaOhsXi+WJozJSUUtdJNdwdFNZ8W&#10;ksayFHz+i5x75qaCW8HoHKeYAkex6xO/FHPfKwScRpSyO5zhebEpLeEvOlwSY6Tmcehv7WBT5qYQ&#10;1Gkh/xAZXBpwOUTWItaZJM4K7V1xuIF4muJM087WlqZqzYnFVQxur+jKU1VhHU1dr+z2yl0N27OS&#10;pqtc5lLpQw2YdXPsw0ib8q0FmnmTCWZqfmMRYk0DDDfIuQcwA2eO/z4LZksYnwczGaSDMGNR6Lai&#10;KAqxM+1gOIkiyrRaaNtd8lXgW6sin7dH6FovZh2GkiAKTtset4o9YMjHZD27eIC2YyDfVrwT5NvK&#10;Tw3ykOhfAnk7/btBfpgko9idMFrnRxSPsCSw3Ii2xwwP1nn53dB2y4FH03Zb8U4YbivfG4Y3Du17&#10;o/CkxfM7YC0TxRziIyHGcOAlx79n1j8r7KvWHpT/WeddmIwYHSXs5t4CeDIOg8Thl01GDOmGle7k&#10;veNTqYigbReFJGERR3DeELt1bw7rBbOerW3gI7RLjGbT7J+eVvAaYlepq/RNDhH0ltfmgmvEhZCJ&#10;WJf5HT9ZodCZcinfWyr9n0P5VB4CEm8hZhBnOvHrf684+aOLXyWkpfUpITBlH4ajBDrN0/03s/4b&#10;uSrPFDQMnMoYnU1SeVO0yUyr8j1CYqfUK15xmaJvaK82eWbwhBcIqaXi9NSmGzf3W3lZwTneyDoS&#10;f+/W77munBfV4AP+ploxu+dMbco2Zj9dGXi3rad1Y1WnVu5TlHTBnh6iXajHSvFjEN33CiJwNXa4&#10;7XmlHx6uu6PDM66fEq6JIRrlscE18u7G1MOeuwdqexw1fPygcd2dIp5xfT+43lYjLtJOwsBeCuju&#10;D/Rin737A04rHHV/AA5uloSIYFknJAtZZJXIBpWjmMV0MrRO8GiSYMu3EuDW+PPBep163ky0je0+&#10;pihgOMFlmy03JOXALuS6fJyBZRyyUlwfMvAeVTqXpvnKXzPcBxABZDsi9TC8OpjsORe+gxDzbpiv&#10;F+SrhKarQk8zwodj0TdGIAujMIE5ietYNAytx2BDdQgHdj4ul8aS/qpY3NBeQ+r2JtU+v/cg0ON3&#10;d3o6it8jBtfz0PF7EEySeJ/foxHef5LfQ7qttlm4vbtiMTtQszPXZqqPkeEZ20QNdBNoQs6jZnhs&#10;WYfWl07d7aHu8hCBnjayL7o9tAOP1vkAXv8cOL5HXmd0xW9LNNic9gLHM7f/rVtsj4bbN97s/t1f&#10;57w+ittxs3ccJM0FlphByX+RtupdHd1Zu98NtXcO2POW2u2m+HjFO11SOiDen6n9vm4js93zIKOc&#10;Z2rfxD7/xgXlh0XtVtfib0TsycD9PQv9EUr/Gen+X928+h8AAAD//wMAUEsDBAoAAAAAAAAAIQDv&#10;aiJaCyEAAAshAAAUAAAAZHJzL21lZGlhL2ltYWdlMS5wbmeJUE5HDQoaCgAAAA1JSERSAAABgAAA&#10;AYAIBgAAAKTHtb8AAAABc1JHQgCuzhzpAAAABGdBTUEAALGPC/xhBQAAAAlwSFlzAAA7DgAAOw4B&#10;zLahgwAAIKBJREFUeF7t3d2RI7mRwHGZcCacCefB6WU5rzJBHuyYIA/WhHnXzkab0Ca0CWOCTLhD&#10;JpJskJ2sRH0DxP8XkaHQDprNZhUS38W/AQAAAAAAAAAAAAAAAAAAAAAAAAAAAAAAAAAAAAAAAAAA&#10;AAAAAAAAAAAAAAAAAAAAAAAAAAAAAAAAAADO9Pvb//7X7z8v/9D46/Jd4vvPb398/+vyI8X797++&#10;fXz/efl1C/n/t5B/1zJvEr//+du/fv/57Z+///nt77+/fftv+xUAgDNpov/3b/8jCToneEns3/6T&#10;/vf/9g9tKH5oA5MaB3tLAIA9aMJPyfb4ZF8db/LedOSR3qu9bQDAEtrD//O3f6Xk2mLCD+LyrlNI&#10;TB0BQJ1bLz/PzzuJtcdIjcFfl+/2JwIArvL0jvX03QT6UvEm6xb2pwPAeG5z+nnuvLPpnU3ig4YA&#10;wFAG6+3XhSwes1YA4FXdEv/evf38+tK46K4cTa6yXVN258h+fllYTsn2S8h/10XnVEbPEcj+f2mo&#10;7PzAEWsSNAQAXsln4t8hgeZkb9svU8LW5L7vFkxtLLQx0cZBDo35721NpL/Hfh0A9EcTv57C3TDx&#10;a8LPO2ok2duvOl0eNdiBtK1GOOl1WCMA0J28lXOzxP8hve0jevdbkRFCnjpy/5658dFSYwcALknQ&#10;2gv2E1l9SO/Xkr69dLd0FLTBVJF8HvaSANAW29K5fGfPdXrnRR+loGsH66fEPlgkBtAMnevXRd6F&#10;c98v1NuvtbYhkJ+3lwKAc+iUj+zCcZJUGJL4ZTH3BXv7tVY1BOwUAnAWmYpYlLxI/F+saAiYEgJw&#10;LJmumZ2wSPwh6dW7n91UyOfKLiEAR8hbPOfO919+kPjrLG5caQQA7En3t89J/pKYOMy0iE4LeZ/p&#10;REjjbD8OANuZnfxlSyfz06voaGDm1loaAQCbygu+lclfev3M9W8qfa71O63k82c6CMAWJJGnxFLX&#10;C2XKZzd61sL7zL2Q68DoC8BaKaHU9T41+V/+YT+GHdhpa//z/xof9mP5sF4aFegp63xoTx+TnZ9X&#10;9Bl6IC/9DhoPAPULkST/w9i6gH8dHiPvJlrxhfryPQjf/mBdARhM9aJvSjL0GI+ljcDipL4m0iiB&#10;KT7g9Wnvz00CRUjPn97hKWaNBDYPOddBow+8JP1yE7fi34dMEdmP4AQz1wQ2D1kzsLcC4BXorp+a&#10;k6g8jKwJOlXnXZ/jgi+sAV5F5XbDD/b5tyNdj2VPZN0qmAoE+pd7/8HiolR2enxNqR617RxMCQId&#10;k2kdr2LfBVM/TQrXA3LDLgf63uQa6mntn9/+eRfy33QEqNs/F+0yYl0A6FB175/dH82y7aFywOtd&#10;4vNg17Lpury+MP/L7aUxsZcA0IOaQ1/07saUt5zOawhYEwA6knuNfmXW0N4/C78jk569e294IfcL&#10;a0VA+3IPz6nERdD7h7B7pfrhgPZjAFqVF/6cCnwNev94EI4YLeg4AI2r2EL4ZkWBm+pGgI0DQJvq&#10;pn9Y0IMv3R8100F0IIAWhbt/0ujAiqIBuq0zT9mlxKs98DfZoXNWL1t+79398iR4XDjQoFQ5px8j&#10;wMGvJtg5jeig3tsZazV1u4Mu71YcQCui+X96bufTabraRz2kcmc0AjXrAawFAA0J5//Z/XM6fcRD&#10;ug7u9Xket6+DPErNWhKjSaAh8elfhu1n0uszP/lrnPE4hvR7pxeEORcAtCNVSub/G1Q53x/F4Ttv&#10;dLTiv5db8JwgoBHM/7dHk3/UMFfGKWsB8VoFW0KBFjiV8y5YtDtW3lJZd7iqJs44v1FzqtyKAjhL&#10;vADM/v8jzdrpIyFrA8H6gKwh2MsfxkYw7vu5Bh0L4GTx3m0WgI8ye7E3lZXpubC3fdJ0Szi1eELD&#10;BKAQ7gBiAXh3ubc8+wtXPq496PyFLW6ZHCdNt8i9476fz2AdADiTVMKHSnkX7NbYV97fP2PKR+Py&#10;Xi7stjrd0mrDBMBEi43sANrPov39qVft7eppcbqlrmHigCFwmjBxsFC3OUuM87Z4ynz/RBKPp1vO&#10;WcuJGjhZ9LaiAI5U00OzotjIoikfSf7BSCycbklxRmOefu/kqWCmGIGTsAX0ONrYSi997pRPsdg7&#10;xV6/ue2g+jc77+UaZ7wnAEl8ZJ8toFuwz7nu+3PvQp7vXz9HLuX917FIDYQVPUy8RfXyw4oCOFLF&#10;GQAq5wqLe/065TN/aiS+nsdPuVRMTbEVFDiD7kLxK2WOlLysKGZatr1TQrZ4Lp+rr/idhz4immlG&#10;oFHR8Fz+3Yqiki2sL3uIW2pw50z5eHTE4b12EUdu7Y0bAM4CAKeI5ozZoTGPTsHMne6R0CmfbZKy&#10;NUD+77nGgb1uGc247+EaNADAOVIFDE4BcwisxvJFXol1Uz6eqGGXOGr3Tdgg0QAA50gVcLoBSInN&#10;isJhiX/pdI8e7Fo75eMJe90WRzQCNSMSKwrgSKnyTR/S4ZSmS5Pakt09t9i+1/+oZhQgccQ6j/d7&#10;y9ijEQQQiHaM7J2kerM68Vuv315uVzU978/Y97xH9HnRAAAnoAGoIwlKt8zGWywnYt6hri1UfE9A&#10;GVUnjpeIGwDuM+Bw9MymaeLPSXThAq/Gx1mL6fL+5fc/vJ/nISOUHab9aACABnmVsQwrNpy8uHv5&#10;ESWuyZBkutMi71wyxeO+Ry92aATc31OEFQNwJK8ylmHFhrBRb9/i8t7aAro2aO57dWLDRkB69+7v&#10;uAYngYHj2fSAXyklUhKwoi8rJ/0Nevu3aC/xl9LfGJ4SvsVG118+D/f1P+PQR1MASEZtADTp6wPK&#10;tkr6Gh9H7e5Za+bC8OoHtdlZCe+1LXjiLHC4kYbmOenLkzIv7xsmfW0kW5nnn6PmqaHXWPs4kIrf&#10;xdNAgaO9cgNwndq5zelvmfQlOk38pbhn/hlrprV0+6zzmp/BI8eBw71SA7B7wr+GJP70O15l26LO&#10;z9d9Vovn6cMpp588chw4XK8NgCb7lLhkHn/3hH+Ly3vvPf5nakcCS88y6FqL83rXkGtoRQEcpfUG&#10;wEn08tC1A5K9xbW3v2L6oxfSC3c/gzIW3g/pZ4MnzvLIceBwZzYAd8k9JQCdJ85JKCf5IxP9l3jd&#10;3v6U9LeH5x+WJGu5j7zXusbSkQWAFY5sAA6Zn18VKekP0tt/Rho8/7MpIl07K14tbABeZD0F6MoR&#10;DYDNL29wsnbj0EaIpP8omq+XmNNjD++xFFYUwJH2bADstZd9UcpecU36Or1Dr9NTNQqYsW1TGlf/&#10;NSw2HGUCmGGvBkB7/cGw/5CwhJ/+9w+dghpsTn+pcBQwYxooPgTGKWDgFHs0AFrhNfE6r7d3PEzr&#10;kPCXqRkF1E4DcQgMaNTWDYAO949K/vn3fEgC0SkdEv6m4hFcXeKWcv7PW3AIDDjHlg2A9hr3mPa5&#10;Jfpvb9qzl6kcFm13F/bc03WxopNSWc4AAC0Kh/qVlVzYFk//dZ6HJnYNmaeXnrycCbAkL++PXv05&#10;wnsjRc21iToFnAEATrJVA6AjidxT91/nLmSOngXZHoTJu2Ik5v1cGXLvWFEAR9qqAQjneSXSazHc&#10;74s01u61tJARmxV16ZqQ83O3mDHCBLCxLRoAfY1o7l+SP/P23UnXbfL5QDLtZ0Vd8RZQvgkMOJVT&#10;Ke/Cij0lc7jez5URJQq0qeLaTn6RS9SAyL9bUQBncCtmEVbsqXifN728XumBPv+aWkwf4kpl2AEE&#10;tEymZ7zKeY1osTaVmX7cA728boVz+EHjzg4goHGrGwAq+ctac04k/NkU7AACThYm8KCSrv15tGvN&#10;JoFw/WCi8QBwkDCBB7t3aABe16oGIF4bmlxABnCAVBEnn9VPAzA275qWYcW+SP/G2hDQulQZaQDw&#10;lHdNy7BiX4T3BWtDwPnC055/fvu7FXXRALyueArIn8eXa+6WL4L7AmgADQCeqUjk7jbQeAGYR0AA&#10;TUgVMjisMz1UT2VWTSGhXfE5AP8gWMWTYVkABlqQKvHkg9yi05prRxBo19IGIL4neDQI0ATZjeFV&#10;0mtET3xc+/NoV8WjIL58K1i4bpCCBWCgEWECj574GAz36e31K3yap7OVM2w0fn77T3S6HMBB1ibw&#10;cMGv8rtj0Z4l90Z8AGz6AXIADhRW2ODATjxPzIJfr+TaPVzLu/DWh9J/5wAY0Iv4Szume/BrHheA&#10;ti05zMUBMKAj8RRO3IOXJO/83C04C9An71qW8XhdK0aD3AtASyrm8MM521Ru+iwAX/zRnYpk/uUQ&#10;WMUD4PhyIKAl8Va/uNLKNJHzc7dgJ1B/KpL5l5FhdB8w/w80JuzpPXneSyleR2AhuDdyzR6u4V24&#10;C8Dh/D8jQaApWyziVh3+Ye93V8Jk/nDCu+4eYP4faMpWu3jo/b2OeFT49Z6oOQBmRQG0xK2wRVix&#10;STK/6/1sEUwDdWLJYS4OgAGdkt6ZX2lz1EzfhLuJ6AF2Q5K1ew2v4Szmpv/OATCgR+H0TcXcbdUc&#10;MIeAmle1l9+5jvEUINceaFKqoJs80z+VnXwd2SZoRdGo6Pk/MpJ7HBFWNRosAANtiob8jzs+ngmT&#10;RwoSQdvi3T/OA+DCw4QcAAOalSroqm8Fu6qaBvqL7wdoVUUid0eDSw6NAWiETM04lfYWc5J29Fos&#10;BrcrXZ/phdwnO3nSv013IDgJDrRLdmh4FfcacxqAukVEzgS0puKRIE+vGwvAQMeiufu5PbgoIci/&#10;W1E0ombk5m0Hrpr2Y90HaFe4eDtzD7f0FN3XKYJRQDtqRm3SQFjxO/EJYBp7oGkVCXvWIp72CoPD&#10;ZawFtCPs/ad4thOME8BA5+LdH/MrcbSuIMEo4Hw1c/9T1z9sPDgBDLQtbAAWDONr5oZlFMD88Hny&#10;NQoe+5Bi6hxI+vdNthADOEk4B7xwuiZcW8jBHvGTVOzfl5i8PuEOIBp4oG1SSb3KW4YVnSWvBQQ7&#10;glLQSzxe7TqNd/Draq/7BsCBaqZrpIwVnyVeX0jBgvDh0uceHPpKEczfV6wf8AgIoHVVDcBETzCS&#10;fj54SJwEu0WOUjX1o+sz043+1rvHAJwkmg6YWgiM1EwVSMw5cYxldL0nmvpJUXP4L2xI2AEE9GHP&#10;BkCE2wUtWA/Yj4304tHYz8uvmim/6JqyzRfoRKqw098JsDIxa/Kp6HlKrJluwnPps43n/VPUXutU&#10;li2gwCtIFTZoANb35uoOHaXQ+We2D26pckvurGmbVH76nlk5agRwkOhA0Fbz85JgvNd3gh0kG6nc&#10;7y/xVjP1c8UZAOBFpAo7PZzfcIG25vRpDnYGrVWd/Cvn/Us0AMCLiHrmWzYAeT0gPiCmwU6SxXSb&#10;Zs26i0y5LZiucV+rCCsGoHVhAzDzOwEi4eMn7oKRwFza869ddF/YuHuvVcbcEQWAk0SLhFs3AKLq&#10;lPBnfJBQ6lRP+0isGGFFDQzXC+hEmDR2moqJRh53IVMVbBGdNOvzXNmo0gAALyLcJrhTAyBmJi32&#10;lzsk2UYHsx5i9YgqXASmsQb6cGYDIGY3AjtMSfUqP96hclE9xybTafI6D697F5wEBjoRJuCdGwAx&#10;txFgcdim7ioXe3Nc3reamomu19LFZQAHa6EBEPMbgdSbHXCqYcGUT4rtkr8IR43p2lhRAC0Lk8lB&#10;DYBY0Agc+v7OJAm8en//XWyb/EXNLi4OgwEdaKkBELO2Ml5Ddgm98LyzPUspfprnl7j82Dr5izwK&#10;8X7fZ7AOAHQgagDOWHRdsLh5jY9XSjya+GVUNLfXLw1ium57JP8rGVm4v/sz+FIYoHVSUR8q7l2c&#10;tevGeplVjzF2ouuGYHHil9DR0P7bZcN1gPQ+rCiAVqXK2mQDcBUmmun46GVHijR4eaqn9oF5Xmw/&#10;3/9M1TTQgucMAThQqqiHPQ10qTwltKA3XEbqUbeYkORvs0ZuwRy/hfT6T7hO4TUZZIEe6FbU42xl&#10;KiX3OOduf3RCkpY0BieeKtaknxe7lyf9zzhtO2x4PZgGAtoWNwBtPX5BRwPbJM5rvEkPfK/RgU7t&#10;3BJ++qzXjmSuIb1+ed8HTfl4pHPgvrci2A0ENCxV0uBYf5vP39Hks2yn0HTk18yNQkra8vdL4+Dt&#10;a9fkfk3wElIuva88paMN68dmCf8a+nqyvfP8ffY6Kov/PnYDAa1KFXS6AWh8Ic+mUtz3/lKRE+3b&#10;WdM9z6T3FR7e41AY0KhXeLKj9kS3nRZqLC7vrV4HSe7+e/6MMxaoAVQIG4AOem+vOwpoN/GXwqm4&#10;NHqxogBaEs3htt4A2BZK972/QHQxf85iMNAh6V16lfUWjffcauaf+4/2H31tU3DOey+CUQDQloqe&#10;W5OP9c0JZ8aZgJ+XXzKS0cjTRW/RyGf3mPX7228Eaq4HowCgIfH0yeWHFW2G9TbnPCPo49k0lm7b&#10;vDYI/s9uFbJAnbeWplGX/A0LFq6b/nJ8+3u89/0ZqSG24gDOlipl088BerRl8vdoYta9/Jd/FPv5&#10;U89WDnA5C53Si8//XRN8jlReThqnhuWa7O3lXfraj6/7LGwkYz/anPxZOe+7CEYBQCPcpFZES4fA&#10;liX/dnvMpfRe6/+u1Oi0uyW0ZhSQ3n/DjRgwBEnubgUtopWKqovVQWN1H8c9FXMrNb3nW0gSbfSA&#10;XuXfwelg4EwV2yebWADWOfp5C6a7fAvWEWTqyP+b/JDPxn60GVWjgBStnzAHXlrYo07JyIqeQhPJ&#10;3G2eMvfeafK/qmiY7+Pk6+SxhXX//V6DqSDgHOH+/xRnzv9bL3LOfH+TiXCpiu25j9Hceoe8p4f3&#10;6ET721uBlxP2MrV3dk5CmT/fL9MJbe1W2oJMkXh/69OQa9bQ4nBNJyMHjQBwGJtamZ5TP6k3rQvT&#10;c+b7Jek1OA++ldmNQIqWdm5VL2y/0OgNaFrNHPORC3TSIFmim/c0T0n+DSW7vSwZEaV4a2F+PXc2&#10;at87IwFgV5UV8pDdP5L0tTGan9wkZh3w6p1etzkHxj7j7YxGUhv11HDpiG7eWg7bQ4G91OzO2Gs+&#10;/drTtxHIvN7+faTebd87fZaSqRLn86iN/CgKPeGcrsOCBlSvYfo5Te6W4OWeytdUpnvsxPScabyH&#10;GGFUBxxOe5FRb1umVTZKrrceYE5a678a8cXn+2tVbbGcE5qw9b5IjbKOMuRxFvnrLPW6rUvoc2Ov&#10;DggwNOt5u5XuGksqn/YKr73B3BPc7ovPryHJn57hjXzeRyblY6O9BxACXatKGJJknWmBu2H/Z5KX&#10;3R3bf+G5H0PN99eSz0Q+m4fPqvs4cgMCMAQb0rsV7haSzPN0zecUwJm9THs/W01JvSprjP3PsL9g&#10;ERjY0uZzxnuHjETSKENGHPYnIKAjvJ5HA3LNZTGZxh7YjlSoU3vxs+LyThJYRxfdWx8R6P2o60R/&#10;6I4kGnpgHzULvyeHTDP9QRLYnj5PSKf0Kqb/9ojc8ZBRSd5+KltPuc7AcaTy3SpkC5GTwhs9v+Pp&#10;An6eDpR7Yt32ziK564hDGnEZvVmSZxQHNCBXUKcCHxFlD1CSA4mhWXJdbju99LCeJXK9ZvZl+lom&#10;h/0YgJYteKzwsrgl+8uPvZI9ycenn7X07vlsADxavSgoyf1hyF/O6e6ReDTZy2vrlIWdOdD3cvkl&#10;/92KDU+ugV2bz2sl10em2GgQAAjdHaILgppIpaduR/4/53AltPcuyeOW3PPQ315mN5rwdepBF62n&#10;zx+kf6MRSJ+ZNI5Tn1OOvMierr/9GACca1bCfxLSUNnLDWf57i7bfpk+e3spANjXFgnfC3k9+xVD&#10;kM/RpsTcz2NB3LZo2q8AgPWuSV96nFslfD/G+CKRnPx339WVd2y98ewlADMdl/S/RHNfir4lWfOw&#10;RzZ7f/s+IdeP6SIAU05M+veRfvcrLnZWLvYeEXqAz94WgJF9Jv2De6ZRpPdkb7FrB035LA0aA2A0&#10;kvRvC7l+Ytgucq9XtzEuaGQ+ep66sMZ1Zq//8v6w3dcps0vQGACvSs8CHJH0NeF9blMs5/StNzz/&#10;93c2GtC/Mydw/+95FvKZFZ+XkP8viVl3DR01hWTXzt4CgF5ZL3S/eX1L+NdtiI8JzKPvx3utqUi/&#10;p/Ue6i3xz/2s5W/7q+57krUhl/WEY6aVPmrfF4BGaK9REv9uvX1L+HrKeNmuHUtizmuH8dFaQ5B7&#10;6TJts2AdRRu25Yve2ujqZ7nz46IZFQBty4n/t3/ts6D7mfTt162Wt0UuHpmc3hDkxK8P6lva0G7+&#10;Pcm39YPln2sUzTXAwNB2nOb52DrpP5Ikmn7PuukM6Z0eeOhpk89b3/O+Zx52Hx2kv8F+FYAj5d7+&#10;LtM8uyd9z4opoTJ2eSTC9bPW0dX6zzv1oM8557BbY3BwAwwMKyejjXfz/Lz8OiPpP9pkNHAfuUH4&#10;aU9GlQXUiV63frZSJn0O+Wfkc9YdTRuNrC4/pn7/kXZqDN5oCIAdaHJcO+1QRiNJ37PRaKCdkM/6&#10;pF5/Dfu8txxJ0hAAW9BeqfREt+uFvufecBs90Sna4Ll/QyeRrpkk1x4+ayGdARmluH/LopARDw0B&#10;MJsm/qVbCx9DG49UGRvs7UckgWyblA4ISfwyuuok8Xs2nSJijQCot9ni7gskoqvte6c7xPXz7rCh&#10;fUY/961GYjQEwHObJX6Z5ulo6mEu7Z3uctZhabz253212eeeGgJ7SQCb9G7zNM/7K/U+IzpFJp+b&#10;/u3OZ7JnyO+UHm36vF898T/aqCHgQBnGJolDksiqBPaC0w5LSGOgi+VbzVs/xrWB5bO+yQ3w2m27&#10;6TNlWggj2SbxX36NMO2wlCSVYi9/Gl3Jfv7Ua332mct/z/8mU3CS1N7kGulrDNjLn0M+n9UjAqaF&#10;8OokiUhCWVVZUpIi8aNFm9zbTAvhFWkvac1wWSqHTD+Q+NE4XSPw7uHq4PwAXoQkbBneSgL3b/Yg&#10;8s9xshLd0fveu6crg9EAuma9/hXbOsfa1YPXIx2XvAbj3d9Vsfkjs4Fdre71k/jxYtZOgcq0kr0U&#10;0K6Vh7nYG42Xtu7xJrJllDUwNGhVr18WeNnZg4HoQvGShkDqSmpE7GWA8y3u9ZP4MbjF6wOcG8DZ&#10;1s31M88PiHx+YNF6GQvEOIf2+pcOYen1A3e0M7VwkZh1MxxK5y+dGzEOev3AlKV1Sw5J2ksA+1l0&#10;g9LrB6rZltHZa2o0AtjVst6JbF1jnhKYa2Fni8VhbC8/VdK54Z6F9frtxwEssGg0QCOALc1O/vT6&#10;gU1JUvfr2pOgEcAWZiV/6fWzIwHYhY4G5uy8oxHAGjPnIN9Y5AX2JyNsp/65QYcMi+hTDKsPp8jz&#10;y0n+wFFSvas+M8DWa8ySD6XU9jJI/sAZpO75dfIhfl5+2Y8Asfp5f5I/cKbaRoAzAqiivf+qqR+S&#10;P9CC6kaAnXmIyM4B7+a5izSkJPkD7ajcHfRmxYGv8jazuPfP88iBttgj2d36WgYLwniqrvfP3mKg&#10;RXVTQZcfVhz4VDX3z9QP0Kxch+OpINYC8EXNzh+mfoC21UwFsSMIX1T0HD6sKICGhXU5jfStKJB6&#10;DfmJg/7NYkGvAeiDfsWkU4fLYBoINzXP/OGGAfqgawFOHS6DDh1uvsePfWD/MNCRcEcQ00AQVb0F&#10;Fn+Brkid9epyGezoQzz/n3oK3ChAf6LFYNkxZEUxqnj+//JuRQF0JJra5StbUXF6kJODQI/k1L5f&#10;p2/B2t7o5CZ4uCnug0c/AF2KD3cyuh9eOEzkK+WALoULwT/5opjhhQtF7AACuqRf6+rU6VuwFRRh&#10;A8ABMKBLNVu8rShG5d0UZVgxAB3y6nQZVgyj8m6KMqwYgA55dboMK4ZReTdFGVYMQIe8Ol2GFcOo&#10;vJuiDCsGoENenS7DimFU3k1RhhUD0CGvTpdhxTAq76Yow4oB6JBXp8uwYhiVd1OUYcUAdMir02VY&#10;MYzKuynKsGIAOuTV6TKsGEbl3RRlWDEAHfLqdBlWDKPybooyrBiADnl1ugwrhlF5N0UZVgxAh7w6&#10;XYYVw6i8m6IMKwagQ16dLsOKYVTeTVGGFQPQIa9Ol2HFMCrvpijDigHokFeny7BiGJV3U5RhxQB0&#10;yKvTZVgxjMq7KcqwYgA65NXpMqwYRuXdFGVYMQAd8up0GVYMo/JuijKsGIAOeXW6DCuGUXk3RRlW&#10;DECHvDpdhhXDqLybogwrBqBDXp0uw4phVN5NUYYVA9Ahr06XYcUwKu+mKMOKAeiQV6fLsGIYlXdT&#10;lGHFAHTIq9NlWDGMyrspyrBiADrk1ekyrBhG5d0UZVgxAB3y6nQZVgyj8m6KMqwYgA55dboMK4ZR&#10;eTdFGVYMQIe8Ol2GFcOovJuiDCsGoENenS7DimFU3k1RhhUD0CGvTpdhxTAq76Yow4oB6JBXp8uw&#10;YhiVd1OUYcUAdMir02VYMYzKuynKsGIAOuTV6TKsGEbl3RRlWDEAHfLqdBlWDKPybooyrBiADnl1&#10;ugwrhlF5N0UZVgxAh7w6XYYVw6i8m6IMKwagQ16dLsOKYVTeTVGGFQPQIa9Ol2HFMCrvpijDigHo&#10;kFeny7BiGJV3U5RhxQB0yKvTZVgxjMq7KcqwYgA65NXpMqwYRuXdFGVYMQAd8up0GVYMo/JuijKs&#10;GIAOeXW6DCuGUXk3RRlWDECHvDpdhhXDqLybogwrBqBDXp0uw4phVN5NUYYVA9Ahr06XYcUwKu+m&#10;KMOKAeiQV6fLsGIYlXdTlGHFAHTIq9NlWDGMyrspyrBiADrk1ekyrBhG5d0UZVgxAB3y6nQZVgyj&#10;8m6KMqwYgA55dboMK4ZReTdFGVYMQIe8Ol2GFcOovJuiDCsGoENenS7DimFU3k1RhhUD0CGvTpdh&#10;xTAq76Yow4oB6JBXp8uwYhiVd1OUYcUAdMir02VYMYzKuynKsGIAOuTV6TKsGEbl3RRlWDEAHfLq&#10;dBlWDKPybooyrBiADnl1ugwrhlF5N0UZVgxAh7w6XYYVw6i8m6IMKwagQ16dLsOKYVTeTVGGFQPQ&#10;Ia9Ol2HFMCrvpijDigHokFeny7BiAAAAAAAAAAAAAAAAAAAAAAAAAAAAAAAAAAAAAAAAAAAAAAAA&#10;AAAAAAAAAAAAAAAAAAAAAAAAAAAAAAAAAAAAAAAAAAAAAAAAAAAAAAAAAAAAAAAAAAAAAAAAAAAA&#10;AAAAAAAAAAAAAAAAAAAAAAAAAAAAAAAAAAAAAAAAAAA06G9/+3+cnWWiCMdXvAAAAABJRU5ErkJg&#10;glBLAwQKAAAAAAAAACEAZnLukfkZAAD5GQAAFAAAAGRycy9tZWRpYS9pbWFnZTIucG5niVBORw0K&#10;GgoAAAANSUhEUgAAAYAAAAGACAYAAACkx7W/AAAAAXNSR0IArs4c6QAAAARnQU1BAACxjwv8YQUA&#10;AAAJcEhZcwAAOw4AADsOAcy2oYMAABmOSURBVHhe7d3tkeQ2kgBQmbAmrAdz48GaIBPWhP19N4qT&#10;BzJhTGgT2oQ2Qb8vtBtrwh6SndVC16CLIIvVVSDfi8iQZgb1RRIJEADJnwAAAAAAAAAAAAAAAAAA&#10;AAAAAAAAAAAAAAAAAAAAAAAAAAAAAAAAAAAAAAAAAAAAAAAAAAAAAAAAAAAAAI7u3//75S8l/vp/&#10;//3lv/74ny9/++Pbl58j/vnty98jpj/H35eIMlE2XwrAo4skPyX1X77841/fvv72r1++Ppd4+ee3&#10;r/8u//3Pmiiv/b3896nE99I4/BoNRHxOfiQA9xA99SnZl+Rc4iUS9mdFNipP0SjE98ivBMAtnHr4&#10;kXiv6dXfIvL7fI/hpPy6AFwjkn4k1ZJcrxrKuUM8RWOVPwOAHgMn/XZ8+/pb+U0mlQE+EkkykuUu&#10;kn47Ys7gb/lzAYikWJLj844T/3k8Gx4CDqse5jlLjptHNCzZuMRnRUzLOuNsI5d2vkUuH41VRbGE&#10;NKL5nhvFs6Eh4FCyx3+TxF8S/bRuPxP6dFFXfuxVIlFPF4xFI7F1w2COANi7rRN/9uqfIynn1buf&#10;eoFWXj0cDcImvymuaci3BtiHSM4lwcWwSzPxLYlM+k/RG//shH/JdIZQEniegTS/e2e8OBsAdiES&#10;dSbtVrLriun1377+do9e/hp5phPzCM3f0xPOBoBhRaIuiezaXv9zJMIRkv5H8lYVrd/WEzFJHDex&#10;c+8hYAzX9Przdc97u7/OlQ3BW8T2KfHnRPe3Lz+XBsKQEXB/uYyymbwuRSS2SGh7T2Y5adzcBtfE&#10;1CjkMFl+FMDniGGKkogWj3tXif8wwxw5KX6TZbARp8YgPw7gdjL5rxnvP/SFUFsNC10MDQFwK9Gb&#10;zTHpdgJqx+7G+NeKBrBsj5udDbyFhgDYUiSvJck/hntGX9VzK2vnThbGi4YXuNrS5F/ixQ3QLst7&#10;I7W23aYRjXB+JMAy0YMviWTJsMWTXn+f3Lbf68Z1OnMqcfrzRvGcHwnQJxNU/83Qvk03OpP8NxRn&#10;UtWN6a6ZP3jJtwSY1ztWfRrvz5dxQ6WBveY+RHHvIQ00cFnvssVI/sb77+P17GBZQxDlNQLAh3K5&#10;5+w4tOT/GFbcjsNwEPCjHPfvGmuOxJMv485yvy25QO8pXwrwqnfcPyYl8yU8kN6huwhnb8CbktTj&#10;3vbNZPEuXGn60Lr3YwkXiwFLhn6sJBnAgkbANQJwdLnOvJUg3iImGvUYx9HbCBgKggOLHn3fqh+T&#10;vqMp+232tt2x77M4cDQ9vf8SVo0Mquy72au5XcgHB1R6/3Gjt4u9f0M/Y8v5nea+PYWzADignmWf&#10;cYaQxRlU2Y8dQ0GG+OAwesb+y7+7dcAOdO5rZwFwFH0rf/QK9yL2ZWsf1xErh7I4sFfZI7x4IzG9&#10;/+3Edpwa3G9ff4v/lj9/+vOR4zu09vNZfM/iwF7F2u9G5X8Xev/byLt2toZfnj57G5fPvDgXYBgI&#10;DqBU9os3DtP730beu392niXODD7jrCA+o/Ud6rjH2QnwSSKxzyUlK3+uE9u498Z6dXzGevypwWl8&#10;9ilcEwA71jP8oxe43pT8l92a+Txu+lD9jobJRX+wV1HBzyr8eUgAK8UFc2X7XfPs3jq+36IhnusA&#10;xBlCFgX2Zm4I4Ja9zz2LJZRzQ2trYuv9kWcozc+KiN+QRYE9MfxzGz2TvdfE1nMy5T0vnqW49Qfs&#10;0LQWvVHhq/C82AWm3vTCyd4rGorN7t0/951NBMMOzQ7/WP3TbdVk7+tyz7/kGcPFffFBxAN5rj5D&#10;m2sAHAewM5mwmhX+FDGOncW5IIZIlibwVlKNhqBV9lLEGcS1QzQdQ4EWAsCedKz+MPnXYel4f5S9&#10;dMXvmjOJeM94Xb7FYtHQt963Cg0A7En0QBsVvQ6V/oIpUa8Y7+9dxbPibGD185lzuWrrPU/hWcGw&#10;J6VSz9z+wb1/PpIJc/bJWmexeLw+zwaWXEewatI+vlfjveqwGAD2pPRGrf9fIYZLlgz5ZDyt7Z2H&#10;eP3Z+12Kxb31bGha7zVFHCtZFBjdXIWPiF5hFqeYttmKIZ+tllB2DNm9xdLP7GgAzAfBXsyN+erx&#10;vZcJcvHE7NZnUR2rdd4izlTyZV1a73EKDQDsSMeqD5N+aeWQzybr81t6J4fjO0fDlS+7KL5r6z3q&#10;yKLA6DqSyOGfBDX1+hcO+WRcNd7fY8EKoa6GfK4BcEYIOzKbQEriy6KHlL3+RRd2RY976dj7Ncpn&#10;Xnya1yl6vpMhQTiQUqkvPwrwExPZIzn1+iOZt7bLRxEJ8h6rpspndy1FnbtSuGNI0DJQ2ItSoWee&#10;BXu8awCyF7zm3v3Ptx7y+Uh8bs+ZSjRo+ZImc0JwIKVCX1zRcqRrAK7o9U9DPvdK/icdyXuKUu7D&#10;G7pFg996TRUaANiLUqE1AEUmzzW9/pd4bb7N3fVMVkeDVRqr5sqk2TkhiwJgP+aGDfbeAJx6/a3f&#10;3hHxaMa79vpbyvfqacia93fSAMBBTMmvXcnf4qOe4h5Ez32uAWzFacgn3+bh9OzXiNaZS/n7yyuK&#10;Dr4qDHZj7mrSSI5ZdFeuGO6JiIneh28UO8bym/u3/L0bA8IRlER4qNtAZ+JfeufOKU69/kcc8vlI&#10;+d6zjdx5Qp87IzrSogDYtVKhL08AX1gtMpJc1tl1sdQHMUSv/9zcRV0R0bDVjdpcAzDidgDORKWP&#10;yt+q5KdojRGPIn7faahn7nd+FPG60Xr958rv6Llx3TSxG8m98W/vYnpTYGyZHJuVPOK8ZziK6Xet&#10;WMvfiCF7/ediHzZ+2w8Rv3XumCjhKmDYg47lfkNc8BMJLiezY4hn7cTuW5SG4y63crilkth7nh/w&#10;tJdjAphRKvPloYEHXe439VRLgs6kdnXCP8Uehns+Er8pGrbW7z6Ly9vTElDYh7mEcO9ecCStmMSc&#10;ljO+Xqi1eiy/I57nbpI2ujxLav327tjbmREcUs/qkOhpZ/GbiAQfnxHjzpHks0c/DeN09la3iN0n&#10;/lr5vVedMd36mAA+QcdYb/dkXybyKZlHMo2EHj3FSOrxOVNif+3Bx5BTJKBb9uR74zm+Z/6Ew4h9&#10;1NgWXRH7LN8GGFmp0D1LA6dkfYrolWf8+xRZbojI73uoHn9L2QZrr4ewAgj2IBJ5o4LvMiLxx1mI&#10;4YtXcbbW2k6zYQIYxnfNMMBAEbdo/jV6+5Hw8qeTpmG59nb7MEwAww7E2Hergo8cp+GdU9LPn8oF&#10;S88CnUHBDmyxHPDekcnrSS9/vYUdAeP/sAerx4DvENmzf4nx51hRJNlvq2zbnsUAER4CA3tRKnRv&#10;xb9ZRHLPnnysMno6JfnomUr0n6O3M2D8H3amVOxrbo/8Ls6S+WtCj/eP9f+Z2PNir79J8I9lutK6&#10;sU/rKPvK+D/s0SkpX4ocimkmhwjJfFxzZwGx77MocEQlEUSvvpkgIqy8GVf07lv79BRxZpdFgSMq&#10;ieDiYxTjLCGLMphovFv7tAorgODIShK4OGlsknBc0Xi39mkVngEARzZN5raTwxQxyZtFGUzHJLAG&#10;AI5MA7Bfse9a+7QK1wDAkf0xf++YpyzKYOYa9/j3LAocUcftIwwTDKrsu4vzOzFElEWBI7JWfL/y&#10;Ar7mfo0wwQ9ET7GZIE7hatHxzDXsEfYrMHsxmGsBxjO3BNRFYMDESqD96VgBZG4HsBJoj2Kfne3D&#10;92EFEBB6HiQTY8pZnAcX+yom71v78RQmgIE3cwnDksFxdDboJoCBVyUpzD1DwFWjg+gY0nMTOOBP&#10;c/eNcT3AOMr+mlvV9WsWBehbN+7ZAI+v4xbQxv+BH81dOVrCMNCDmxv+iTM5E/rAD2avBzAM9NBy&#10;9c/lRtzyT6ClZxjIaqDH1bP6J64QzuIA73UMA1lB8qDKvrn4eM8S9h3wsY6nSJlEfEDRs2/tqzqs&#10;/gEu6hkGKqEn+WDKPpnr/bv4C5hXksXcRWHOAh5IT++/hPs5AfOip9hIIOfhLOBBlH0x2/s3+Qt0&#10;K0nDWcAA9P6BzfWcBbgu4L5yvubibR8i9P6BxUrymD8LsLLkbmLbt/bJWej9A8t1zgVYXXIHsc3j&#10;DKy1P+rQ+wdWK0lk9iyghMcLfrKyzS8/8es19P6B9WKcuaen6bnBn6fjeb+nm745MwOu03OPmQjD&#10;DbcX27hz6MfcDLCNklRm15rrdd5Wno3N3asp4iXK5ssArhOJvZFoWmE+4EbKtu0Z93cmBmwvhhVa&#10;CacRJh83Nveshrdwv3/gVkqSmR0KmkIi2kzPpG/Gs6Ef4GYWjENbGbSB3uRv/gX4FD0PHj+FJ4it&#10;t6Dn775MwOfpeXDMKZwJLBfbrGe55xSG24DPVpJPz1XCU1iX3m/BZLvkD9xPSUJ9k8KvYYnoBTG/&#10;UrZRd6Na4rtJX+CuSiJa1AhIWj/K5N+1zj/DxV7AY4iEdJagPowY23ax0p9iW/SurMqQ/IHHkT3Y&#10;7kYgwrzAwsne14jkb7kn8FjWNAIlDpnQclstGfKJ0PMHHltJVEsT22FWs0yJv/zWhb3+CHMnwBgi&#10;yTWS2Fy87PnCsRjrj9949pt7wmofYCyL1rO/j6eS8HYzLJSJf8nyziniLCHmCCR/YEi5wmXpcMcp&#10;nuL1+VbDycS/fDisRGwzt3cAhjeNe69MhBnPowwNxW/NxL9mqOcUMd5vpQ+wH0tubvZhfPv6W9yM&#10;Lt/yYUTSL/Fr6bkvWc//LqYzpfL7DPkAu5R3Er2md3yKl0i4kXjzrT9VJOn4LfEd4rucfbc18fyI&#10;DRvA5jY5G3gfMV/w662S6Cnh5/d+vmJe413E+5joBQ6pJMHFq2N6IodipkYh5g/iTCEixtYj8uMn&#10;kXzj7yLBT736b19+nm53/bqUNe5z9LJVwj8LY/3AsUXSLcnwmkni0cJwD0AteuglOd7kjOBBQuIH&#10;uCTPCHbREOTQkcQPsFRMkOZ4fjPBPnA8m9wF2EBO4l61zv7WMfX2H/Q6BYBdODUGJekueRLZ5nEa&#10;3onvEklfbx/gk03LNnN9fp2gt4xM9nHB11P08qMRkvABHtB0llAahulM4c/1/NOa/ogYSsr4d0YM&#10;Lb0m+EzyEdGw6N0DAAAAAAAAAAAAAAAAAAAAAAAAAAAAAAAAAAAAAPAI4lm7nrf7o3gOcTzT2LYB&#10;diGSWSS2eND6v375+j0fwv6feCB7/H0WO7x4oH08qD62TW6f+P/v//z25e8aBGAIkawimZX4NZJ9&#10;ndTOI/5NI/DTT9E4XtpOGS//+vb1tzhDyJcB3NeShP9RRC833+5wcrs1t8tMPE8NQtn2+VYAt7VF&#10;wm9FvF9+xCHEdiy/O4bEmttjRTzFNtQgAJs6Jf3ocW6V8D+I5/zIXcvk/3T227eOpxhaKp/11/xY&#10;gD6fmPTP4yU+O7/G7kwT4t++/t743TeLaf8ZLgIuuWPSfxfx2Xuc7Oyc7P2MeDryvAtQqZL+p/ZM&#10;Z6N8p/yKQ/ukIZ+1oTGAo4mkX2KayD1LCJtH9nqnZYwrGpmXkYcu4ruv6PU/xxlQbK/y/zffP1Vo&#10;DGCvYkLwM5J+Jry3ZYr1mH72hpd//mBnA9PvfE3g7d/zUZTX1NsrxJ8jMZd//76iMVkXue/yKwCj&#10;ioocFfpWyeOU8KNxOU/4H1mTHONzHr2Hekr8S7f19Nt++fKPfJuLymf8Na+s/oxhpZfe7wU8iEhE&#10;U+K/XW9/SvixqqUn4bdkEmu991y8PFpDMG3vb19+Lol88TxKJP9rJr1jP+e2fD5/703DWQE8tkz8&#10;v65JRB3xlvTz466WyyLXnpncvSGI7Z3DM2sb2lj2uula/dP8wRXbdS4ergGGQ4ue2Y0qfUzCbpr0&#10;z0USLZ9z3XBG+e1bJ9JLNtner9/5ptc8xPe86dlB+Q35UcBniuQxJaL1vc+P4uZJv+WKIaE6bnJL&#10;hNO2jvcun3Ht9n6513UON2sMPrkBhsPKZLTpap4YMor3/Oykfy5+W/k+W05uTg1CDFlEAo8kFZ+R&#10;H/eD+Lco8zo0Nb0mtvPzhmdW3y99/me6UWPwFNsvPwLYSiSOq4cdqniUpN+y0dnAw8S0re/U6++R&#10;23vLM0kNAWwhEv9rL3azXmhM5nYt17y3aPAa33+YiH0WyXWEbR2iM1C+95Z3KY0zHg0BLDUl/pVL&#10;C88jG4/vj9jbnxMJJL57/XsePWJ7R6M9SuJv2XSIyBwB9Iseeqk4V5+S7yERndygd7p5nLb3iA3t&#10;R6btvtWZmIYAPrZV4i/xPNLQw1Lx27Y4M9owdr29Tzbb7qUhyLcEtujdRu+z/Pd5T73POdNFT2W7&#10;5W9vbpdbxfSZJZHF9t574j+3UUPggjKOLRJHJJFrEli8dm/DDmtEYxDboWyTm1z0lPto86uhR5YN&#10;8LXLdp8NC3EoGyX+348w7LBWJJVqLX+cXcV6/t8/2ubx9/lvMQQXSe3pdR99+fsRe/lLxPaJbXva&#10;lqvCsBB7F0kkEso1lWVKVBI/D2iTY9uwEHsUvaRykK8+XY7KEb1ZiZ9HFx2U1jG8IFw/wD5Ewr5m&#10;uCdf58pKhhPH/fnxvCScDTC07PVfs6zzUKt62J/ouJTj+JoVbpvfMhtu6tpefwmJn125egj0F08m&#10;YwB/XHcxl7XR7NqVtzeJJaPmwHg81/T64zVW9nAkcbyvaQiirkQjkm8D97e21y/xc3SlHqybH3Dd&#10;APd25Vi/cX4o8vqBNXXIBDH3Eb3+taewev3w3tSZWjlJbN6MTxUJvHUgdoReP1ywtm7FRZL5FnA7&#10;aw5QvX7ol0tGF8+paQS4qZW9E3c7hBVW1TeTw9xC9C6aB9wHcer158uBFVadDWgE2NLS5F9Crx82&#10;FEm9Uc8+Do0AW1iS/KdevxUJcBNxNrBo5Z1GgGssHIOMO3aa5IUbK3Wt+6lvOmSsEkM40aNvHVSN&#10;iPuXS/7wSUqd675mwNJrFolkXg6c3l6G5A93EHXvrC42I4aN8iUwb8G4v+QPdxR18KxONsM1AnSJ&#10;hN459CP5wwOIunhWN5tR6quVeVzWs9wsTiklf3gcnauDnrI4/CiXmc32/t2PHB7LH6+3ZG/W1zpM&#10;CPOhrotNrC2Gh1TqZ89Q0PcsDn/qGfs39AOPK+vw7FCQuQB+0LPyx9APPLaeoSArgvhBR8/hJYsC&#10;D2yuLseZfhaFtzsONg+WU+g1wBji9g+tOlyHYSDe9NzzxwEDY4i5gFYdrkOHjjflgJi77YP1wzCQ&#10;UmcvrggyDMSkq7dg8heGEnW2VZfriLqfxTmqufH/6Ck4UGA8c5PBsWIoi3JUHeP/z1kUGEjU3bO6&#10;/C48spWeqwddOQgD6riy39ze0cVBcHZQvA+3foAhxUqfZp3+M5zdH10cBGcHxbvwSDkY09xEcMwR&#10;ZFGOanaiyAogGFJcu9Oq06ewFJTZBiAOoiwKDKRniXcW5ahaB0UdWQwYUKtO15HFOKrWQVFHFgMG&#10;1KrTdWQxjqp1UNSRxYABtep0HVmMo2odFHVkMWBArTpdRxbjqFoHRR1ZDBhQq07XkcU4qtZBUUcW&#10;AwbUqtN1ZDGOqnVQ1JHFgAG16nQdWYyjah0UdWQxYECtOl1HFuOoWgdFHVkMGFCrTteRxTiq1kFR&#10;RxYDBtSq03VkMY6qdVDUkcWAAbXqdB1ZjKNqHRR1ZDFgQK06XUcW46haB0UdWQwYUKtO15HFOKrW&#10;QVFHFgMG1KrTdWQxjqp1UNSRxYABtep0HVmMo2odFHVkMWBArTpdRxbjqFoHRR1ZDBhQq07XkcU4&#10;qtZBUUcWAwbUqtN1ZDGOqnVQ1JHFgAG16nQdWYyjah0UdWQxYECtOl1HFuOoWgdFHVkMGFCrTteR&#10;xTiq1kFRRxYDBtSq03VkMY6qdVDUkcWAAbXqdB1ZjKNqHRR1ZDFgQK06XUcW46haB0UdWQwYUKtO&#10;15HFOKrWQVFHFgMG1KrTdWQxjqp1UNSRxYABtep0HVmMo2odFHVkMWBArTpdRxbjqFoHRR1ZDBhQ&#10;q07XkcU4qtZBUUcWAwbUqtN1ZDGOqnVQ1JHFgAG16nQdWYyjah0UdWQxYECtOl1HFuOoWgdFHVkM&#10;GFCrTteRxTiq1kFRRxYDBtSq03VkMY6qdVDUkcWAAbXqdB1ZjKNqHRR1ZDFgQK06XUcW46haB0Ud&#10;WQwYUKtO15HFOKrWQVFHFgMG1KrTdWQxjqp1UNSRxYABtep0HVmMo2odFHVkMWBArTpdRxbjqFoH&#10;RR1ZDBhQq07XkcU4qtZBUUcWAwbUqtN1ZDGOqnVQ1JHFgAG16nQdWYyjah0UdWQxYECtOl1HFuOo&#10;WgdFHVkMGFCrTteRxTiq1kFRRxYDBtSq03VkMY6qdVDUkcWAAbXqdB1ZjKNqHRR1ZDFgQK06XUcW&#10;46haB0UdWQwYUKtO15HFOKrWQVFHFgMG1KrTdWQxjqp1UNSRxYABtep0HVmMo2odFHVkMWBArTpd&#10;RxbjqFoHRR1ZDBhQq07XkcU4qtZBUUcWAwbUqtN1ZDGOqnVQ1JHFgAG16nQdWYyjah0UdWQxYECt&#10;Ol1HFuOoWgdFHVkMGFCrTteRxTiq1kFRRxYDBtSq03VkMY6qdVDUkcWAAbXqdB1ZjKNqHRR1ZDFg&#10;QK06XUcW46haB0UdWQwYUKtO15HFOKrWQVFHFgMG1KrTdWQxAAAAAAAAAAAAAAAAAAAAAAAAAAAA&#10;AAAAAAAAAAAAAAAAAAAAAAAAAAAAAAAAAAAAAAAAAAAAAAAAAAAAAAAAAAAAAAAAAAAAAAAAAAAA&#10;AAAAAAB4QD/99P8bud6r+V497wAAAABJRU5ErkJgglBLAwQKAAAAAAAAACEArscTru8MAADvDAAA&#10;FAAAAGRycy9tZWRpYS9pbWFnZTMucG5niVBORw0KGgoAAAANSUhEUgAAAYAAAAGACAYAAACkx7W/&#10;AAAAAXNSR0IArs4c6QAAAARnQU1BAACxjwv8YQUAAAAJcEhZcwAAOw4AADsOAcy2oYMAAAyESURB&#10;VHhe7d3bcdtIAkBRh7AhbAjOYP0j8NchTAZSCM5AIejfkkohKASGMCFMCLvoBqCVqKbMBx79OKfq&#10;1syUpyyCpBpENwB+AwAAAAAAAAAAAAAAAAAAAAAAAAAAAAAAAAAAAAAAAAAAAAAAAAAAAAAAAAAA&#10;AAAAAAAAAAAAAAAAAAAAAAAAAAAAAAAAAAAAAAAAAAAAAAAAAAAAAAAAAAAAAAAAAAAAAAAAAAAA&#10;AAAAAAAAAAAAAAAAAAAAAAAAAAAAAAAAAAAAAAAAAAAAAAAAAAAAAAAAAAAAAAAAAAAAAAAAAAAA&#10;AACowe3Lf/51+7j7cfu0++vuaXcfe+4e7p53L/0/X/t/7mNP3d/9n/3z/8J/98U/j/9f+P8fbh9v&#10;foW/K/6dfeOPAWArcaB/6n7ePnd3wyAfBvV+IH/e/Xfxhh3Fy9vO4ffN9/FhATC3acB/G+xTA/P2&#10;DTsFRwoAl3ubyukH1H5gzXXA/1MvYac1bhIAx0yDfvyUv9Z0zlr12+TIAODA2yf9YW49PYDW0rD4&#10;fH/7svv3uPkAbRk+7Rc9vTND3WtcM+ifi/FpAajX28Bf2xTPtTkqAGoVBv4wyBn4/5AdAVALA/+F&#10;9c/Z+BQClMXAP1N2BEBJhlM5GzijZ8XCusn49ALkJ9wSoR+sXg4HL81UfzTlWgIgK6Z7Vs60EJAD&#10;0z2btXcTOmAz4504ferfsPAajC8HwPLilI+5/pzau3YAWJwpn3wL300wvkwA83ILhxLqHsaXC+B6&#10;pnxKq3sdXzqAyxn8i20fXrvxZQQ4T1hYNN9fcP1rZ3EYOFu8qtfgX37h6mHXCwCnGgZ/i73VZCcA&#10;nGI4zdPgX2PuIwQc5ZN//blWAPjE4N9OjgSAN872aSxrAkAwnue//zRIqO7CTsB1AtAuF3m1niuG&#10;oVn9IGDw18v4dgBaEe/lnx4Q1FjODIKGONdfh90+dT/HtwdQqzjv74wfHebMIKhf/8tu3l/pnBkE&#10;9TLvrxOyKAy1Me+vU3OlMFTExV46q6fu7/GtA5Qufpdv6hddOlJ4z4xvH6BUw31+TP3o/JwVBIXr&#10;f5Gd9aNL249vI6A04eKexC+1dHKuEoYCWfjVLMVrA3yxPBTFwq9mzLUBUAoLv5JqzJTkCXz6l1Rr&#10;zk77wnCzN5/+JVVaXJdyz6okn/4l1Z9vs/vEp39JDeXkhPd8+pfUUhaFRz79S2oxi8I99/qX1GQW&#10;hcM9f7rX5JMjSdXX8KJwOARKPymS1ExtLgpb/JWkRheFwzc4pZ4MSWqtphaF3fJZkt7V0qJwv8G+&#10;8EWSPtTAorBz/yXpaHUvCpv+kaTjVb0onO3ZP/GopHsNjy9coHb7uPsRFmbCEUss/Hu/8wovzrAN&#10;rmGQtEzVLgpndfbPNOiHQf3CBZjhiKZ7SP79knRJNS4Kx/n/1MauXRj4n3b3c39vbPg7kz9Pks6u&#10;skXhPOb/+0/8Cx5exa+2dEQgaZ7qWRTedGAMh1T9Dmh8KIsLO5l4pJF6LJJ0YtUsCm84/7+fe7rn&#10;FOOU1/7gsUjSWRW/KBw/ESc2bPm6160XU/rH4cI3SZdX+qJwOIxJbtiidQ+5PGn947ETkHRFBS8K&#10;b/DlL/vc9pjhMR08Rkk6pzIXhVddAA6HSxnOmcU1AQvDkq6oyEXhcPiS2pglWvNsn3OFK4xTj1mS&#10;Tq24ReEVzwDK/hBp1aMhSfVV0qLwcHFUYiPmLtOpn0NxKij1+CXp5ApZFF5t2uNpdz/+yOz5SkxJ&#10;M5T/ovAqp4AWdp7ssCDsazElXVf2i8Irfdot7vQoawGS5ijrqe81Brqcz/w5Jo+b40kqvpxnQBbf&#10;AcSNX/9eP9eyGCxpvjJdFO4f3NK3QSj2lqmmgSTNWH5jYdgzJR7ofBV09s8hZwNJmrPsFoX7B7Xo&#10;PXCKvDR6ZB1A0txltSi89OmOJS4AT9waQtLs5bQovPgOoLT7YrxjIVjSMmWyKBz2RukHOE8lngE0&#10;sQOQtGDbLwovvwMo5wrglNQ2SdLV5XCCzOI7gKKngFa6UZ6k1srjS7HCAzl4YLMWFlLHH1WcsPNK&#10;bZMkXVxOF8f2D2jZHcBzdzf+qOKscqM8Se0UBv+czoxc+kKwoncA639XsqSKy2487B+UW0EcER77&#10;wbZI0mXleFeExe93E+e7yjsTKJ4CuvACuaRmymPR91DYKyUe7KyVeDsIt4GQNEs5LfoeWmMHEI4y&#10;xh9XjHWeF0lVl9ui76FVznQpbBpomP7xlZCSriv7k2BWm+rIcQHkCLeBlnR1JYx58dNu6sEvUAn3&#10;BbL4K2mG8lz0TVlvwMt/LSDstdOPXZJOKOdF35T+QS96NfD7cr43ULz1g0//ki4tDP6lfQfKqp96&#10;M907WvhVsYXf35qOXAveniLvfLDBoud+/NFZGNdBXPWr8uoHyvFtXMf0Zcnb8+6xF2Wbi54y+Uac&#10;3uJXQ0tLlBhwit4JlL095Sz6Hho/Aac2auG23QkM223wV4F98WmzyJ1AydtT2qJvyobz3/2ec/0n&#10;z7SPiu2LwXJS1E6g5O0pcdE3ZdMnODyJK54dNJztY8FXBXbCYDnJdtB8X+HbU/Lt7j/YZh3goP4F&#10;XvJoIH7qD2+ifoeT/PlSzp0xWE5yHDTfKn17Lnj82dpuHSDRzE+sgV/Fd8XvRHzvp/7OLSt/e8pd&#10;9D0mu2mR/oW+dH4tvDjh+4jjm8V0j0ruisFyksmgOVT69tSw6JuS1Zvkcy/heoWwQwgD+/QCxIG+&#10;//cwrx//LH6NY/cQXqTE3yGV1QyD5SSL3+/StycM/jUs+qZksQ4g5VIYYLYcNGccLCe257qqWfRN&#10;yWodQNqyd4PVJoPmAoPlxPZc2ILbkA0XRqn5Er/oqw6aKww0tufs6lv0TTENpKb7YrBaZdBcYbCc&#10;2J4Tq3XR9xhnzajJThisFh00VxwsJ7bnD9W86HvMom8KKcfOGKwW+f3YYLCc2J7jVb3oe0w43Ek9&#10;GVKVXTBYzTpobjhYTmxPogy2YzOmgdREV/yS1zbI2J4PtbHoe8xwQVXyiZHqaIbB6qpBJqPBcmJ7&#10;+lpb9E1xTYCqbsbB6sJBJrvBctL09rS46HvMRW8EKfcWGKzOHGSyHSwnrW5Pk4u+xzgKUHUtOFid&#10;NMgUMFhOmtuegrZlNa4MVjWt8Av+5SBT4ADT0Pa0veh7jKMAVdGKg1VykClwsJxUvz0Wfb/mKEBF&#10;t8Fg9WGQKXiwnFS7PRZ9/8xRgIptw8EqDjIVDJaTGrfHou+JHAVoxl7GtxVQgngU4OpgXVs45P59&#10;8318WwGlcKtoXVv4Ws/x7QSU5u65e039Yksn5FQ7KJk7heqiwtTP4+7H+DYCShXPBkj9kkvHqujs&#10;EWiaBWGdVf9eMfUDFQmH88lfdukgF9pAhUwF6YSc8w+1claQjhbvsWLqB6o1rAfs/kkOAGo391iB&#10;NlgP0GG3T7u/xrcHUDvrAXrLKZ/QHusBCjcNHN8OQEviesDzbv95UFAjudUDtMxOoNHixV6+VQma&#10;F+8X5MygdnKfH+C9cM/35GCh6nLGD/CJ00MrL57rb/AHjrATqDSDP3AKO4HKcpUvcI64JmBhuPwM&#10;/sAlhrODfI9AsTnVE7iG6wSKbW/wB6427ATcNqKgXOELzOvODeQKqHs1+AOLiGcIWRzOr7DY+9zd&#10;jS8TwDKsC+RW/6n/98338eUBWN7t482v9ICkVRo/9ZvyATYxTAk5VXSD9s7vB7JggXjNugef+oGs&#10;jHcUtTawVPGqXvfzATIW5qWdKTRj5vqB0oSpiuSAptMKA//jzS8DP1CkYVrIjuCswtHT0+7erRyA&#10;KsQby9kRfN0wbfbinH6gSsNFZHYEn3MxF9CQYbG46WsI9nGO38APtGq8v1Ab1xFM8/sGfYCPwtWt&#10;1U0RvZvbd0YPwAnCRU/xyGAYQNODa67Fx9y9hm0w6ANcIZxFFNcM+k/SWe4QpgF/nNM36AMsJKwb&#10;xE/X8Y6k3euqi8njYN//8z5eoWvAB9hePFJ46n6OO4aHof6oIQzY4T5FYUdxuLMIA/pb8c/C/YxC&#10;4WhjGOTjzqbf6bg4CwAAAAAAAAAAAAAAAAAAAAAAAAAAAAAAAAAAAAAAAAAAAAAAAAAAAAAAAAAA&#10;AAAAAAAAAAAAAAAAAAAAAAAAAAAAAAAAAAAAAAAAAAAAAAAAAAAAAAAAAAAAAAAAAAAAAAAAAAAA&#10;AAAAAAAAAAAAAAAAAAAAAAAAAAAAAAAAAAAAAAAAAAAAAAAAAAAAAAAAAAAAAAAAAAAAAAAAAAAA&#10;AAAAMvbt2/8AMOnpCgjh8i8AAAAASUVORK5CYIJQSwMECgAAAAAAAAAhAFSis5WyGQAAshkAABQA&#10;AABkcnMvbWVkaWEvaW1hZ2U0LnBuZ4lQTkcNChoKAAAADUlIRFIAAAGAAAABgAgGAAAApMe1vwAA&#10;AAFzUkdCAK7OHOkAAAAEZ0FNQQAAsY8L/GEFAAAACXBIWXMAADsOAAA7DgHMtqGDAAAZR0lEQVR4&#10;Xu3d0ZHjRpIAUJlwJsiE8+A2bnT/a4I80PRYMB6sCTJhTJjQdv/LBJnQJuwhwWSruiebAEGQzQLe&#10;i8jYWE2RbIKorEJWgfwJAAAAAAAAAAAAAAAAAAAAAAAAAAAAAAAAAAAAAAAAAAAAAAAAAAAAAAAA&#10;AAAAAAAAAAAAAAAAAAAAAABg7/7nt+//NcTP//fb039/+u3xH//75d//PMQfvx7i3/+M/x4RbaJt&#10;PhSAexdJPhL5Lw+Pnz99efrXLw9P3z99efzzly9Pz0P8Z0kMj/9reJ5vnx4efx/iawwQ8Tr5kgB8&#10;hJipj8k+kvMh0ZdJ/ErxnAPD1/g78k8C4Br+nuE/fRsTcJ2YPyqeYyCKclL+uQBc4pD0//j10lLO&#10;zWMYpGKwyrcBwBzdJv13ItYjhvdkURngPZEkx8XbDST9MmLN4LfHf+TbBSCS4pAcvw9JcpuJ/20M&#10;71V5CNitN2WeOlGuFzGwPMdrja933NY5XG2MWzvbOPy338cB6TAoVc+3TgzPrzQE7Mp4w9WVEv/w&#10;vMd9++Oe/bW2aEaiHges4XnXHhisEQCbd4XEH3vxv0dSzrt3b3qD1nj38HjVsNJ7enj8nE8NsA2H&#10;G7bGvft14jsvxhuwYjZ+64R/SszgD3cgD1cg9d89K2IwcTUAbEIk6iGxXbq4+xxlko+Y5S8xXunE&#10;OkL9XuaFqwGgV5GoL571jwuxj597SPrvib+/fG9z4rBIHF9i57uHgD5cOOsf6/pb+36diwaC1xG7&#10;mV4WumMdYhgglIyAj5c3clWJayriu3S+bj2ZxXss3vvFEYPCsUyWLwVwG1GmWFj3Pib+3ZQ5Ikmv&#10;tnOoiONgkC8HcD2RvBfV+w817t2WL1YsC70bBgLganI2e97Wxw3W+JeKAfCaVwPHMBAAq8rkdU7y&#10;f+59V8+1XLB2MjtioDHwAhc7N/lH8vEFaKfl7qny+K0awyCcLwlwnpjBn1W2eHj6ZtY/z3hsxy+q&#10;ezW4jl9m1/z/y+Ph6Xu+JMA8kaAieZRJpYgobUj+64orqeMX0501EL+JeGw+JcC0M2rVY70/H8YV&#10;DQPs4u8hikHAAA1MOmPb4rN6/8cYv6H0zIEg2hsEgHfF7pEhWcypQ0v+d+Dcr+NQDgJKMTuMBFEl&#10;jrcRiScfxgeLzy0W4KvPqYyhbT4U4GBu3T8WJfMh3JEzSnfDAO7qDUjjD7YXieJtuNP0vs39HCPc&#10;LAbMLv1EG4uI92/2IOAeASBKOmWCeB3PZoz9mDsIKAXBjo0LiDN2kVj07U/caVx9lm/iOZsDezNr&#10;9m/XSLdm3c3tRj7Yn2H2//OQAKZm/0o/HcsrvOpzbcNVAOzNnG2ftnz2b04pSIkPdmRO7d9XB2zD&#10;zHUeVwGwF3Nq/2aF25FfGVF+zseInUPZHNiqmBHG7L5KAscw+1/PeLyHATdKbvG/w/+/+e8j51VA&#10;+VkfI0pF2RzYqtj7XSWANsz+15HH+sfyy8PTt1sf4xlrAcpAsHWRfIrO/xJm/+vI7+aZXGeJK4Nb&#10;XBXEa1R/QxsfcXUC3EiWAk4nJTt/LhLHeO4X672KG+zHnyr9uScANmxO+ccscLlxgD3nq5nfxJCg&#10;r/qj+pMDk5v+YLsmk5MEsFjcMBcJvDyuZ0bU668xEE9NAOIKIZsCWzNVArjm7HPL8svXpvbanx1r&#10;fx5ZAixfK8NCMGyR8s91zFnsvSTWXpOZukrx1R+wQZFIqg5/jEgM2ZQZYja9YLF32UCx4nf3T68D&#10;WAiGzZkq/9j9M9+Sxd7c7jk87vHz1GdRRQzQa1yhTQ0AzgPYmDHxFJ29DV8FME8u9p6VwKukmqWj&#10;sv2JuPjbWSdLgTYCwLbMqP9b/JthQb3/+dQdv0uuJIZ4jsflU5xt8tfCDACwLVP1f53+tEi4S+r9&#10;c3fxnHs1kOWgRYNAXEFUz/kSfisYtmVqlum7f943Jsw5v6zVxJJ6/WGQmX8fQbTNh54l/q7q+Y6x&#10;9HmBOzV0avv/F1i0v38YbJfOzsPUYP0qFszW428rnysjzpVsCvRuqsNHxKwwmzOIY7Zoi+dKWygn&#10;S3ZtnPmaM84H60GwFVM1XzO+18YEec4s/BCz6/1zzVi4f4lzd3BVz9GEAQC2YsauD4t+aUnJJ2rm&#10;17qCOmNxePbOoPhbi8e/imwK9G4qiXzyS1BLSz4X1/vnmD0IzBzIpwYAV4SwIZMDwJD4sukuxax/&#10;apG8iNXq/XPEIF38DT/GjL9JSRB2ZDJ53DCR3ZNm1n9uyeevj9g1FTP86u95G1N3Ck+VBKOklU2B&#10;3k0NAHu8ByCSZCS66nicjCEJX7vk857DgDXrSuXkIq41IdiRqFOXHT1jT/cALJ31DzGWfD4q+R9N&#10;Ju+M2EaaD/lBDPjVY17CAADbYQA4yFr/2bP+eEw8Np/mw81crI5dQeXOpMk1IZsCYDumygZbHwCa&#10;WX/5/k9FJMOPnvVXZg1kw8CfzV8xAMBORPKqOnkb780UtyBn/efu8Im46S6fc835XCOqK5epNaG9&#10;7wqDzZi6mzSSYzbdlKXlnjEOC713PyhO1vKHqD7f6ZKgLwaETYjFwKqTv8Q7ZYJeReKPBF6+1+m4&#10;i4Xec8wZ5N4m9Kkroj1tCoBNm5rtxQCRTbs2buucKG2cjE5m/W9N3dSV8eprIqYGgB6PA/BGdPqh&#10;Q5/c7nhPu1vOFe+vKfWcu63zGN3N+t+aGuQjjgu7kdyrf29jfFKgb2M5pOjgTVz004If5ZD0F+3l&#10;fx2dzvrfis+wfH9vIt7r1DkRg2k+LdCzqe1+kQCz6V2LBBd16ZjFzql5T0WUQLZW555c64mIK4WN&#10;nBPAhKnSwL1u94uZaib8r2sk/Ca6L/e8J95TDGzFe34VU8fTFlDYiKmE8NGz4EhasYgZu1Qi8WRy&#10;uqys814MM9upL0nrXXye5Xs/I7Z2ZQS7NGd3SMy0s/lVRIKP14i685jkY0afZZw5s9VVYgeJvzU1&#10;w5+Ka58TwA1M1XojUWTTSZnIx2QeyfSQ0P/9z/FGpOF1DqWap39FySmT+/Vm8nNjSPzxd+Zb2I34&#10;jMrjMS/8FCRswVT9P+KYrJv4K2L4t0jexygfe6fxvLcZfyWusopjMxlxDuRTAD3LRF529A3Gc1yF&#10;KF8cxNVacYwmwwIwbMCFZYAuYrxiGZJ+zPYj4eVbJ8WxqY7bqbAADBswdbNPpzGWd45JP98qJ5x7&#10;FegKCjZgje2AHx1j8opFZbP8xc6ZCKj/w0YsrQF/UDyP5ZxxF9HjZ8l+XXM2A0QMA60fgYGtmNvx&#10;rxyR3GNn0Z/jbD6TfMxMJfrbmDsZUP+HjYlZXdXZF8ZLMn9J6ONNXXEH7yGxjzd7Dcldgr8v4/0a&#10;9Wf6EsNnpf4PW3RMyqdiSAIn9/xL5v2acRXgBjDYs3FWXyeHMey86VfM7qvP9BhxZZdNgT365eH0&#10;zyjGVUI2pTMxeFef6TFi8M+mwB5NLRpbJOxXlvjKz3WMYfDPpsAejQu5VXI4xsPj52xKZyYXgQ0A&#10;sG8GgO2Kz678TDPcAwA7F3fcVsnhJR6evmVTOjM1uMe/Z1Ngjya/PkKZoFvT6zt//JpNgT2yV3y7&#10;Yptn8Xm+hAV+4KcqObThbtH+zBjYfa7AOFM8eTOYewH6M7UF1E1gwMhOoO2Z2gFkbQcY2Qm0PVML&#10;wHYAAaM5PyQTNeVszp3L+v/JL/mzAAy8GJLCRMKwZbAXMwd0C8DAwdRvCLhrtB9TJT1fAge8MuPH&#10;Q9wP0InJXV3DAJFNAebtG/fbAPdv6iugI9T/gR9M3TmqDHT/pso/Qzxb0Ad+MHk/gDLQXYvEPjmI&#10;2/4JVOaUgewGul9zdv+4qxt41/QM0g6SexV391af2TF8dsBJM3YDWUS8Q5M//ziE3T/ASXPKQGaS&#10;92dq9h8xfLZu/gJOi90+VQJpw1XA/Zgz+/d9TsAsMVMsk0gTrgLux5zZv8VfYDZXAX0w+wdWN+cq&#10;YAj3BXygWK+JK7Hic3kVZv/A2eZcBdhZ8nHi2Fefyasw+weWmHkVYHfJB8jP5uRXeEeY/QOLzbkK&#10;iEXIbM6NxMy+/CzaMPsHLhF15iGZTM40/W7w7Uz+3u8h4kvfXJkBl5nzHTMRyg3Xl7t+pks/1maA&#10;tUSZp0o0b8Ks84riauzTxHc1RcTOoGibDwO4TCT2Ktn8ENYDrmZW3X8IV2LA6mZtO4yw+Li6Gb/V&#10;MIbv+weuZmYpSCJa0cxF3/HqS+kHuJq5degx7Ay62Ozkb/0FuIU5Pzx+DL8gttwZyd/3MgG3M+eH&#10;Y17ClcDZMvlP338xhHIbcHOz7hLOsC99vtmL7UNI/sCHmbsoPIYtoieN6yvnDaq/W/QFPtS5g4Ck&#10;9aM4JsOxmbXPP8LNXsDdmPO99E08u1npb3EsZu+sGkLyB+5KJKQzBwHrAoNzFnsjMvnb7gncl0WD&#10;wE4TWhyrc0o+EWb+wN07N7FF7GU3y2GQHL/WYfasfwxrJ0AvMsnVyeydiBnulm8cy1r/WVdIEXb7&#10;AN05Zz/7qxiuIIaEt5my0Jj4z9je2cRzrBFI/kCXIvmNiaxOcKdjGAh63i00vvcF5bCMZ1/vAHQv&#10;ZrAXJMKx/t1LaSje69JSz0sc6v12+gDbcc6Xm70XsbYQX0aXT3k3sszzdUj8s/fzF/Ec70/JB9ik&#10;SN4XzY4z4jnGhPtBJaJI0uN7OST9i99PzPrvcWADWN0aVwOvItYLhmR8rSR6TPjj3z0k6+E1l61r&#10;/BgWeoF9Wrg7ZjLGUkwOCrF+MJZohojaekS+/CiSb/y3SPARsfg6Pia2sg7JPmf4ayX8v0OtH9i7&#10;w8z6gkXi3kK5B+C1XEi9yhXBXYTED3BaJMkNDQTPEj/AArFAOtbz6+R6vzEkfYu7ACtYaZ/9tWPc&#10;x2+2D3Alx8FgnGXXifhWMZZ34m+JpG+2D3BjsW2z2Z9fJeo1YpjdP/45vMa3mOXnllIJH+DeRIKO&#10;geFQNjrs5x9n63EH8SH+ynJS7O+P5B7/f0zwL0l+fNzjZ7N7AAAAAAAAAAAAAAAAAAAAAAAAAAAA&#10;AAAAAAAAAADuQfzWrt/b/VH8DnH8prFjA2xCJLNIbPFD658eHn8ff4T9y9N/4gfZ479ns92LH7TP&#10;H6v/T8ZzHK///fLHrwYEoAuRrCKZDcnrayb7Nqm9jWeDwE8/xeAYx+LNsXkVcSw/fXn6V1wh5MMA&#10;PtaZCb+MmOXm0+1OHLfqmEzGw9P3GBDi2OdTAVzXGgm/ini+fIldGI/jw+Pv1bFYFA9P38bPxIAA&#10;rOkl6Q8zziHZrJLwyxhmtfmSmxbHMxJ2eQzWinj+h8fPw2v9nC8LMM/Nkv6biKuKeO38MzYn1jyG&#10;9/hX9d6vGM/KRcBJH5X0i3je4mLnnMXem8RwdbDndRegcUz6HzAzPRnxN+Wf2LWblHyWhsEA9mdM&#10;+n8v5NbJYb14jtdZMsiMj+u4dBF/+/A+zpv1Pzx9jyugPF63+HwOYTCA7YoFwRsl/edIYmMCGxJg&#10;W9Mfy0wLXr+3q4HD+xxLaeX7eS/iMe3xCvH/IzHnrqGblJCOn13+CUCvxtn+IRldK3kcEn5uQ3yb&#10;wCpLkuMQz/c+Q20S/7nHejiGj5/zaU4aXuPncT3hBmWlcbCe+XcBd2JMRGPiv9JsPxN+7GqZk/Ar&#10;uShaP/+JiPd0bwNBHIND2WbROspFi97xOeeA8L147tXCVQHcuTHxH8o86y/oNkk/X+5i8VzDcy+6&#10;MrmHgeCQ+P/4delAG48bnmPVvfrH9YPh+a9yxXcPxx1oXKvME5197aT/ViTRS8sZ8d7XTqSnrHG8&#10;82++6j0P1746iPeQLwXcUiSPQyJat8xzi6RfWVoSehXDQDJeAa1cqng51oerq4uO92EG/TH3OVxr&#10;MLj1AAy7NSajFRJRG8Nz/fURSf+teG+XXg28ihwQxjLNkMAjScVr5Mv9IP4t2sRxGB8zPDYT5ipX&#10;VsPz/X7q9W/pKoPBcLzj+OVLAGuJxHFp2aGNe0n6lVWuBu4o4lh/1Kx/jjjea04oDASwkjHxx0x0&#10;rfp+LOYeZsN3MRM9JQe8+n30EeP2zh6OdYjJQFylFO9jUeQVj4EAzhVJ44KthW9j/IWpe5ztT4kE&#10;smZSulHE8f7aS+KvrFkiskYAZ1hxcbf7RHS09uz0SjEe7x4H2veMx32lKzEDAZywWuKPmVtHpYdz&#10;Zc36fr68buPH+2it4x4DQT4lsNLsdvxKhi3NPqeMJbLDcVv1/oeZMX7PfhzvrSf+t9YYCGKi44Yy&#10;di0SR15eX5LANld2WCIHg+O2zeo4XRov33m092N9FMd8OCaXbdsdjqmyELuyRuIfZ2A7KDssFUnl&#10;uJd/vEqI5H2Ytb53zOO/j19dPSa1uIdg+IziOfY4yz9HHJ/LrwiUhdi4SCJjUrqss3S1tZD9WOPc&#10;VhZik2KWdOHl8mZ29LBtMUEpzt/ZEVdscQWXTwf9ioR9Ybknas/urKQ7ed5X5/SscDVA17I2unxb&#10;58529bA9MXEZ12Cq83tGRP8x+aErF8/6JX425uIS6INfJqMDl9zMFY9z2cuWXfT1Jocto9bAuD8X&#10;zvrt7GFX4nxfOBBc9BOasLoLZv0SP7u2dH3AfQN8uItm/er8MIqy59Anzu5DMeka+qAFYm4vZ/2L&#10;LmHN+uG16A9LF4mtm3FTkcCrE3EyzPrhpKV9K26SzKeA61l4gpr1w0wxSVqypmYQ4KoWJf/D1jV1&#10;SjjTkv5mcZiriNlFdcKdiHHWnw8HFlhyNWAQYFVnJ3+zflhV7rar+1sRBgFWcWby93W2cCV5NTB7&#10;551BgIucVYM8fGOnRV64srjCLvtgESZkLBIlnOEEmnVzynCVEN9fLvnDjcSEq+qLVdh6zVkimc+d&#10;ZUj+8DGi71V98m1E2SgfAtPm1v0lf/hYswcB9wgwxzj7n1H6kfzhPswdBIb+amcep83ZbhaXlJI/&#10;3I9Zu4Menr5lc/hRLBYNJ8rk7N/3kcN9iS9nrPrq27AgzLvmzf7tLYZ7NKcUFG2yOfxtTu1f6Qfu&#10;V/TNOaUgawH8IHYJVCdLG0o/cN/mlIKir2dzOJiaOQz//mc2Be7YjKuA52wKL4u/1YnyEmYN0If8&#10;icmyHx9DGYgXc77zxwkDfYi1gKoPt2FCx4vJr32wfxi6Ert9yr78dygDMW+2YPEX+hJ9turLbUTf&#10;z+bs1Yz6/7MTBfozubHjt8d/ZFP2arL+//D0PZsCHZku7frJ1t2bqhXGv2dToCOTd/Zb2yNOgvLk&#10;yPDVD9Cn2OlT9emXcHXP1GWin5SDPk0tBMcaQTZlr6YWiuwAgj7FvTtVn27CVtC9mxoA4iTKpkBH&#10;5mzxzqbsVXVStJHNgA5VfbqNbMZeVSdFG9kM6FDVp9vIZuxVdVK0kc2ADlV9uo1sxl5VJ0Ub2Qzo&#10;UNWn28hm7FV1UrSRzYAOVX26jWzGXlUnRRvZDOhQ1afbyGbsVXVStJHNgA5VfbqNbMZeVSdFG9kM&#10;6FDVp9vIZuxVdVK0kc2ADlV9uo1sxl5VJ0Ub2QzoUNWn28hm7FV1UrSRzYAOVX26jWzGXlUnRRvZ&#10;DOhQ1afbyGbsVXVStJHNgA5VfbqNbMZeVSdFG9kM6FDVp9vIZuxVdVK0kc2ADlV9uo1sxl5VJ0Ub&#10;2QzoUNWn28hm7FV1UrSRzYAOVX26jWzGXlUnRRvZDOhQ1afbyGbsVXVStJHNgA5VfbqNbMZeVSdF&#10;G9kM6FDVp9vIZuxVdVK0kc2ADlV9uo1sxl5VJ0Ub2QzoUNWn28hm7FV1UrSRzYAOVX26jWzGXlUn&#10;RRvZDOhQ1afbyGbsVXVStJHNgA5VfbqNbMZeVSdFG9kM6FDVp9vIZuxVdVK0kc2ADlV9uo1sxl5V&#10;J0Ub2QzoUNWn28hm7FV1UrSRzYAOVX26jWzGXlUnRRvZDOhQ1afbyGbsVXVStJHNgA5VfbqNbMZe&#10;VSdFG9kM6FDVp9vIZuxVdVK0kc2ADlV9uo1sxl5VJ0Ub2QzoUNWn28hm7FV1UrSRzYAOVX26jWzG&#10;XlUnRRvZDOhQ1afbyGbsVXVStJHNgA5VfbqNbMZeVSdFG9kM6FDVp9vIZuxVdVK0kc2ADlV9uo1s&#10;xl5VJ0Ub2QzoUNWn28hm7FV1UrSRzYAOVX26jWzGXlUnRRvZDOhQ1afbyGbsVXVStJHNgA5VfbqN&#10;bMZeVSdFG9kM6FDVp9vIZuxVdVK0kc2ADlV9uo1sxl5VJ0Ub2QzoUNWn28hm7FV1UrSRzYAOVX26&#10;jWzGXlUnRRvZDOhQ1afbyGbsVXVStJHNgA5VfbqNbMZeVSdFG9kM6FDVp9vIZuxVdVK0kc2ADlV9&#10;uo1sxl5VJ0Ub2QzoUNWn28hm7FV1UrSRzYAOVX26jWzGXlUnRRvZDOhQ1afbyGbsVXVStJHNgA5V&#10;fbqNbMZeVSdFG9kM6FDVp9vIZuxVdVK0kc2ADlV9uo1sxl5VJ0Ub2QzoUNWn28hm7FV1UrSRzYAO&#10;VX26jWzGXlUnRRvZDOhQ1afbyGbsVXVStJHNgA5VfbqNbMZeVSdFG9kM6FDVp9vIZgAAAAAAAAAA&#10;AAAAAAAAAAAAAAAAAAAAAAAAAAAAAAAAAAAAAAAAAAAAAAAAAAAAAAAAAAAAAAAAAAAAAAAAAAAA&#10;AAAAAAAAAAAAAAAAAAAAAAAAcId++un/ASsaVp+iPad0AAAAAElFTkSuQmCCUEsDBAoAAAAAAAAA&#10;IQAU4xQz7z4AAO8+AAAUAAAAZHJzL21lZGlhL2ltYWdlNS5wbmeJUE5HDQoaCgAAAA1JSERSAAAB&#10;gAAAAYAIBgAAAKTHtb8AAAABc1JHQgCuzhzpAAAABGdBTUEAALGPC/xhBQAAAAlwSFlzAAA7DgAA&#10;Ow4BzLahgwAAPoRJREFUeF7tnQmYJEWZ98f7XtFdz0VxXRQd6MqsbhA8EI8VL7wZ3RUVBBzk6Mqq&#10;HliQq9HFg0tABBlmuiKr2xlgkEVArm85lEtRLnFBFNRPQURuRXH4hOH7v1lvdVdlRVVm3Zmd/9/z&#10;/J/uro6IjMqI940jIyOWEEIIIYQQQgghhBBCCCGEEEIIIYQQQgghhBBCCCGEEEIIIYQQQgghhBBC&#10;CCGEEEIIIYQQQgghhBBCCCGEEEIIIYQQQgghhBBCCCGEEEIIIYQQQgghhBBCCCGEEEIIISRhLJ9Y&#10;+ezCROWVxbHyeNHxty+5lU96ril4ef9LRcechM+Oh472HP+rwWdu5ZCiaw4ouWaFhCvlzb9PubNv&#10;mhyb21iTJIQQkiSK43Mvqzp4OG7H9+HcfwpHvr7o+k/Uy3P9x+HYH0WYv4nwmWg94v4Vfz8if3uO&#10;CX6qNkDV+I55DPotfr9MriENRsHxP1Vwy6/RbBBCCBkk+0+sfD6c8I5w8MdAl8IZ37vgpP3/Bwf+&#10;9/m/Byg0JH/Bz6CBwO/34+dZMnqYdPy3y8hDs0sIIaQXVoz7E+i9fwG6vOaAg147evPzfydAOnqo&#10;/X0D8ng8Rg1v1q9BCCEkiumJc54t8+9w8GU40rsDhyq9+4Q5/CjpKEEahts8p3IYvsPm+hUJIYTU&#10;UxwrbwuHeYo4e3WiMg/f5FhTquozCce/Cg1Cce/86pfr1yaEkGxSWrrqhXCMHpzijeog/6oOc9HK&#10;c/zac4qZYr6ypd4KQgjJBkW38m9whKcGjtAxj6VteqcfWnhmYM71XP+9emsIIWRxUnDL76s9zK3N&#10;kVPzugEN4856qwghZHFQdGfQ4zeXBI5uYY5/MKqm3zSiCKZeHHMf/v/LYC7e9a9EI3QNfl6Hz3+K&#10;MLfi5+34+3folT/QED94D2DA+Z6Xub7kVt6nt44QQtJJcXxuWzjeC8SxLUx59FHV6SN9YctswO+/&#10;gNbhmvsXcpUdJsfMNvuO+/+6/8S652uWYrPzJuaZU7nKa4PGK1feFfk/DGmXg4aj9l2kYajPT19l&#10;zpzMVfKaHUIISQdebmZrOMezxZHBGfdtNQ8c7/yLXkj3RjjjI4o582l87i5bsu4pevmhINf0nPIe&#10;yMsM9JtavvrVKAQjluB3cwKutZFelhBCkguc1X7quJq2Y+hKtakXx78HznUttNOkO/MivVxikBVN&#10;aJDei1HCStyDfo52ZDrrbqS7TC9FCCHJIth4zTHnh5xXd6r1oh3/ZjjTgwpueSu9TCqYXjL9ZN18&#10;7lz5Hgu9+Z51yl5L1z1XL0MIIaOn6uz8P/cy3QNnGTy41Z+mkJt5iyafaibHTtkY32dffK+f6Xft&#10;fmRUHQ3dUXL8j2jyhBAyGtYtW/cUOCSZAxcH1Z1jW5gzl/1zlpe2OeZZmvyiA6OZXdBIVt9/6KUh&#10;gGRkpMkSQshw2S+/9uXo1V5T67l3rPlpHrNWNnzTZDOBvAEMB75Gvn/X9y9QZW75xMqnabKEEDJ4&#10;VuRmt4Djvr0b51WbD8fP70xlfJmjHFaDezgX3I+u7qX5u+f6N01NmNdpkoQQMji8vP9WOKsHOp3v&#10;F2cV/O6Ys73c7NaaHAG4N24RDWL4nsWRNqh3p+1BOSEkZRQc/yPocT6uDyOtDqmNflMcL2+rSREL&#10;xXxF3mm4F+rsXQKUhzyELzn+2zUpQgjpHwXX7CbOppOpilqvHz+LmgyJoHrqmTk5fC/jCQ2H42+v&#10;SRFCSO/ItM+8g2lyOnYFIwVZ2cMtj7sC9++90K86fTaAxvaR0rjZRpMhhJDuKWyx9iVwQnd0MO2j&#10;yxvNCZoE6ZL9Nlv9PDj0M0L3t72knBz/nkl3ZqkmQwgh3QFncjEcS8wHvtXeKhoMblvQR1AGX2y+&#10;160lD4ZRBj8LLxHdc+ykFxRylbcU3PK7gq258/4HvVzlo16u/IlS3rwHn71G3mLW4ISQLAPHczyc&#10;uu62GSF5ECl74HAOeiDgvn68k5VXwfOX6rbXR6AxuAh/32ULp2osY8f8VuLg92OlsdAsEEKyQskt&#10;79XgFNoo6HE65t6S479Bo5MBEJyb7PgP2cqghTZIowxn3vE7BqqH5386Zm3B8T8lm95pdgghixE4&#10;jVep4cfpccK5mFtl73yNTgaINLLS2EL92mCuI6ExeRzlfYBmhxCy2IBzWYWeZpwD2h9FuHv2zq9+&#10;uUYlQ2Afd8bBvf9DqCyGKoz6fi7PEDRLhJDFgLylazP4luKc/0goOubN1d64pUyGKDQEp8pW4Jot&#10;QkiagUHLEY7xHjY6fkmjkRGABmCZtVyGKNSXRzBivGuxbN9NSGaRIb3NyJvkBGfxzmk0MkJKjn+w&#10;tYyGqeo7IhsKbvmTmi1CSNqAIV+rxmw3dJEs93T9mzQKSQDogf+PvnltL7Ohig+ICUkdXq68q92g&#10;m8WHf8nCG5vbDI1A+3OIZYO50CZzrRoNjO42hMN2Ig+jEs0aISQNwBlcCeNtu15clh5Cl2sUkiDg&#10;sN+PMvxVUE7Bjq3zDvxBjNr+T8mpfBk/l0Pby5Ld6aXrnq5RlyxbOv30FbnZ56BsNyq5s07RrewM&#10;J/4thI2zEswqeWdAkyeEJBk5mMRmxFblyu/QaCSBFHIzO6AHf2jJ8T9bHJsb14+74oklTzxJ0kF6&#10;d3YzIpBtJzQpQkhS8ZzKcejxte3t4f/S+z9Ho5CM0fHD5urWIHdNjs1trEkQQpIIDPbBJgO2qODO&#10;8dSpDOPlK2+EY/+lTAXa6keTqqOGMzU6ISRpyGZfTYYbkhg8RgDs/ZMl09td9lTPKc/G3iQQwujh&#10;IxqdEJIkYMzf8GJsFlbIm49pFEJk6ema+EtPza0ajRCSJGDIv7cb7YJg6PdrcJIAJh3/7Si3wwqu&#10;WYGfnyvkzL/rv4YKHPtp8mzIVmea5Jj/1GiEkCQwlavkrcZaJxkdwMkcp1HICBEnijIJntcEa/Vl&#10;yw59cU9W6ni5ytS6ZeueosEHjhw4gwbgNrl+pJDPfbcyL9WohJBRA6dRqDmQdprMmfdoFDIC0AC/&#10;CvofW9nUS9f///SAsTUv0KgDB/Vne1tewgpGChwFEJIc4FTOgAFHLf/8mwYnI0AP5L87znOaQMHy&#10;S//yJUueeJImMXDg2L+iIxJ7nlQI8wuNQggZNXAU99oMdV5VZ/JdDU6GDBzrTrVyaCqbNkLDLvPy&#10;p2kyw+BJyOt94XzYVMibd2ocQsioKORWb2Ez0HqJIyk5/j4ahQwRz/W/oOWwvr5MOhHKbyNNbuAU&#10;c+YQNAJt3xaWaSDI1yiEkFGhvcvotdz51VtqFDIkPNeUrWXRgWRKxnPKe2iSA2fPsTUviDlSkXOK&#10;h9YwEUIsoId5RIx5Zc7/DxFxjCiTi+Kvr4/UA5r0UCi65hidfrLlZUGO/3GNQggZBRiKy8lfdgNV&#10;wRFdqcHJgCnk/Rzu+a1woO23de5AKOM/a/JDIdamgk5wmNAJGoUQMgrQC7vHaqALWo8wR2twMkDg&#10;9D+M3vPDcNjxjuIUxXwwvO+4/696maEAB/9bWz4a5JhbNDghZNjICzlWw6yTTEPIITEahQwIOMOv&#10;VO93zGWeouBhq/mT9X/N2lEvNRSQr5NxzcgH15PuzIs0CiFkmEy5s2+yGWVYXm52a41C+kwpP7sp&#10;ev7ft933dpI5djQW1xfH1rw6stGoNhRf00sOhepoxpKXkLxc5aMahRAyTOAYdoLziFwBtOtmq5+n&#10;UUgfKbnlT3rVF/C6WOJpzqxt91B0/KvsYRr08+CiQ6K0zenPsuShUdXlosdqFELIMKmu2Y56A9jc&#10;q8FJH8F9PU7vccfOX+JqMgFoDI6JM3U0NWFep1GGQjBCseSjXp7rX6LBCSHDBAZahjNpu9oE//+J&#10;Bid9QFb54L5fo71f6z23qebg4TD31KTmwec71oe1CeX4dy9XntIoQwF5/XbkQ2rH/FaDE0KGCXqO&#10;V1iNsk5ixBqc9Aju5+645+L446/ygbzqVssPl9zK+zSpBiY3Pf8ZsRoUx/+xRhkKwQgzYoQjiww0&#10;OCFkmMD4fmczypqk11lyKl/W4KRLgge9rn9O9b6azqZ8pAft+DdDm2tyVlBW50b2tiE5zlGjDBzk&#10;5+O2PISF0cmrNAohZFhET//I1r3+cg1OukCmXaR3HnWv2+i0vZaue64m15KC43/WErdR1Xys0igD&#10;p+TOONZ8hFRy/LdrFELIMFiRm32OzRjDKuQqO2gU0gFebmZr9Pqv1PvY4ZRPdRsFOPXYG/BNTaz8&#10;p3A6NmGksGFY5wTsvIl5pi0P9cJ3fczLVfieCSHDpDg282qbQYbFdwA6B/ft8ODedfJGr0pGXWg4&#10;biq45a00udigh78WabS9ZpC+439Vowwc5Kn99tCObDVeOUyDE0KGgZdf/UarQYY0OeQtBNIMHPd7&#10;0aO9GT+73sQNznm1JtcxxVz5HbY0bUI+hzLvjhHHHbbrz6v68PpIDU4IGQZFt/KhJmO0aPINc/+g&#10;UUgLJsfmNoaj+9/gnsXcm6deMg2Cn+vRcHxGk+waNCDXhtNvkvS6XbNSowwUOPhbrHlQ6Yjnmxqc&#10;EDIM4HR20d6X1TADwVFocGJhctPjn4F79EVZ2gmHGn8Pn7Acc7U3NreZJtsTSG/3pvRbqryzRhsY&#10;uM6Pmq9bp2pjVNbghJBhAKMrwACj5ov5FnAL5AEt7uH9aEij9723aWGk0PetEFBubZf3NsocoNEG&#10;Anr3l9ivWy8zzGMrCSFwXAfB+KLWpP9GgxPFy5U/Acdfne7pag+fquAYryuOz22ryfaVgmt2s12z&#10;pRz/eI3ad5D+mU3XCwkN1gUanBAyDOCAIk8CQ5ibNHjmkQescFTBrp1R962l5qfcBtvrFtDA/6Tp&#10;+m2E8GdAfT+iEfdstm60YxWu+30NTggZBnBGJ8E4o5Yp/lCDZxY4p7fhXgW9WPze0yld0tP18pXX&#10;a9IDZSpX2cGWh1YKGjV5YDs282pNoi9U61n7aTJc+zoNTggZBkW3MhfVM0NP9UINnimkJ1x0yx7u&#10;z41yH/B32x1T20kcK0ZSf8bvu2vyQwPO92ZcP/6S1GCEYu6QDes0iZ5Bo3dqZD1zzA80OCFkGMDo&#10;zrYaY70cs1aDZ4JJd2Y7fO8ZOOzHxRl2PdUD1eIirW+P6tSrYJWS618GJxx75BL01h1z36RbfpMm&#10;0xO49sW269RL7pEGJ4QMAxj5+TZjbJBjZjT4omXPLcuvKOYrk/i+N1S/c/vzEeIKjvQ26MN6mZEh&#10;73GgHK9Gnh4M57GV4LRlbf79U5uXX6HJdA2u3fY9AIw41uM+NZxvQAgZMDDytscQSk8QYb6lwRcV&#10;xfG5l3lOeQ/00i8Kvquce9xDb39eMmqQrQ/QoOilEoGMQKqNQAc7kcp0kOOfp0l0DdK4x5r+vMz6&#10;kuMfrMEJIcNAe4UWg6wq6AU65W9o8NQjW1p4TqUIZ3958P2CaZ7O39q1SRqPoBFxyl+SDdD0kokD&#10;ZT5jy39bOf4XNXpXSEfCmm5NKAPcu6ZDbgghAwTGV53yaK31MM6jNXgqKYz7E/geB6IxC5ZEVqc2&#10;+tDTr6m2rBOOVbaD0MsmmpJrVjR9jwh5ef+DGr0j4Pw3sqUXFspkmUYhhAwDGF3tZSargl7tEHeN&#10;7AdT7uyb4Iz/E/m/oOiah4PvEvQw++j0RTpygIP7LuTq5VMD8r898h97p1J8x3vFmWv02BTc8mts&#10;6YXF8wAIGTJwir+wGeO8xMn1OPwfJPtttvp5wctZrjkUzv5S5Lk6v13Nd1+mdsKCEwx6/GgYfwjn&#10;9i7NSiopjZtt0Fjeh+8UuZWFTgd23BmQ08ds6YVVGiuPaRRCyDCA4/y1zRjnFThSc7YGHxlycI3s&#10;jV90Kzvj55HI90XQnbV84vdHRQ1577OC5wWuvwHOcg30Ns1a6sF32lG/m/V71wv3eAN66v+sUWMh&#10;U0e2tJo0PvcyjUIIGQZw7rdbjbGmoBdtDtHgA2PfrcxL4VTdUt68Bz93wTUP8JzKceh1yjTO/F7y&#10;1Yes5pFBO/uapNcb/JSRkuOXSktXvVCzvKjAd4y1e6iOAjpaFIDy+hwUOcJYPrHyaRqFEDIMYJi3&#10;2YxxXkEDUJ7W4D0j87xodL4CrUXaP8b178V1NjRes/ryFZzN3+D8h+Lom1R7sOua0wp5807N/qIG&#10;93xlrcGL0lSu8lqNFomUd1SDjXrwkAYnhAwLOOFf2gxyXmgAYJw9HdW3Iv/tTZDGiersq1MpA5qf&#10;70maJzjBm/Fz31G9uTsqppdMPxn3QL67/f7UVH03IPaJZbifsg1E1It1N2hwQsiwgOHdGjLEsNAT&#10;L39Jg3dEaZvTn4X4wbm46El3vWXyACUbn1Uf6LrmejRQ+3ljq/tyIEtaKebMp0P3qJUe1iiRIGzU&#10;UmPRqRqcEDIs0Dv7ucUY51Udupv/0uCxmcxV8oj/88T19Kv5Caac8N2ukANdChOVV2q2CcB9ua7h&#10;nrVQ3PcCMOK73xa/JqljqIepWmpMyKIgashfNU7zZQ0eC8TbEVoPo+5p2+S+qDqFVZ3Xdsyf8Pt5&#10;JdfslrXpnU7AvZLys99PFcr277iXvkZpSbAHkSV+vSQtlNNyjUIIGRZw8JEvgslDPA0eiZcrv1vj&#10;jmTKJ3D28+v0g2cOZ8mePFMYkWgWSQyi6oUI9/cRDd6Skjvj2OI2yfG31yiEkGGB4flNVoNUBQ2A&#10;a76mwdsih5wgzoPDWrlT7YUurFqBQ7oL+T0dn+2xwp1bqtkiXQCH/MX6e9tKaPA/qlGsoEw+bIsX&#10;lrwtrFEIIcMCveWf2gyyTuvlxSsN3hakJRvLxd5aIK6qvfq6ZwkyleOa69HQnCy9e1mmKe8RaDZI&#10;H8A9d+vLwKrqSOtwjWIF5VZCQxJZJ/gOACEjAAZ6rc0g5wUjhzM4SoO3RObVrfGjtR6OXNfc12Q2&#10;4Lr34fef49r/Awfyw8CR5MrvTstma4uBONNA0Lka3ApGmN9AebafDnT8ezQ4IWSYwMG2PTQ8mAZw&#10;zDEa3Mr0dpc9FenchfAdzPubhwPn7ppD4SQ+AyewvcwXF7ZY+xJNlowYlMnxKKu2ZYr68X81uBWE&#10;uTAcx6IfaXBCyDCBA77GYpDzkgYAvfuva3ArBcf/lC1uWEFjUv3d06gkwaC89qgrs5YqbXPMszRK&#10;E2jkg5f/Wgn/l9VEqzQ4IWSYoCd+hc0waxIDxQjgJA1uBWHOQ2+x/ZueMofvmNsLudVbaDSScLy8&#10;/1ZrWYYk5y1olAZkczdb+HpJA4NOSEGjEEKGCZxy9JnArm80eBOyOZolvF3js+/QaCQFTE2s+Sdr&#10;OYYEB249yEWm9Wzhw5rkOQCEjAYY73/bjLJe6KW1fE0/OHzFEqdewTA/73e1nQQZLagff7GV6bxk&#10;kUCusqsGbwD/3xd1J3IF0AFbVf5RoxBChgl6aWuC6RmLYdYkUzwavAnZn795FU+zSo7/Bo1CUgTK&#10;7u5wWTaoWnesz3TQOFRQd9q/Dc4VQISMDhjhTFQDgP9frMGbwP8PRwMQsdWv/zcNTlIGHHjkeRFo&#10;3A/W4A3gf5E7i3quf4kGJ4QMGxj4iTDEqGF6y2V6skLIi3rz1/Gv1eAkZcBBt98YzjGP2V4UlK2l&#10;US8az3loUmfbjBBC+gyc89Ewxoj1++ZnGrwJaQDw/6gXfdgApBQ46B9Yy1QVPN9x/G9p8HlK7mys&#10;PYDQwPyHRiGEDBsY4eEx5ml/qcGbYAOwuEEDcLa1TOtlOTNazhWIHgH4T3BZMCEjBM7/oGgHbn6r&#10;wZtgA7C4idkAVDT4PDq12LZeyDsAGpwQMgrgwFfAGCOeAZg/avAm2AAsbuCkL7eW6YLWo6ff9KY4&#10;4kU/AHbMjRqcEDIK0HvbGw46ahloywO7YzUArn+rBicpA/UjcrdYGUVq8AD8vZElXKOqO4keq1EI&#10;IaNAXuKBwUbt97JegzchvT81Zlu8QEj/Ng1OUgbK7zfh8myQdB7y5vMaPKDkVt5nDRuW439coxBC&#10;RgEc+DKrcYY0vd30UzVKA7IfP0YA7d8DcP0/a3CSMlA//mgr03p57mzDVhD47HA49/Z7Q0Hc2puQ&#10;EVPKm/fYjDOsPcfWvECjNFDMlT9gCx/WXku/+VyNQlIEGoD2W0GIQns8ocGPem4go8K7NDghZFQU&#10;HfNmm4GGVZiovFKjNLAiN7uFLXxY3tjcZhqFpASU7YttZRkWnLmrUQJiPFP6u+eUW+4vRQgZEoW8&#10;n7MZaZMcf3ON0oD07K3hw8pxJ9C0URwrb2sty5CmNi+/QqMsmXTLkZsDyjMjz/H30CiEkFGxT272&#10;X6xGGlJp3GyjUZrwXHO/Lc68AoM3n9PgJCUUXLMbyi1yo7/lEyufrVGWFN3yvvgscgfQ0nh5TKMQ&#10;QkbF1MTKWHu+YwSwvUZpAk4i+lhJ15yswUlK8Fz/CDTu7fd5Cq0QQzmfGfUAGPWBiwIISQKTmx7/&#10;DJuRhlXIm49plCZg0KdGzftiFPBTDU5SAhr271rLsl6OuVqDB+Cz9ttHQ6gvLXeXJYQMmUjn7QZT&#10;OLto8CY8p/xV/L/9fkKu2bBu2bqnaBSSAtD7v9Nelio57KVuN88V+dWbWMM1yDyKkcUXNAohZNTA&#10;eT9kN9aq8P+/F/NmUoM3UXBmYh0Kz0Nh0sNUrvJaWxmG5eX9D2oUaTBivVOC0eQ7NQohZNTE6OnJ&#10;COFADd5EnMO/JQ1ch4d/p4SSU/mcjPysZVknWSqqUWT658gYzwye2G+z1c/TKISQUQOj/V+boc4r&#10;WAlS+ZoGtyJz/Na49eLcb2rAqG9N5LReaJdYz/WvtIarl2Nu0eCEkCQAx3yV1VhVwRSQW2m7isdz&#10;/KNj9f7exN5fGkDvv+0WENU6YcoaPAB/R27/jJ+naHBCSBJAryx6z3fXnKbBraD39157vEZ5ucon&#10;NApJKFO5St5Wdg2SUaHjL9co8tLYuDVcnVBHHsfP3TUKISQJeE55Vuf5rYYbKGL6ZnLT82U5adsT&#10;oIJeo+XwEJIsZLovcvoHkrfINcoS2RG0Oiqwh62pPg4hJAFgaP4NGGfUoTDXa/CWwAF83x53QZ5r&#10;/rJsCZeDJhmU4122squXlKMGD8BnM6hH7euQ4/9VgxNCkoKX978Uabyu/xsN3pKCWz4wciQBefnK&#10;rhqFJIxYu8MG0z+NIzk0GrdZwzbqCg1OCEkKheBYyIgHeK5/vwZviZeb3doWt0mO/2ONQhIGHLkf&#10;VRdE6DS8VaMs2X9i3fNtYeolHQzPqXxZoxBCkoJu+tV2/lZW+GjwtiDcNbb4YfGlsOQh6/PjjODQ&#10;QPxCowTE3TW06FY+pFEIIUkBw/6P2Q22UfKgV6O0BOF2D8drUnUK4SSNQhICOgEH6VJNe7lB8n+E&#10;20+jBGB0uGechqPVmRKEkBFSdGf+zWawYRW2WPsSjdKS6SXTT4YzaLu1RE31+8iT0SJHfqJMHgyX&#10;kVXjcy/TaAHSmOPziAfA5k8anBCSJIr5ypZWow3JG1uY920HeohHRU4p4f/oOX5Do5AR4+UqU55r&#10;IpfxYgTwXY0yD5z71bbw9UK8qzQ4ISRJlPKzm9qMNqxCbuYtGqUtXr7yelt8m+TaGo2MEDjoP9jK&#10;p1nN8/j4/OHmcA1aX3LN1zU4ISRJTLozL7IYbZMKjv8RjRJJ0TUXRs8Lm8fQ61ypUciIKLplz14+&#10;jUJZ/VGjzBPnRDl5Axijh5bbiRNCRsj00nVPtxluveThn+wQqVEikcbClo5V+cqWGo0MGZnPh3OO&#10;fOs3aMzr9v6vIdtBW8OHNVYe1yiEkKQBI22/9rvam2+5JbQNOIxbmtIJSeeVOT88ItA7/3asBsD1&#10;H1yRm32ORpsHnx+I+G2PgIQ2yENmjUIISRpw8PdYDHdeMgLAz2M1eCzkGMlwOq3k8ayAoRPrrV8V&#10;RnT7aLQGUC/kOND2DQC3gCYk2cCQI1/ll96iBo8N4nwPcaPfLHXNoyvy395Eo5EhgJ77jdHPafxH&#10;UTd+rlGaQLn9whKnQbLZoAYnhCQROIIf24y3XnDml2jw2JTcWceWVpOCQ2fabzlN+gfu9des5WAR&#10;GooPa7QmquVmjyeShh0NwP4anBCSRNAAXGwz4Hq16wm2A/GOhiK3ClYdrtHIgMA93jF0z60Kyswx&#10;52u0JkqO/8+2eGGhEVimUQghSQSGelr0dEDzMsA47LX0m8+FM7nXnmaz0OOMvdqIdAbu7atQzg9J&#10;z9x275vUZoWWl6+80RonrPxqrvIiJMnAIayEc2jfS4fj0OAdIweGWNNsJcffXqOSPoJyvhTlHLnq&#10;R+oCGu3VGs0KyujjtrhhlZaueqFGIYQkkYJbPhIGHbWcb70G7wo4n2siG5l5mQe8sbnNNCrpA/I2&#10;rv1eW/W3fbcyL9WoVhBm3xiNycManBCSVGCoB0KRq3U0eFdM5lbn4z4LkHDQTdPbmWdqdNIDRbdy&#10;iO0+t1Ipb/5do7ak6JivRDUAaPTv1OCEkKQCY94bve7IeeHSNqc/S6N0RdEt72xL16rg7VP/OxqV&#10;dIms4bfe3xaC0461bw/qywkIH3WS3A0anBCSVOAkPiV7tlgMuEF7v67yjxqla9DYHIO02u48GdIx&#10;GpV0CO71Tpb7aRcaXDj/izRqJBih+TGmgC7T4ISQpDKVq+xgMd4mTY7NbaxRegJpXQZnE28lisiy&#10;Dw1pT53zj5zagx5FA3BPcfzkhr3+24Hy+29LOg1CI3GqBieEJJXieLxj/Qpu+TUapSfkrV+MOO63&#10;XaOVxJlMb3cZ95SJQd20TxznH8jLld+t0WOB8jvHlk69MEJoOj+AEJIwCnk/ZzPgsErujKNReib2&#10;TpIqWUGERuDafjVCi5Wiazp64CvCvW045jEOiBf57ghGCedqcEJIUtlnC/M6mwGH5eVmttYofQEO&#10;/WDbdVoJ4eUksfs77a1mBXmAa7tvrRQ0qq45XaN3BBqaclQDUGzzJjEhJCHEHQEMYu9+pDvddJ04&#10;ypvPaxKZRw5mgSO/1HqfWskJDuS5aNmSdU/RZDoCDfE3kU7bVUBosG/T4ISQpFJwy1vZDLhJY3MD&#10;Odij5JpDrdeLEJzQEZpEZsF92BE98fjbO0C4b4+jB9/T9IyO3iLOkTCPaXBCSFKBob7ZasAheY5x&#10;NUrfgQPrqhGA1snGZJpMpoATD3b17Mz5mw3Qf2sSXYN7HuvUt9J4eUyjEEKSSDFXfofNeMOSqSKN&#10;MhDgVDp6JlCVWY8e8F9bHVqyGJHDXNAY32i/H1Hqz7bb3tjqzezpL6j64L7S8QNmQsgQ8Vz/vTYD&#10;DquQm91CowwMOI2DbNeOI8S9RKazNKlFR3CGr+t/O/i+kbu3Ngs9/zlNqi/YrtEkHvlJSLIpupUP&#10;WY03pEl3ZqlGGSi4luxNZM1DO0mPM/jp+t/E76/S5BYFRbfs4TvJm7ex1/Y3ysxoUn0DDcpF9ms1&#10;CvneSKMQQpIGemmxtvaV5aIaZeDoHPODncxv16nqJB3/+KnNy6/QJFOHvPhWcM0K3IM/6veK2nsn&#10;rOA+lFz/W5pkX/Fy5ak4I5E4m8sRQkYEnG28vYBylddqlKGwT+6Uf8F1L4M62TtoXnWNx7GyG6km&#10;m3j222z189BrlqkwNIBBuXTe668es/kw4v+HJtt34hz5KaMyz/F9jUIISRroZe4mhmoz4AaNzbxa&#10;owwVXPvIprx0JFNzoJehsfvs9JInnqxJJwo46/fCca8NetUR5+1Gy1xYmKi8UpMeGMjr7+3Xr5d5&#10;QIMTQpIGHM+ecaZapibW/JNGGToFt/xJmQOXt4FteetQD0OneLnyR5dPrHy2XmIkTOUqedz/I/Dd&#10;7pK8oRz+UpfPzqTTMUjvC5r8wJHefazOQ678Do1CCEkSMOAijDRymmF66bqna5SR4OUrr0c+fhjO&#10;Vzeqa0g2oLd9PhxvYdDLXAU4/NfCUS/H9degZ1yb2+98iiek4Ps45vaSO7OdXmoooLH5jC0/9ZK8&#10;4f6WNQohJEl4Tnl/GGn7B4zoXWrwkVPMmUmZVqhz4j2r1osNRkKOuRp/n1hyzW6TbvlN+P1VnTZ+&#10;K3KzLy6OlbeVNDB6ORJpnIe076xew3+81lvvWbVev2P8UeyWKltIN+XJJsc8ttfSdc/VaISQpKBH&#10;BkY1AF0fCj8I9EHpUZK3wGmH89uz5AWzpnn4B/HZLbieLH88FzoTf58Nh345Prsef/8Gf9+De7Vw&#10;vjLSQD5l+WZ/81hrQBz/x7Kzqt6WkYCG+Bx8x6jGeAP3byIkgcA4D1cnZTPcqhz/9xo8USBfm8P5&#10;nm7N8yLUQmNnfoafO+ptGCnyLKU+j62EOvYTjUIISQowTlllEzEPbW7V4IkEvXBZQfNbe94XlW7F&#10;99xJv3ZiQMNUe57RXmPlgWwoSAjpEvSij4dxtt/a1zXXaPBEgt5l11tIpEG4/7+WJaz6dRMH7v9R&#10;89NSrSTTYa5ZqVEIIUkARnlRlPGih32JBk8cnuN/1ZbnRSXHP1G/biJBA+Ba820RT3UjJEEUXXOH&#10;zVBrgnHLA76+7yXTD5D3E8L5XaxCI/xt/dqJBHn8UTjPYaGzISugEt2YEZIZSktXvdBmqA3C6MDL&#10;V6Y0SmJAvtZY89tK8j0ccz90c+0z/N7jG7e9KVgSavncLllR5J+zfGLl0/QWJAovV/6EPd/Nkm0+&#10;NBohZFTEPQvAy1USdQ5vsbr8MrbzRM/zUTQA1066My+S+LJO33NnlyENOdrw1+HwA1L9g/a78R3O&#10;x/V/JXPjdZ+3lzRirn/lAVtV/jG4EQkD9/k6a77rJCNK6EaNQggZFcGOjjF2mZwcm9tYo4wU2boB&#10;TvBi9IZjr6sXh4Oft8LpP0eTaaLk+P9cciuflIeU0KVwyrKiKLQyKrhm02qp4IU0eYYSyOrM/4A8&#10;yItgh07lKjvItfSyAfjfGfhf/A3vqiOZm0e1N1M70FGIPQrAvXiLRiOEjAI4rLVwJm3fAYCD+7MG&#10;HylwfJsjP9dH5bdeMkqAvofoT6qm0hmy/5EsXQzOTAjeQPblrd5VuG8V3JdT4bjnPKf8jYLjfxGf&#10;F3GtzxTzsx8Q5xbkd3zuZZpUW9C4RM6fN6ja0NxRGPcnNInEgHsQbxSQ8JVlhCxqli1b9xQYY+Q+&#10;NDDUizTKyECv+SPIh2yU1uGe+P05AnEYSENi/w52iRMNRgO58ic0iUQg+//b8msVGlWNRggZJhiu&#10;R7/BWV27XdAoIwFO/ADJC/LR0XYK6KGv1iRSA/J9ePh7xBEag4M0iUSAspKtMax5rZeM0CZzldSc&#10;1UDIogEOchaK7FGXxspjGmXowLF1ttJHhXjHaRKpA43uf9q+U7SSs+NmIVfZwZ7HRlVHMeanGo0Q&#10;Mix0SsVqmDXBQO/V4ENFXhZC/q5BHjreRM1zygdrMqlFNk6zfbe2kucCjrl6RW42EUssZQQWZ9SG&#10;cLIqaJVGI4QMmkL1zF2rQc5Lpn8cM/Tj/LT3+CAU+XzCIk+TST1yCI7l+7VXtczuRdx3aTIjI3iA&#10;Xi1He15DQr6P0qiEkEHiuf7lwbJFiyHWq5A379QoAyc48AW9RrluJ/P9tbBerrKrJrVoCBrDGOVk&#10;E3rWB09uevwzNKmRgHzsHs5XhI7RqISQQSC9Q4vhNQmO9U6NMlC8XPndaJDO0et21OuvTh8EzzES&#10;sTXyIPDy/lvxHf/QSaMoQo9apoTuw+/7Tr5h7h80uaGDsr0YeYif9xQ+vCckNcDILoBDab/2H84G&#10;DuTLGqXvSM8W6a/CtYIpAnXi1ry0EuIHDxALudVbaLKLFnkRD/cIo7YO3hqel75k5pgf4Od0cXxu&#10;2/0nVj5fk+4Lkr/g9LRc5RMol/1wrZPw8/vScDXmJbamNWlCSL8QI7UYm1Wl8f6s/tkvv/bl1XX8&#10;/hHQlfNTNr0cgF7VqfIug14mE2D0dorlPsQWnHLdaWX+Q3DQN+GzM+QdhKB8HHNYcESoawoI46Hx&#10;OASfHYWfJ8Opr8Vn5+Lvq6Cb8dkdCPcA4oW35JDG/G+1cu5Wcuqbfm1CSD8Qo4XaTrPAuOUtzXM1&#10;SkeUtjn9WV5uZuvAgVQPPp/faVRGHb06hVp8OJ0v6CUzBxxxl8tE2ypw2DISE8nfEOqJHI3p/zX4&#10;rMtnEd1qRW520Y/sCBkacBw72QzNqlz5HRqtiQPG1rygmK9sqcP9g+A4ytqzXzgVSpxFnx0GnJA0&#10;TH/BNT+sWckswTGMgWMO9jmy3q+0q5Cb2UG/LiGkF+QhIBzGPbUedCsFDsXxbym6lZ1lC2g4XTls&#10;xeCzi9GA4POmZX3rh+KEZHmj61/njc1tpl8p8xTyfg7lcjM01J75UOSYP+28iXmmflVCSC9gKH8y&#10;DCv+CpvgYaMR5/7IKB3MQoNl5vSrkDpkd1TPqZwRvm9plnQoCm75QP2KhJBegDN/v83QkiyZ7gl+&#10;l1U+rtlNvwppQQn3CA31PfP3LZ3SLbHNCfq1CCG9Aqfwh9RME8zn05wm69/1K5AYTE+c82w0mMfg&#10;3j3cdF8TpuB5Tn1j5fg34+8TS+6so1+HENIrcKIfrDe8REqdPob+d8F5HbJ3fvXLNfukO56Ee7kL&#10;7ulltXsc9exnUKo6+oVnRPIQHz9vwOffkv2OvNzs1tNL1z1d800I6ScwtD1GZfytVN/zw+8/wc8D&#10;C255K80y6SOTm57/DBlJ4R7vC62TaaLavQ8aXqi+PDoRHLtsFf6o5T0Aedb0a/zvouCMg3xlEtfZ&#10;vjBReaVmixAyDAqOv0+thz0SBddeaIDgFO6E4/Dx+47dvo3K1SHNTI6ZbeQdDP2zLeKI5f5DHsri&#10;MJTR8WgEZvH3Bfj7J0XH3I6f9+EzeYtXzku+FWUo+/v/EGEvxv/Ow8/voCy/jt/3Qx371FTevHOF&#10;O7e0tHTVC/UyhJBRI+fPwnCbHfMgVF05tLBVQfVc3bPw2QFwGNvXDmTvlH22MK+Do9kFDulbSO8G&#10;pHVtUs4oTgKytxPuTfCGL+7TjcFbvbnKR/dO6MHxhJAhUsoHa/mbHXYnCqYLZHOxxtEEHI683fsL&#10;/DzHc/0j8P/lsoNotz1BmQ/Wzc/2R5roaQabmcmbv4/jOsHWEfgp+xT9X1kHr9EyC8r2U9WyqJvm&#10;CxpiLR/03HGvjsJn799r6brnajRCSJaAgzhhwSnAmQYvfAU9dl161yg4jg0I8xDC3I7wVyLcaeLg&#10;8VlRzqAtjpe37cfDWnH4MjrAdb6Ca8oBMLpxWXV+uj5P9ZL8Bw1CvvwBTSpz4D7IvL7cj4itPRo2&#10;/rsCOlxGDcsnVj5NkyKELHZg9K+RA7vFiZfcyl5w5LvK37oz59umcpV8cWzm1bLVg0YZCEEP3zWH&#10;wun/QBoadUy698yC44qrkuPvo0lnBjSOx9vuRSzVpouqHYFLim7lEC65JYQMBPQ0nw8n/VmMIi6E&#10;AicPx/+oqMEx9SA4skycJhW8+ev637Pdg25Ve34ArUejfL50ECbdmaV6SUII6QxxVHD6Mj99bp2j&#10;GehbqnBcZ4z6BKxBIvsg4XvegO/Z9iyHnjU/9WZ+jcbmm/IuCVdeEULasmzpuqfLlBKcx1no3VfX&#10;hreZx++7cC04rOvgIF3N0qIB3+nDuKcP1EZQQ5M+UJapOjTgF+Ael0r52U01W4SQbPPEk+D0Pya9&#10;79qUDn4faE+/nWqjDC9XntIMph7cz+OC79THKbNuVZeHK6QxWJFfvYlmkxCSFYpu+UPoHVbgnILp&#10;CDjejo90HLzMuZPj/r9qllNH9Q1e87NRNqhttTBVdKm8cMgtPAhZxJTc8vtg9Ks91/+zOoHBbzom&#10;0zrqADt1hNo4ScO0u36F1ICe9qHB9+hwCi2YqlnYmmF400ULU0UXyQP/rB3VSciiRF4ekukUGPav&#10;1MB7Pce3vcThqdMLGhrHP6/kmhXeWLCp3RV1zq0jYYTyXdl4TL9WYinmZz+AvF5r+w5xhEZvlaQz&#10;6fhv95zyl+CYr57/f90LYoOW1BN8j28U86u3DL4YISQ9yDJAGPKxwUPHquMYTG+yoYfvPyTTNvis&#10;1MpxIFxXh6Ij7eo1XFOW9yE0ucQge/kgjxcE+e2811+dl8d90+QakMPVZSVP0S0fizA3h+MPSvg+&#10;Oi1o5OWz3bnrJyEJx8tV3o1e9jlqxAOaQtCHxa5/PxqXs+HACpO5Sl6zEAni1t6A7UaBU4JzOjoJ&#10;c9ZevvJ63I+5+rx1ImnYgt42HLwmGYl8b9z3nWS0gAbh90E6Ld4I76eQ10dwzRML4/6EZoUQkgRg&#10;mJ+DE5AdH+t6bn1V9QUwx9wMx/+FXvfxKbqVD8FxPiwOMHSdWKqNOqBTS3nzHk12aOC6O+J+X6R5&#10;6O5+y+jJ9W9a0eNLW97Y6s3QIOxdkmmy+dHEYKaLpBEIfpeGP1d+t2aBEDJsZEdN9By/BKN/IDDO&#10;Pi8zrEvvVtluAA5rc710X9De84/qr9mt0CDcJg0TnOAbNPm+Uxwrb4t78EXk+e7guh1O9TTJMWsH&#10;8OLbk5Cv7eGoj8b90Oc+3T13iSPc96tKbuWTem1CyKCZdMtvEuehBthVD7qNtKfv3ybObhhH/OF6&#10;03XX71q1kY80iLgva5D/5bIUc0Vu9sV6qdjstdS8VB7EltzyXkW3fBacaG3lVK/TapLHh5HeZ/RS&#10;A0X2hsJ92QP34jy5Pu7NQKaKpLFB2oXp7S57ql6aENJPvFzlE3BslwdGt7D/S+9a6Mn+puRUvjyK&#10;lR9o0N4MJ3JdPx1UqHF8EN/zl/j5Q1xHnpGcBcf4HVHwe/CZ+VHQ8EnY+jR67enXCel/d3LslJGc&#10;hfD53EkvLuTM53GPg6krfOc+jwyCskPj6x/MB8aE9Ilgt8/qVsu9TzvUpOnACfwOPdwjS+NmG73c&#10;SIHD/XJTXtMuudcQ7vWe+jVHjjxIlpe/kKdLJI9w2v0bSTrmMZTjvQXXrNDLEUI6xctX3ohe1YVV&#10;o+qP45ceNozzERj8iWhY3qKXShTVuXZzvi3/aVLNqeKez8lUjH69xDGJxl967bjncgKc9bt0KRkR&#10;3CFbl+ulCCFR6KqOYI4f6n1Fz0JvXx4KenHPnh01aKg+DMd0Y8N3SYMWGusLpRHXr5MK4Kzfh3yf&#10;JvkPpr/qv1cvcszt8oaxXoYQEkbO3EVv8etiMHB8fXD8+nq/418M4/uIXiZ1lFyzG77HHQ3fLYGq&#10;OUyU4f/KMlfNfiopjs+9DPVmf+00WL9vN5J708k7D4QseqaXTD8ZzuMgGMjf+jHVM++IHOOvWEQv&#10;7aBB26k2Z13s85LXXlRrrOHczi245fdpdhcNuO/vx30PDrHBd+zLfUc6p++zhXmdXoKQbALD2jNY&#10;V97ziztVw4Qz+oM0JjKaqF5h8VHMV7bE/Tppfmqrnw8w46pWXrL9heMfP5WrvFazt2iRdyykUyHf&#10;u9d7jnT0UBzzX9IB0ksQkg2Cg9ld8zM1iK7Xli8YorkejvHTmnwmCA6kl22tXXMynPA9eh8GMjKQ&#10;UZUo+Lv6sPRYOZhds5Ipqu8WmKNwD2r7TFnvWSwF8c0dWau7JKMU3cq/wXiCtfw9Dafne7/mjJJb&#10;2U6TzzTaQy1CPhzLLY33C44G96xVzxVx4OCD/4WcmtkgaeF/s/i5N8ItutPKuiXYpM7x9w9GQW6P&#10;DQEEe7jIy80kfsdXQjoGjmOjwIlIRe/hTNiaA/Ncf7aUX8Wj/doQHHHpzjiyV5CXq+yKe3ew51SO&#10;C0YMrm/w96ki/f1bKJfjoINktYpsqlcaK49xX/xoJt8w9w+oj0cEdbSHZ1i499W67ZjDNGlC0g+M&#10;4z9kiqIXx79gWPKgcW4rTZqQxCBnDaOOmoZ626XQIN8o23ho0oSkj8IWq16CylxdU93ldM9CPPMj&#10;6ZVq0oQklqJj3owOS7D3UK9CQ/BVTZaQ9IDe/i7QQ6jEvW0e5vi/lBGEJktIapB3T1B3b7LW65hC&#10;/MdhA7dk9YE7SRmFicorUXHP0grclfOXSo+e/x/loaMmS0hqQS9+D4xge17qDJv4ejVFQhKIVHSZ&#10;58fP7t7ilVUqwZSPOYTb6pLFhDxMR90+FPaxsJy2Q2nH6Jp93JmBb1FOSGzkjNqFOU/Tea+/1jNy&#10;zEnd7F1PSFoItphw/W9q3e/YVtC5kiM0N8DelmuShIwOVMZCUCm7WeEzv5bfP3Vqgq/Fk+wAe3Fl&#10;RVuTTXQg2F55ctPz+32iGiHRFHKrt4ADv1grYxdTPsGe6bdN5oZ/ni0hScHLlafEHrqaFgpe7DO3&#10;8UVIMlRKTmU/rYRdTPfUev2V4zQ5QjLNVK6Sh11c1WQrHchzyvtrcoQMDlS2A8OVrwPJYSw3s8dC&#10;SDPoFB1msZkOZA7RpAjpP0W3coi94rVXbXjruf4RmhQhxAJs5W2ea34BdXVeMeJzGwnSfzBE/aKt&#10;wsWS4//Yy81ykytCYgK7ObbJjmKq4Jr/0mQI6R1UqsPDlSxKsjIo+On6X9BkCCEdICeHofP0+9pz&#10;s47kmK9oMoR0Dxz5V60VLFLmipI7yxdWCOmBYMtp15TtNhalytc0GUI6p+NpH8c8Jm8rIl5JkyCE&#10;9IFiznwa9vWnzkcDnA4iXSB7yNsrVBs55gfe2OrNNAlCSB+ZHDtlYzj0M622106Oeb8mQUg0nhze&#10;4vq/Q+WJvYUz4qzS6ISQAeK5ZqXNBlsJtnlXaemqF2p0QtqDCnOG18GGblIhNSohZAjARk+02aJN&#10;CCvHfZ6qUQlpTTFf/oCtErWUY07SqISQIQLHfpzVJluq8iGNSogdVJQb4j9oMidoNELICEAjcJTd&#10;Nm0yP9NohDRTcPx97BWnUTKkRM9/rUYjhIwQdNjWxO605c2kRiOkEVSie9BLiNzgzXP9P3PffkKS&#10;wd751S/3XPMXm62G5Tn+vRqNkAXQq9/FVmFs8nKVXTUaISQBlJzK52y2ahPtlzSBHsQ1UNtln/J/&#10;9P6/p1EIIQkCI/jzomxYhDDXaxRCgt7/22wVpUmOeayUn91UoxFCEkRwNKsb7+D5Scd/u0YjWQe9&#10;ejmjtO3cvzz49Rz/YI1CCEkgcqYAbLV9IyD/5/JtUgNDx99bK0pIpfwq9v4JSTDe2NxmNtsNy3PN&#10;nRqFZJmS47/BVkEsukKjEEISDEb0l1vst0k8o4PokDF624eCa3bTKISQBOM5JnJFEBqJxz2n/CWN&#10;QrIKKsIltgpSL5lTXJGbfY5GIYQkmL2WrntuMM9vseVGmUs1CskqqCj32StHVRgd/B0V5TQNTghJ&#10;AejYzcJ+o0b2D2pwkkUmx+Y2tlSKBkkDAO2hUQghKQANwJ5xtoeY2rz8Co1CsgZ6/++3VYqwCu7s&#10;uzQKISQFeLnKu222HFYhV9lBo5CsUcybzxdjvDnI5Z+EpIvqS2F2e54XRggyUtAoJGt4jjkIesRa&#10;Oeo0vWT6yRqFEJICli1b9xSbLTdIGgC+3JldPNd8HRUhavfPuzU4ISRFoHcvx7rabDqQPN8rwQdo&#10;cJI1io6pRI0AuHEUIekEDv77NptuEHyABidZAxVgXVOFaNY6DU4ISRFiuyFbton2nVWk8EOVwSZW&#10;EEJSiNhuyJZton1nFSn8UGWwiRWEkBQithuyZZto31lFCj9UGWxiBSEkhYjthmzZJtp3VpHCD1UG&#10;m1hBCEkhYrshW7aJ9p1VpPBDlcEmVhBCUojYbsiWbaJ9ZxUp/FBlsIkVhJAUIrYbsmWbaN9ZRQo/&#10;VBlsYgUhJIWI7YZs2Sbad1aRwg9VBptYQQhJIWK7IVu2ifadVaTwQ5XBJlYQQlKI2G7Ilm2ifWcV&#10;KfxQZbCJFYSQFCK2G7Jlm2jfWUUKP1QZbGIFISSFiO2GbNkm2ndWkcIPVQabWEEISSFiuyFbton2&#10;nVWk8EOVwSZWEEJSiNhuyJZton1nFSn8UGWwiRWEkBQithuyZZto31lFCj9UGWxiBSEkhYjthmzZ&#10;Jtp3VpHCD1UGm1hBCEkhYrshW7aJ9p1VpPBDlcEmVhBCUojYbsiWbaJ9ZxUp/FBlsIkVhJAUIrYb&#10;smWbaN9ZRQo/VBlsYgUhJIWI7YZs2Sbad1aRwg9VBptYQQhJIWK7IVu2ifadVaTwQ5XBJlYQQlKI&#10;2G7Ilm2ifWcVKfxQZbCJFYSQFCK2G7Jlm2jfWUUKP1QZbGIFISSFiO2GbNkm2ndWkcIPVQabWEEI&#10;SSFiuyFbton2nVWk8EOVwSZWEEJSiNhuyJZton1nFSn8UGWwiRWEkBQithuyZZto31lFCj9UGWxi&#10;BSEkhYjthmzZJtp3VpHCD1UGm1hBCEkhYrshW7aJ9p1VpPBDlcEmVhBCUojYbsiWbaJ9ZxUp/FBl&#10;sIkVhJAUIrYbsmWbaN9ZRQo/VBlsYgUhJIWI7YZs2Sbad1aRwg9VBptYQQhJIWK7IVu2ifadVaTw&#10;Q5XBJlYQQlKI2G7Ilm2ifWcVKfxQZbCJFYSQFCK2G7Jlm2jfWUUKP1QZbGIFISSFiO2GbNkm2ndW&#10;kcIPVQabWEEISSFiuyFbton2nVWk8EOVwSZWEEJSiNhuyJZton1nFSn8UGWwiRWEkBQithuyZZto&#10;31lFCj9UGWxiBSEkhYjthmzZJtp3VpHCD1UGm1hBCEkhYrshW7aJ9p1VpPBDlcEmVhBCUojYbsiW&#10;baJ9ZxUp/FBlsIkVhJAUIrYbsmWbaN9ZRQo/VBlsYgUhJIWI7YZs2Sbad1aRwg9VBptYQQhJIWK7&#10;IVu2ifadVaTwQ5XBJlYQQlKI2G7Ilm2ifWcVKfxQZbCJFYSQFCK2G7Jlm2jfWUUKP1QZbGIFISSF&#10;iO2GbNkm2ndWkcIPVQabWEEISSFiuyFbton2nVWk8EOVwSZWEEJSiNhuyJZton1nFSn8UGWwiRWE&#10;kBQithuyZZto31lFCj9UGWxiBSEkhYjthmzZJtp3VpHCD1UGm1hBCEkhYrshW7aJ9p1VpPBDlcEm&#10;VhBCUojYbsiWbaJ9ZxUp/FBlsIkVhJAUIrYbsmWbaN9ZRQo/VBlsYgUhJIWI7YZs2Sbad1aRwg9V&#10;BptYQQhJIWK7IVu2ifadVaTwQ5XBJlYQQlKI2G7Ilm2ifWcVKfxQZbCJFYSQFCK2G7Jlm2jfWUUK&#10;P1QZbGIFISSFiO2GbNkm2ndWkcIPVQabWEEISSFiuyFbton2nVWk8EOVwSZWEEJSiNhuyJZton1n&#10;FSn8ONLghJAUYbNlmzQ4IYQQQgghhBBCCCGEEEIIIYQQQgghhBBCCCGEEEIIIYQQQgghhBBCCCGE&#10;EEIIIYQQQgghhBBCCCGEEEIIIYQQQgghhBBCCCGEEEIIIYQQQgghhBBCCCGEEEIIIYQQQgghhBBC&#10;CCGEEEIIIYQQQgghhBBCCCGEEEIIIYQQQgghhBBCCCGEEEIIIYQQQgghhBBCCCGEEEIIIYQQQggh&#10;hBBCCCGEEEIIIYQQQgghhBBCCCGEEEIIIYQQQgghhBBCCCGEEEIIIYQQQgghhBBCSHJZsuT/Ayqn&#10;AVuTFGq5AAAAAElFTkSuQmCCUEsDBAoAAAAAAAAAIQAknLSM5yAAAOcgAAAUAAAAZHJzL21lZGlh&#10;L2ltYWdlNi5wbmeJUE5HDQoaCgAAAA1JSERSAAAAhwAAAIIIBgAAAGwq27kAAAABc1JHQgCuzhzp&#10;AAAABGdBTUEAALGPC/xhBQAAAAlwSFlzAAAh1QAAIdUBBJy0nQAAIHxJREFUeF7tnWd0VdeVx40q&#10;iGaKMEUgVJCECgIDEkISkhACJKEuQIDoxXTiBrax4zjGNtjGPXGLG+69l7jXOBkn8Xic+MPMh8ya&#10;NbPmw6w1JZnJJNPO7P9599x37n37Vj0JATpr/ZbM89N9T2f/tPc+5977dN7QGBpDY2gMjaExNM7E&#10;kUAMIzqJa4kqIsV4bGicYwNBTyY2Ef9H/BchHPhvAs/Bf5cQQ+MsHa8S/0P8L6ECHhR8H77/fWJo&#10;nGEDWQEUEh8SCCSE4AItSUo4T2SNSxSVM5NF+YxkUZmVLCoyU0R+eqIYO3wY+z0aOP4yYmgM4jGL&#10;+D0BETyzwvxpiaJ8erIoIxkApACLSAoAOSpmpojFBpVETU6ymDbWURa87n5iaJzGoZrEy4g/EJ4l&#10;YvyIYaJ0apJYSDKAMkMKJUR5prsUlVkposqgOjtCbW6KyBibwL0e3s8CYmgMwIAMo4iTBCRAg8gF&#10;RUJPFueTDBUU8PkZyWKBIYSUgkTwmyUsQhhSLDGoybFSNiOJey94r0rkoRHHMZZAw6eygmtmyBmf&#10;SCIkSRmkEEGkIOxSKDHsUuhi1ALKHnW5qSbzpsVIgve9iBgaIQd+u6qJ3xGQAdgn2WR40nli1sRE&#10;KcC8acniQkOIwFIYQgTJFFIIok6TYumsVFFvsMz4mpYc874/JoaGx1BptoP4N8KzX8BKopR+IyHC&#10;3KmGEKdJCj1TLLWLkRehwWB5frL9Z/kjMTRsI4m4jvBVIiamDRNzpiRJEZQMnBBSCl0IuxRGk6lK&#10;h58m0zlTOAhhSBEVIsIKg+bCVPvP92finB3Yhh5DvEdAAtcSgeZxypgEcSFJUEKUGkLMNYTwlSUM&#10;KaJZwiqFRYggUrhlCQ8pVhZEaDS+4ufUfm7MyTkxUCYKiL8g8EO7ykDmiOwJCaKUMkMJgQwBIUwp&#10;iMEhRUQMTykMMTgpGmeniibJcElKomUu/oM4K0cdoTaaXEsEmseC9ERRMjkqgxRiSkQIJYUSgpWC&#10;JBiIfsIiBKGEkFKQBI6ZwhCCk6IZFA4XqwwSh1nm51+JM3agV8C4noDp+gkoljEp54niyYmiiGQo&#10;NnCTIlD5cJOCCCuFKh9KCvcmM5wULUVRtPnCXK4lzoiBEjGauJfAG3c9HwEmjkyQMhRekGQVwkEK&#10;tnQQSojAUhhC9DlT6EL0gxStBm3FEbQ5xDwPioHgK9RII/6FwJv0bB5njiMZSAQpg0KXgkSwSEEi&#10;OErhJoQhRVQIl36CJAjWT/hdimpCEL6FMKRQQrQaQoB2UDJcdJdaBDltDeo24k8E3gAEUCAruMqQ&#10;Sv1C9vhIVpg9KSKEYlBIYYjRZykMMXxJQThJEZMpGCk6DDqJgkmJ+ny/RgzIQGb4hnANvp0RRvNY&#10;QCIACKFLEThTGEL4koJEcCwddilIhAGXwkemUFJYhLBLMSdCl2SEPQb9PlAmkBnsLyxmTh4n5uRM&#10;ll/x7/RRw0TexESRn54ksUsx25AicKYIIoUhhi8pDDEGixSBMoVNiu7SCBsutAjyn0S/jaOE/mKi&#10;c0mRaK8qpq883bVzRPGUVOdMoQthSMEKQViEIJQQUgqSwHemMITQM4UvIYjT2WRypSMqBPUZmhSr&#10;iTVzI4xJtVwf0i/jPsJ8keaKAlYGN2aNPy+uUtizRIwURj8xEFIoIZQU9izBSkEi9F0KksGQAkLo&#10;Uqw1WDfPkj3ivr2eR5ilpLu2hA2+H9oWF5AgiXGRYjBkClMIQ4q4ZwrCK1PYpVBi9JAUAHKMjJ7F&#10;RRzRGsRtmPsR6+pL2aCDjiUloqU8SzTNzxCtlXnscyKU0HI1wZAiIoQphSGEKYUhBJcpAvUTJMJg&#10;7CfsQrCZgkTg+gk2UxhCKCnWUc+xHtB/qxgSOFsdl4EmRh60sSyfCXSxqKMJq5O/ZZEJ1anJThYr&#10;Si+g5xXZvq9IlJAgjpkiXlIYYgw2KUwx3KQwxOiTFASa0g3zR4jU6LkX/LL3eUwg5AHTUpNtwaVM&#10;UV1EE8lLoajNIUEIBKKlPDfmGKVTEv1LQSIEyRSmEIYUSgglhb10gBgpSIR4SGHfuLIIQdiFiKcU&#10;vQabFliyx1VEn4bZZ+gBVUQmNlYIHSkGUZ2dKgNVMX1YzHFKJyf2S/lQUpzOTOEkhRLDIoUhRryl&#10;2LggLcL8NF0OxDb0mEvIAxXNnGQLaIlFACdqiUjWiMqBAC6akWQ7XrG4cGqiFMIxUwyClcdALkdZ&#10;IQglhJSCJFBSKCGiUhhCEJvAwjSxmcieYO6a9mlL3dz9RPnQA4k+wi4CR7SkkBgEAohgIrAIuH7M&#10;zpoSS5ZQUti3t0NLIYXwJ4XrNRSE737CtxQeWUKTwjNLOEgBthA7KyzZA5dGhBqypEy/YKwliB2E&#10;XQInIIdeUkw5KMjlxMIMawZZRT2JY/kIKwURVgqVKaxSGGKQCH3PFCSEz0whpSDCSrGlLE1sJfAV&#10;cTUIVVreIOQB7HsaNVmJFgGccCopCC4CDjnKZqRQE5poOb6SQmUKRyFsUtiFsPcTSghWChLBlMIQ&#10;wlfpMKRghSB4IXxkCkMIX5lCF4LghLAzOrpjiutnAg++pFDq1wVwQy8pSg4EGRlAykFiQI6F01Nk&#10;E6oLEiMFoaSQYmhS8OUj8h4Gusm0SyHFIBmUGPbt7X6TguCkULQUWS5KDjRwdZYsKTlTx1uCVl8w&#10;2iKAG0oOrqRADikGsUDKkSKay3LM12lckOmYKexCKCkspQPoUpAIcZGCRAiTKQZMCkYEjl2LLKVl&#10;C+Fr4FS8eSvghmVzNTmKRJ3fRpSIKSmEmTWUHCRGRI7IHkf0tYrF4swk7yxhl0IXwpDClxCE6ifi&#10;2mQG6SfchPDZT/hlMx1DxZj4ivA1IIf8pqkTxsjm0wxYTalFADeClBQlBzbBsGMafb058ZHCEMNJ&#10;Cnum6LsU/pejAy2FjoozEWi31Ow3Vja0WYJVm+N/CYtVilzCGllDLymQQy8p2ACDHNhCb68qNF+z&#10;amYiI0XkNeKTKZjSYZfCEMJXpiAR4iKFLkScpVBotzEEWrF8QchvXHbJ5xJTEGLZbO++gyspkMOx&#10;pBhy4DxL0aToDioyV/9IES0fvnuKgZDCyBT9KYUCG5FGnJE51F0AnuNZwiIHaKmKno3FCqaWUr0u&#10;hMJpCevVb+BsLOSYQzRpzalaOutSKCF8S2ErHWdUk0lwwe0rHfSzGXEOtFN6CxEjh0IFTQaOaVCt&#10;qxTrrqjeb3AlRcoxhbLHBYnmErqLls9OWSJGCkOIgZDCKUsoKaQQhBJCSkEiOEphCNEfWYJj43zL&#10;1em+xyHCUQ6gn35vqyyIkYMrKeg33EoK5EDWKCE5iidbe4/63GT3TDGAUigxlBRxzxRMIPuD3RWW&#10;M7S+P75hPeEqB1i+81EzeJCllrIIV1IghtlvGFnDvkrRS4qSI29C9ExwU+mkWCEIixCEkxCeUhhC&#10;xErhUTqIsEIMbKYYQa9B77ciQ7TRqrOTsnJT9yW6HP9A+BpNhKccirZqJUixaC3PNeWwn2izy2Ep&#10;KUoOEgNyFJEchQQuTpbHptLiLYUhBongO1MMoBSmGAMixXApQ0f1bGrqKcuTEMv3vhQTOxVn4k+E&#10;r7GQ8C3HVa0FYlNdtATgdH5lZnJMSYEcUgyCKymQQ2YNJccF9Nj0keZxG2YlBs4USoiBvNrKKVNY&#10;hIi3FAtTRe+i8aKzqkC00/wjBs3dB9l46SRYb7r2NczrOLgD2jnaViCuaMkXR4kOLYusKJ0ceJWi&#10;SkpEjsg9Lqoxba/Ii0ihZwmbFOGyhHOTqaSwCGGXgkSISmHLEnYpuMAGZoTYVpYs1i+6gErEXLnc&#10;b6fs0FObLw40zBR7l2WzceJITBmpxMCnK/saRYRvOa5qzZdyKDq0RhIGl89IZPsNp5ICOZA1cMMT&#10;5OimkqKOF0oKwq8UgTLFgEkRKRHdlTPNHWuU8vU1BSRCjtjXEAsXJ47M9DFKDmyEJRKeI5vwLceR&#10;VVY5wMWN+oXIRaJ61mgpRzRrxC5h7SVFyTFrQnRLvTk/yRQiRgpDCO9M0f+lo09SkAiby0aJrso8&#10;o0QUyYzcvWQ2BT47RgQOLk5OGLH2vUs6lfAtx+XNuTFyRMgTLfqdcFQecKWXXlIgh1NJUXLgdkpV&#10;WtrKM70zRVgpCN9S2DJFX6RAiehdNEG0kwCRzEAy0NcukmEPlYh9PoXQ4eLkhBFryKF/MoLjGEf4&#10;luNgQxYjRpRt9bOjghDlM0e4lhTIocTIhxzp1qvF4p4pgkihCRFTOggu+FZQIoaLnooplBWiPxP+&#10;u4ukuKg+l4IbXAY7XJycULEmUDE8x3DCtxxbt1zKSqFzNfUlql5KaootJQVycCVFyVFdNNX83rai&#10;lKgQBC+E906mEsIuhRIiXv3EtoUpYnVlLglgLMsNWqtLxO76HLGfCW5f4eLkhIo1UUv4GvJiH+5g&#10;drZu9pZDsaZGb1aLSYokpqSQHCSFlIPEmEXMPD96Mq69ZIQvKexiKCn6cydzGy0pN5WPFV1V+Wa/&#10;oN43SuP2pbkkQ98zgxdcnJxAnA1uJ3wN33Ks33CIFcGJy5utWaSpPIfEwA3V0X5DzxqzJiaJXEJt&#10;p3csyupTppBCEEoIKQWJoKTwfw0Fdh2Hi43l4ywlQr5HAsvLzXV5tLzMYgPYn3BxcgJxNvB9g7Vv&#10;ObpW72Ml8KKl0jqh+ROHsSUFYoDVdSot01cfUphi2KSwZApNCj+ZAiVibcV0y36OopUe21ybJ/Y7&#10;LC8HEi5OTiDOBr5XLL7laGrbxQbfiyPEzgZrs7qkaEpUDqOkQIycCUmiqWyW8bwikoIvHY6ZQhfC&#10;kMJTiAXD5ZKyuzLbKBHR9wmwusBew0CUiaBwcXJC2yWNvxyAC75frlyVZ/lNxPmU3AnDIiVFk6Mk&#10;Y1T0OSXU5MVJClMMKhEoITgXoZaU6vUASsfamtmUGVAmBp8QOlyMnMDfiUGsCeySJhCuAztlUo6C&#10;qWPYA9rhgh6UdbXWZnXRrHTZb+QQ2SRH5rjo/S2r56ZZpTCECJQp5qeKteWT5f6L/rqKiAyFYs8g&#10;KBNBWbH3RTZOHDPm9yg5fF1LasqRmT6aPaAdLthhuLoNn+kRDRayyMzxwyJynK/d/LQ4OzZL2KXQ&#10;hOilf/fOHy5WV2RQVsAVbVYRAbJXR3Wh2Cc3nvhJH+xgOx0yN+6LPQPrxIU165UcwHOYckwaO5I9&#10;oB0u0GH4fkehqP/eJ/IUfTRoRaKmOENkjdc3w0qcMwXJoOiqopJlW1IqVOm4aClkOHOF2EcyXN48&#10;S1zZSiXaoOnAy2ycnECsDTx3SVF35Cf5jB01ij2YHS7QYbimvcA85sqlK2TwVDAjt2VG/o2+AFKY&#10;QsxLFT0LxlKJsDa4OpBhIPcaOHYvzRS762aIfSvyxCWdC8Xhnipx+ZrF4mBTodhbn03/fwZ9dV76&#10;7sVXkuGITQY7zQdDy4HPY3Ed5o1NI9PS2IPZ4QIdBlwboh+3ft9bbKDBmrJJMit0MCXCpKZUdMwd&#10;e3pKxfJcsWPxRHHrDy4TTz7zvHji8VPi6aefFs8995x44YUXTJ5//nn52DPPPCOefPJJ8dijj4iH&#10;H3lEHgMyoEzgPBUngRN766ZZ5tELxNqgl/AcUo6k1IEtK4A7/qolZXzw7VBmaOq5Iub7YwLXj1xU&#10;myFuO3FM/OQnPxGPUJCfeOIJKQUkeOmll8Qrr7wiXnvtNZNXX31VvPzyy+LFF1+Ukjz11FPi1KlT&#10;4rot9Wzg/YCTofY5cAOxNniMcB3IHPJPayem+Msch5v5QAflMC1rueODpb13xsjQUV0i2qvnsc/X&#10;4YIYb1Au7rn3fvGjH/1IPPjgg+LRRx+VYjz77LMyQ0CKN954Q7z11lvinXfeMcG/8TgkgTx4PjLI&#10;qSefYgPvB1yAxc2DE4i1wV8RrsMsK37luLTR6bR9MA43O8sB6r/3sWhdkCFWbLmH/f9OcMGMF7tr&#10;poqbbz0pbrvtNnH33XeL+++/Xzz88MPi8ccfl6UCGQGBf/PNN8VPf/pT8d5774kPPvjABP+GJEoQ&#10;iIRMc+qxR+UeEBd8L67umM3OgxOItYGv5axsSLF7xh3Mzm5qpnZR188FPAiHCe74OvUXf8Y+7sZ+&#10;qv9cYPvK1Qe3iOPHj4tbb71V3HnnneLee++V5QRlQYmB0oHs8O6774qPPvpIfPLJJ+Kzzz4Tn3/+&#10;ufz68ccfS0mUICgxKntcvnIGG3wvrqFVHzcPTrTNn6bkwA1Onne/yScP8ykHmiYIArAs5ALvF+74&#10;OoNBjr3LssRxyhYQA9x+++3innvukVkDfQYCi/4BpQQZA2J8+OGHUoaf/exn4he/+IXkyy+/lI9B&#10;GmQQSITvQX+C3uNwSDmClpWdtZm6HJ4jIgfBHcwOJl/JIbNIXTZ7+aAf6i/+hH0NxemWY0/tdHHi&#10;xAlTjJtvvllmjR//+Mcyazz22GOyLCBrvP766zIj9Pb2yvns6ekRX331lfj1r38twX9Dlk8//VS8&#10;//778rkoLUqOK9tms8H3AzcPTmyuSFdyAM+9DvPJ3MHsYNmmy6HABhMngBv1+15nX0NRf/AD9nE3&#10;4iEHdh93I2PcdIMpBkBJQa9x3333yV4DTajKGsgE+lwqfvvb34pvv/1WCvLzn/9cZg9VWnQ5Dq/M&#10;ZAPvBX4xuXlwomnvc/r78ywrcocUcAezs6+BlwNcRARpWOv3esgRInNwwfbDHuIybcPpaO8Sixjg&#10;5MmTMSUFwUWQs7Ky9EmXJCQkiO+++0785je/MeVQmePtt9+WUkGuvvQcgJsHJxr3Pqu/x07CdZgf&#10;ac0dzA4uhOXE0NnpM4vU732NfQ1F/cWfso+7sat2Bht8HWQGcKQlT95uwU34TcdvjpEDqxQsXx94&#10;4AG5fFVyIMjDhln+lIUEcnzzzTfi66+/lmXliy++kE0p+hL0J2o5i9VO2MwBuHlwQ3uPnp/083tC&#10;Ppk7kJ0tVRmsEBwHVmDHjxcD6XCppxzBM8f26mkOQpCwAZaLx2++xbccWHVwcoBf/epXUgw0pMga&#10;qqSgR0Gvgp4FO6VXUmPJvQ8/cPPghvb+UDVcxz8R8sncgeysXTiJFcGJyLI3L5QcYdhUMUmuqA4s&#10;zxGHV7mfl3Dj+PFoI2qXQ5UVvedobGzUJ13yy1/+UkqBjKHEwP6HvozFMR57IvwmGODmwQ3tPXrK&#10;8feEfDJ3IDuN+19mJfDCvjeCq8Pqeo6zr9EXerZcy05gUOxiANVzqIZU3/zCHsexY8f0iZdLWJQR&#10;LF/VCkWJgYyDzIMMdN89t7PvwS/cPLiRmmx+7LWnHH9LyCdzB7Kzcl84OQAa1suaZpmCLG3ewb5G&#10;X+jeeDU7gUHhyoparagNMCxlsdJQpWX4cMuHpEiwp4FsgQYUYqi9DbkzeuqUeOihh8TR7nnse/AL&#10;Nw9uTBiZot4fdsddl7N/Q8gncweys2LfS2zgg6CySH3zTvY1+kLruivYCQzKiVvvjJHjlltukfsc&#10;qu/QswcCruZRB1kG/QVWNGhAlRj4Pnw/StSREOXvitY8cZhWVzj9z82DG/lTzJuqPeX4jpBP5g5k&#10;Z/neF9mAh2HZqvjL0bj6MnYyg3LjNUdi5MCGGHZI1V6Hyh7oG5zkACg7OI+CHkOdiUXPAsHuvf9B&#10;9vV1jrZFzr5etHSm2FWXRV+ttPZcyc6FE42lk/T353ot6aeEfCJ3IDsNe+Inx4rW3exr6LSXBf/N&#10;4CY4KEfXV8XIAVBa7rjjDrP3gCDoGxB4NY92KioqpBTIFnguSgnEQAa6Zl1FzGtf0pgrdlPQd9Rm&#10;xojA0bVmPzsPTmxtXa6/P9fxCiGfyB2Igwt0GBrb97DH12lfdHrkONKcLY7fdFOMHNhCR2OqygvK&#10;AgSpqqrSJzwGlBKUEZzih1T43jtuv01c1pwndtQgI/BZwQ9r1x1i58GJjSuX6O/tAsJxPEDIJ3IH&#10;4uACHYZVnfvY4/eFVU09bLDDwMmhBMGyVgmCBtVpnyM3N1eei0G2gBT4b5QlZJ9rL9nFBjsoQeUA&#10;2ntsIRwH/v6XfCJ3EA4u0GFobd/GHl9n+e7n2Mfd4AIdhh9esp2VA6D/UCUGqDlMTk4WW7dulX0I&#10;ZACQBxLddddd8rnIPPj+nTXT2WAHZceS6ew8uKHeL4E/Lu04fH2ioA6WpFywg9Ixdzx7fJ0wchxh&#10;Ah2GK1blOmYPBVYwaFKRRQAEQGZQ4N94HM+BFMg6+L7Du9aygQ7DzrpMdh7cUDEn3iQcRwURSA4u&#10;0GFYs3ASe3ydhoByNNFqJV5ygBuuuyZGCDvIAgg6MgkE0MFjEEg/9X/8xC2yx+ACHQrqVbi5cEPF&#10;nPiIcByTidMix4aKKezxLWx/lH/cBS7IQcE+Ak4ybqueRgG9MRrYOLC9cjIf5JDsqQ92WyRQMTdw&#10;HYHkiFdZ2VrtXSvDnHzjgu0EzsriHAxuaXD6bb50w3I2yIGhErW3qZh9jb7CzYMbKuaE57WkgeQ4&#10;vrZI7KI3xAU8CDtqvGtlmNP2Vzmd4WzJE0dW5Ym9DfTatfwkO8GdiAsEibG/dT577L4AobdUz2Dn&#10;wY3Rw5OVHLhc0HWXNJAcN64pFjesLqLJzmeD7hes67nj64SR4/udRSRIvri8iUpDfWQCuYkNyolb&#10;oteSBuKmG8RFy7DDyR83KLtqZ4qNVTPEJg1uHtwoqIhczkggc7h+9GRAOYqkHOBGAudKuOB74adW&#10;hikrOGXPTWo8uObS3Z4rmCg3iRuOXS8vQOKOFYTttZliY6VVCB1uHtwoXnlUyeF5oXFoORTHugpZ&#10;AdzA9ajc8XXCyLGTfrO4CY4XO5dkiBM4a3uj9RpTE5Ln2LVHxY4l09jv98tmKhduQuhw8+DGks5r&#10;lRzAdcgnLe78IXsgO8e6C2PkUBxwuACZY3/DLPb4OmHkwAqDm+z+YEf1FFkydjfki501M4gM9nl+&#10;gNT2cuEXbh68UHGHAG5DPqms3Z8cP+yczYqhuIkyi59Sg8v3uOP3lQ1lE9nJH3RQz4WmvJcJdlC4&#10;eXCj4dD7vuWQV6DPb72OPZCdqzasZKWwg2s2OCkU6A244/eV7rmj+GAMEoKUC79w8+AFYm5QTzgO&#10;NCVibou/zHHJ+k5WBiecsgg2mbjj21mx5W72cScavvchG5TTxU5aLXEBjSfcPHiBmBu8RTgOeb9s&#10;6Sp/mWPP6lZWAjfQp3CCcMe3E1SOZYNAju1ULsL2D2Fg58EDxNzgrwnHIeUoafYnx6YWf2WFA/fX&#10;BpUjMKdDDuoftlTHp38IAzsPHiDmBn8g2JFMSDmKfcrRvrSWDbxfsDeCCfUrR9uSCvZxRw4NjBzY&#10;XBvI7OAGOw8eIOYGjleh437JQHIALuhBOeLxGR2KwHIQXDDjwUCXC7+srw5+FfqwBPMWBcSfHeYn&#10;CmaMTWAPwsEFOyjXd/n74JHWmtMnB7LDVqwumIAMJjbUFLHz4ETFunt8ZQ6cdJFPSh85jD0QBxfs&#10;oFzfVSTqD7zHHt/C7hf4x13gAu0brC5oqTnYhdDprStl50FnceNekWj9Q4AK3PXoOOSTxo4YWDmO&#10;EUu3PcIeXyfMLikbdBdQLnrjvPcwkGxcWsLOQ+HSQ3YRdJAxcPeB65A9Bxid6u8cCxfsMNRtfZg9&#10;vk5/yCFPdTOTfKaCTTX1s8/LsdyXogMZcCOT+guRnh/egjGRkH2HQp9ojuuZQIehbutD7PF14iUH&#10;TnXLibRN7JlM7+Lp8nqO9NGpugR2sMn5HpFGhB7yYycVGennsxMP0ExywQ5Kf2UOLJPVuYsNZ3C5&#10;4JByV04XqYkJugA6KkN8RmD4yhB+xnWEZxa5vpsPdlD8yRH8gp+zKTuA3sWRr2kp5vLTDloDxO1G&#10;ot+HRZC8Gustd1ygw1DnqyENLsemqumWyT0joYzXXT5VJCXwN0wREAKsIAZ8fExY3pCafC7QYaia&#10;6/05mmHKysbKDH7CBzkbqIfAvop93jXQP+AXF3/2NW7lIuzA9ro8a6soKO8Sx9eWsMEOSkOZ9/o8&#10;DLjtgZv8wchmYtW8ySIhwSKBDub/j8RcYlCOrwlLqblxjfMVYX5prV7ABrev9FRms4EYNFDJaL9w&#10;qi6AHTSU/0hgnPYM4WcglVkEGZeWTM1peEnW1gffGvdDV8taPiinEVzkU1eYLj8QWJ9DDQiBD/Cb&#10;QZyxYythkeQ6j0sHndjaVMUGt6+0N3WxARpIsGLCHkRd4URdADsoGd8Q2IM4IzKEn4EfxCLIhJFJ&#10;ckuck8CJi9pq2eDaaWloYh93onVFKxuwgQA9RHX+BF0AOxDi34kU4qwemwlLw3pDgDJzYJm/axFa&#10;lgeTY8XGk2zg+gNsXW9fkikuzByrC2AHc4TL8dDgnzUZwu9AvTQnY/KYVNdbGBSXN/q74Cdo5gBc&#10;IOMFhECGmDNjjC6ADrIq5uQvCYxzTgj72EdYSs3J9e5LXvwJUS6wdpbvPMU+7gYX1L4AIXDCLis9&#10;TZfADn7+pwnXWwzP5WEpM6WUbp2yCBpZLrB2mrouZh93gwtwUDZWRjal8qeM0gXQgQzYpXyWGBo+&#10;xw8ISxa5a+OcGDn8Xg3WuM7fbRM6XLD9srs+S4xNS9IlsIOf7SRxzpeLvgyLIBW54ymL6IL4lGN9&#10;/8qBkoFl57RxsZ9CbKAyxLUEhBiSIk4DHy1kkeTE2ogcuBKdC6ydlf0gB678wg1HqUmup74BzlQP&#10;jX4cWNNbepH6wnR5xz4XWDvhzszGCoETW9tqMsX4keaHl9hRQmwgXD/dd2jEf7xNWLLI8p5jbHB1&#10;wsmRaUqBK6ZSnDMEpMV72k4MjdM8RhAWQRZkuv9F7DBybKtxLRnq4hic6RzqHwbhQC9iBgx/vrR+&#10;/ztsoOsPfcg+7kRL90FdBAWEwKWQ7cSQEGfAQF1H0MwgLj34fkyw6w+8G/MYx6pOVoo/E4Pi4pih&#10;EW78jjADmp6z2HIFmNfVYJ0rm8TIlJjL6VA2/kQMjbNg1BDWFY0hhZMcnXNGcHdxQYp/JobGWTgs&#10;gizufSAiw6HorZNrqgpEMn9ZHb53aJzl40vCDPqY8RlSjraacl0EBYT4O2JonENjEmHJIjbw/3Ba&#10;fGicowOrGcueCAEpPP+a8tA4N8YSAhkCfIsHhkY8x3nn/T9nMcj+8Jy1PQAAAABJRU5ErkJgglBL&#10;AwQKAAAAAAAAACEAO0RdXWsTAABrEwAAFAAAAGRycy9tZWRpYS9pbWFnZTcucG5niVBORw0KGgoA&#10;AAANSUhEUgAAAYAAAAGACAYAAACkx7W/AAAAAXNSR0IArs4c6QAAAARnQU1BAACxjwv8YQUAAAAJ&#10;cEhZcwAAOw4AADsOAcy2oYMAABMASURBVHhe7d3RcdxG1oBRh+AQFIIzsF808+oQnMEwBGegEPRu&#10;kcUQGAJDcAgKYRfAXKr2p678W6Puvg3wnKqv1rXrHQzR3cAQgxn+BAAAAAAAAAAAAAAAAAAAAAAA&#10;AAAAAAAAAAAAAAAAAAAAAAAAAAAAAAAAAAAAAAAAAAAAAAAAAAAAAAAAAAAAAAAAAAAAcEyXx19/&#10;vnw6/3a5P/9xd3/+sPVw+nj3cH5c/vNp+c/nrfvT38v/9vna+s9L1/99+fe2f3f5/5w+Xj69//Py&#10;cLrbHvPx/C42A0CV7UB/f/p9PThfD/LrQX05mD+c/9O/9UQRJ4flRLM+l3haALT2csD/crBPD8yF&#10;bSef5aTghADwY75cylleZS8H2PkO+P9vy28Jy8lqPWnFjwTAt7wc9LdX+cMu5wzrcf3Z4kcFYPXl&#10;lf72Rmx68DxW628Gf73/JX58gLfl+mp/r5d3mvW87oPYJQDH9uXAf7xLPD/W8ltB7CKAY1kP/Ae9&#10;tt+29fKQzxsAR+DAf2NOBMBeOfA3atmHsUsB5ne9lfON3NEzouUkun7ALHYvwHzWWxuXA9b6XTr5&#10;gUw/2rPLQsBUXO4ZnMtCwAxc7ilqvSzkk8VAlfgmTq/6C/NBMmCo7ZKPa/0z9byOSQwPQB8u+Uya&#10;S0JAT77CYf5cEgKacslnb52eYugAbufgv9u8LwDcbv3Qkev9O24ZO393APhu26d6Hfz33/rmsJMA&#10;8G9dD/7e7D1M7hAC/o3rbZ47P/hfn//6l8Yel3/+sH5gbf3j7OvPtp7cth7P79Zr5NfWf15a//f1&#10;39s6/7Hd9bT9cfdj/CbkJAB8045f+T9vB/r1oL0d3Pu8+bmdJJaTw7qtbZv5c5k6JwHgK7s6+F+f&#10;5+PLAT9+hOG23x6W5xAnhPy5ztay7yr3GTCZXdztsx30T0/b5ZlJb2/cfjt4OH1Mn/9MOQkAq/Vg&#10;uhwUJr6csRz012v4kx70v+X6RXkTn1TXW0R3tk+BhuLgP+mHvJYD/wGuV19/K5j2g3TP8TSBt2Y5&#10;AEx4YFoO/Ae8PLG9xzLl5SFfGwFvznaJIj0gVHXMA/9r1xPBXJfcfIEcvCHrpZW4kyY9IAxtfUNy&#10;h9f4f9T1PYJ57rpyeyi8Adt1/2nenDx9XO9Aiqf2Jk1zWWg9Eb/xsYDDWxZ7/XX/9WBzf/o9ntKb&#10;t10WmuKk7P0AOKw5rvufntx++LVZ7sha50g8JeAoyq/7v9Fr/d9rhpO09wPgQOLVZd2dJ+uHjlzy&#10;+dfKLwktJ+t4KsDeXb/VMlnoY3r25uL3qz9pnz/EUwH26vo9P2WXfvxZwh9wPQmcnpL9OqS38LkM&#10;OLRlIRe9sejN3laW/Vk2hvEUgL2J76FJFnbn1u/md/BvajkYl3xeYP2663gKwF7UXUNeP9zl4N/D&#10;sn/H/yaw3r1lPGFfit74dc2/s5r3BE4fY/PA7Ire+HXwH6DqNzt3csFODH/1v/1xEQeIUbaTwPDP&#10;CfgtAKZ3PTgMfPW/XiP2Ia/h4mul8zHplJM8TG70q3/fJV9n+4P0yZj0y28BMK3hr/4fzo+xaYqs&#10;Y/BqTPq13RHktwCY0tBX/9t1f2/6Vhv/foDfAmA6o1/9u+4/j6HvB/gtAOYz9GuEfVHYdNZX5ulY&#10;dcjfDIDJLAeAMR8Q2l4BuvQzm6GXgpY5EJsFqo28BODV37xGfveTy0AwiXFv/vqGz9kt4zToU8Le&#10;DIYpjPrV358KnN/6yjwbu+a5DAT1Bv7a757/nRj1hrCvioZiy0Ic8kEgr/73Y9hvAV4UQJ1x9/77&#10;y1B7s4zbmBcG3hOCGqMu/3j1vz+j7gxzGQiKDLr75zk2x86sY/dqLDvkbiAoMeLuH9/2uV9Dvi3U&#10;3UAw3nb9P1uQLds+9esDP3s1ZI4smSMw2KDr/+7y2LkRt4T6dDgMNmRh+8bP3fNCAQ6o+/X/7fKP&#10;W/yOYMRciU0BvY25xc/dHUexHKA/5GPcLu8DwCAj7u5w+ec4RlwG8j4ADDLij794RXccI+4Gcrsw&#10;DDLgDWAf/jqYAZ8Z8UYwjLCcAPr+9S9/8vFwur8P4I1gGKP3qznX/4+n+/sATgDQ34iv+nX9/3iG&#10;vA9g3kBf6zdzZouvZbEpDmZ9lZ6Nd6t8ayx0NuAWUG8AH9Q6tq/GumluBYXOBnwFtLs5Dqr7G8E+&#10;PAh9db8F1B1Ah+XFA+xc7xOAv/B0XAM+EewEAD2ti+zVomuaW0CPq/8NBP52NHTV+0Ng7uQ4rgFf&#10;IugGAuhpXWSvFl3T1oNEbIqD6f4ZkvvT37EpoIfunwL2YZ7D6v5hMJ8Ghr6cALiVEwDsXPdPc/or&#10;YIeWjXnLYjNAD9mia1lshoPKxrxlsRmgh2zRtSw2w0FlY96y2AzQQ7boWhab4aCyMW9ZbAboIVt0&#10;LYvNcFDZmLcsNgP0kC26lsVmOKhszFsWmwF6yBZdy2IzHFQ25i2LzQA9ZIuuZbEZDiob85bFZoAe&#10;skXXstgMB5WNectiM0AP2aJrWWyGg8rGvGWxGaCHbNG1LDbDQWVj3rLYDNBDtuhaFpvhoLIxb1ls&#10;BughW3Qti81wUNmYtyw2A/SQLbqWxWY4qGzMWxabAXrIFl3LYjMcVDbmLYvNAD1ki65lsRkOKhvz&#10;lsVmgB6yRdey2AwHlY15y2IzQA/ZomtZbIaDysa8ZbEZoIds0bUsNsNBZWPestgM0EO26FoWm+Gg&#10;sjFvWWwG6CFbdC2LzXBQ2Zi3LDYD9JAtupbFZjiobMxbFpsBesgWXctiMxxUNuYti80APWSLrmWx&#10;GQ4qG/OWxWaAHrJF17LYDAeVjXnLYjNAD9mia1lshoPKxrxlsRmgh2zRtSw2w0FlY96y2AzQQ7bo&#10;Whab4aCyMW9ZbAboIVt0LYvNcFDZmLcsNgP0kC26lsVmOKhszFsWmwF6yBZdy2IzHFQ25i2LzQA9&#10;ZIuuZbEZDiob85bFZoAeskXXstgMB5WNectiM0AP2aJrWWyGg8rGvGWxGaCHbNG1LDbDQWVj3rLY&#10;DNBDtuhaFpvhoLIxb1lsBughW3Qti81wUNmYtyw2A/SQLbqWxWY4qGzMWxabAXrIFl3LYjMcVDbm&#10;LYvNAD1ki65lsRkOKhvzlsVmgB6yRdey2AwHlY15y2IzQA/ZomtZbGaXLo+//nx5PL+7/PX+l8v9&#10;6feth9Pd2t39+cPdw+nj0tPycz5v3Z8/Xzv9Hf/94/bvLP/u5dP7P7f/7/35j8un829by2PHpnbr&#10;ZZx7FZsBesgWXctiM6WuB/Kl9UD+5WC+HIhfDuTbwXw7WF8P5usBfD2QJz9Pt7Zt/t8Tx3bSWFuf&#10;6/qc15PG+vwnOnF89XM0LjYD9JAtupbFZpr5+lX59UC+HiivB/L/eVVecSAf3XbS2H4DWU4ayYnj&#10;f37bWPdd7MZmvjyPTsVmgB6yRdey2MxXbr68kmxD39k/XabaftuIE8e/+G3jq8duXGwG6CFbdE2b&#10;4fKK2pT8tvHlf+tUTFOgh2zRSbMU0xT4J//0RuebvT6u/ZddrlraLletc3vA+xwwjAO51CAnDvbo&#10;q4ksaVixDKFGNikljSmWIdTIJqWkMcUyhBrZpJQ0pliGUCOblJLGFMsQamSTUtKYYhlCjWxSShpT&#10;LEOokU1KSWOKZQg1skkpaUyxDKFGNikljSmWIdTIJqWkMcUyhBrZpJQ0pliGUCOblJLGFMsQamST&#10;UtKYYhlCjWxSShpTLEOokU1KSWOKZQg1skkpaUyxDKFGNikljSmWIdTIJqWkMcUyhBrZpJQ0pliG&#10;UCOblJLGFMsQamSTUtKYYhlCjWxSShpTLEOokU1KSWOKZQg1skkpaUyxDKFGNikljSmWIdTIJqWk&#10;McUyhBrZpJQ0pliGUCOblJLGFMsQamSTUtKYYhlCjWxSShpTLEOokU1KSWOKZQg1skkpaUyxDKFG&#10;NikljSmWIdTIJqWkMcUyhBrZpJQ0pliGUCOblJLGFMsQamSTUtKYYhlCjWxSShpTLEOokU1KSWOK&#10;ZQg1skkpaUyxDKFGNikljSmWIdTIJqWkMcUyhBrZpJQ0pliGUCOblJLGFMsQamSTUtKYYhlCjWxS&#10;ShpTLEOokU1KSWOKZQg1skkpaUyxDKFGNikljSmWIdTIJqWkMcUyhBrZpJQ0pliGUCOblJqs+/Pn&#10;u4fT0+XT+z8vD6e7y6fzb5e/3v9yefz15631n+9Pv1/uz3+s/87676aPo+mKZQg1skmpCXo56K8H&#10;9eUgH8P1XdaTwvIYH9PH1xTFUEGNbFKqsPXAf3/+cHk8v4shamJ9zHR7Ki2GB2pkk1JVLa/4/3r/&#10;SwxNc+tJxW8EcxVDAzWySanBLa/618s1MSTdrSeZ6yWm5LloaDEkUCOblBrac+vLPf/G+r7Cuu1X&#10;z0WDi+GAGtmk1KhOT7e+wdvK8jwev35eGlUMA9TIJqVGdPpYffB/sTwfJ4GiYgigRjYp1b3nWQ7+&#10;L9bn9Oo5akCx+6FGNinVsfUN3453+txqe0/AG8PDi90PNbJJqX6NvNvne62fMM6es/oVux5qZJNS&#10;3XqM3T4tnxMYW+x2qJFNSnVo0ks/r8XtofnPoObFboca2aRUh+7PH2KXT+/6hXLJz6DmxS6HGtmk&#10;VOPWV/+T3fXzT65vCJ/+Tn8WNS12OdTIJqWaN/21/9e8FzCm2N1QI5uUatvMd/58y/WrpPOfR+2K&#10;3Q01skmphm2Xf8Z/18+P8mbwmGJ3Q41sUqppu7v888JloP7FroYa2aRUw3Z0989r7gbqX+xqqJFN&#10;SrVr/ZOOsat3x/sA/YtdDTWySal27fEN4Be+GqJ/sauhRjYp1a49fPr3W7wR3L/Y1VAjm5Rq1x7v&#10;AHrhBNC/2NVQI5uUateePgGcyX4mtSt2M9TIJqXate9LQOd32c+kdsWuhhrZpFS71jdSY1fvznry&#10;yn4mtSt2NdTIJqXatesTgLuAuhe7Gmpkk1Ltujyc7mJX78763LOfSe2KXQ01skmppu34qyDOj69+&#10;FjUudjXUyCalGnZ//hy7enf8TYD+xa6GGtmkVNt2+W2g3gAeUuxuqJFNSrXu9DF29274JtAxxe6G&#10;GtmkVON2dhno+ichz5/Tn0VNi10ONbJJqfbt6VtBfQ30uGKXQ41sUqpDO/ktwKv/scVuhxrZpFSf&#10;1lfWsduntRz8P2TPXX2K3Q41skmpfs18R5BP/o4vdj3UyCalenZ6il0/leulH/f9jy52P9TIJqW6&#10;N9Wng+N7/33qt6AYAqiRTUr1b6a7gtzzX1cMAdTIJqXGVP1FcddX/g7+lcVQQI1sUmpcVXcGuewz&#10;RzEcUCOblBrd6Wk9IMeQdBd3+zx//Tw0uhgSqJFNStXU+32B650+5w8+6DVPMTRQI5uUKu259Ylg&#10;PfB71T9nMURQI5uUmqImJ4L1MdbHevXYmqQYJqiRTUrNUwzTzbLH1DzFMEGNbFJqnmKYbpY9puYp&#10;hglqZJNS8xTDdLPsMTVPMUxQI5uUmqcYpptlj6l5imGCGtmk1DzFMN0se0zNUwwT1MgmpeYphulm&#10;2WNqnmKYoEY2KTVPMUw3yx5T8xTDBDWySal5imG6WfaYmqcYJqiRTUrNUwzTzbLH1DzFMEGNbFJq&#10;nmKYbpY9puYphglqZJNS8xTDdLPsMTVPMUxQI5uUmqcYpptlj6l5imGCGtmk1DzFMN0se0zNUwwT&#10;1MgmpeYphulm2WNqnmKYoEY2KTVPMUw3yx5T8xTDBDWySal5imG6WfaYmqcYJqiRTUrNUwzTzbLH&#10;1DzFMEGNbFJqnmKYbpY9puYphglqZJNS8xTDdLPsMTVPMUxQI5uUmqcYpptlj6l5imGCGtmk1DzF&#10;MN0se0zNUwwT1MgmpaQxxTKEGtmklDSmWIZQI5uUksYUyxBqZJNS0phiGUKNbFJKGlMsQ6iRTUpJ&#10;Y4plCDWySSlpTLEMoUY2KSWNKZYh1MgmpaQxxTKEGtmklDSmWIZQI5uUksYUyxBqZJNS0phiGUKN&#10;bFJKGlMsQ6iRTUpJY4plCDWySSlpTLEMoUY2KSWNKZYh1MgmpaQxxTKEGtmklDSmWIZQI5uUksYU&#10;yxBqZJNS0phiGUKNbFJKGlMsQ6iRTUpJY4plCDWySSlpTLEMoUY2KSWNKZYh1MgmpaQxxTKEGtmk&#10;lDSmWIZQI5uUksYUyxBqZJNS0phiGUKNbFJKGlMsQ6iRTUpJY4plCDWySSlpTLEMoUY2KSWNKZYh&#10;1Lg8/vrz5fH87vLp/Nvl/vT75f78x9an93/e3Z8/3D2cPi49bd2f/l7+u8/ZRJbedOu6uK6N5+hx&#10;WzvLGlrX0uXhdHddV8s6++v9L9uaW9ZeLEPYFycOHTIHcujHiUNDciCH43DieKM5kAO3cuKYJAdy&#10;YC+cOL6RAzlAbjcnDgdygDncfOJwIAcAAAAAAAAAAAAAAAAAAAAAAAAAAAAAAAAAAAAAAAAAAAAA&#10;AAAAAAAAAAAAAAAAAAAAAAAAAAAAAAAAAAAAAAAAAAAAAPjpp5/+C5rSr0EQzicEAAAAAElFTkSu&#10;QmCCUEsDBAoAAAAAAAAAIQCufBqCySAAAMkgAAAUAAAAZHJzL21lZGlhL2ltYWdlOC5wbmeJUE5H&#10;DQoaCgAAAA1JSERSAAAAhwAAAIIIBgAAAGwq27kAAAABc1JHQgCuzhzpAAAABGdBTUEAALGPC/xh&#10;BQAAAAlwSFlzAAAh1QAAIdUBBJy0nQAAIF5JREFUeF7tnWl0FNeVx9HOYhuzLwaEQAtooQVCEkIS&#10;khCYfRcg9s0IAQJimyU2XmKDWYx3O8b7gvc4i+14SWLHduw4TsZJPB4n/jDzIXPmzJz5MOfMksxk&#10;ktne3P/retWvqm9VvepuCQH9zvkdmXaruvXuT/fe96qq1Sc90iM90iM90iM9LsSRSWQQK4lbiQYi&#10;13osPS6xgaDnEJuJ/yP+ixAe/DeB5+C/K4j0uEjH68T/EP9LqICHBd+H73+PSI8LbCArgFLifQKB&#10;hBBcoCXZmX1EwaAsUT8+R9SOyxH1BTmiLj9XlAzLEgP7ZrDfo4HjzyHSoxePIuL3BEQIzApVV2WJ&#10;2rE5ooZkAJACzCApAOSoG58rZlrUE00Tc8RVAz1lwet2EelxHodqEg8SfyACS8TgfhkiMjpbVJMM&#10;oMaSQglRm+8vRX1BrmiwaJwQpbkwV4wZmMm9Ht7PdCI9emBAhsuIuwlIgAaRC4qEniyuJBnqKOBV&#10;Y3LEdEsIKQWJYJolHEJYUsyyaJropGZcNvde8F6VyOmRwjGQQMOnsoJvZpg4OItEyJYySCHCSEG4&#10;pVBiuKXQxWgGlD1aCvNspl4VJwne9wwiPRIc+O1qJH5HQAbgnmSbvtl9RNHQLCnA1KtyxDRLiNBS&#10;WEKEyRRSCKJFk2J2UZ5otZhjfe2fE/e+PyTSI2CoNLuC+DcisF/ASiJCv5EQoXK0JcR5kkLPFLPd&#10;YhRHmWtxdUmO+2f5I5EerpFN3EYYlYih/TPElFHZUgQlAyeElEIXwi2F1WSq0mHSZHpnCg8hLCli&#10;QkSZZ7GoNM/98/2ZuGQHtqGvIN4lIIFviUDzOOqKTDGNJKggIpYQlZYQRlnCkiKWJZxSOIQII4Vf&#10;lgiQYv6kKAusr/g5tZ8bc3JJDJSJScRfEPihfWUgc8SEIZkiQpmhgkCGgBC2FETvkCIqRqAUlhic&#10;FAsm54mFkr6S3CzHXPwHcVGOFkJtNPmWCDSPk4ZliYqRMRmkEKOiQigplBCsFCRBT/QTDiEIJYSU&#10;giTwzBSWEJwUi0BpX7HYIivDMT//SlywA70CxjECpusnoFiuyO0jykdmiTKSodzCT4pQ5cNPCiJR&#10;KVT5UFL4N5mJSbGkLIY2X5jLtcQFMVAiLifOEnjjvucjwNABmVKG0hHZTiE8pGBLB6GECC2FJUTS&#10;mUIXohukWGqxrDyKNoeY514xEHyFGv2JfyHwJgObx/GDSAYSQcqg0KUgERxSkAieUvgJYUkRE8Kn&#10;nyAJwvUTpktRTQjCWAhLCiXEUksIsBxU9BVtEYcg561B3U78icAbgAAKZAVfGfKoX5gwOJoVJg+P&#10;CqHoFVJYYiQthSWGkRSElxRxmYKRYoXFSmLS8Cx9vt8gemQgM3xB+AbfTT+reZxEIgAIoUsROlNY&#10;QhhJQSJ4lg63FCRCj0thkCmUFA4h3FJMibJK0s8dg24fKBPIDO4XFuNHDhJTJo6UX/HvYZdliOKh&#10;WaJkWLbELcVkS4rQmSKMFJYYRlJYYvQWKUJlCpcUbZEoG6Y5BPlPotvGUUJ/MbFyVplY3lBOX3na&#10;mqeI8lF53plCF8KSghWCcAhBKCGkFCSBcaawhNAzhZEQxPlsMrnSEROC+gxNitXEmsooV+Q5rg/p&#10;lvEIYb/IorpJrAx+FA3uk1Ip3FkiTgqrn+gJKZQQSgp3lmClIBGSl4JksKSAELoUay3WTXVkj5Rv&#10;rxcTdilpa65gg2/CspmTSJCslEjRGzKFLYQlRcozBRGUKdxSKDHaSQoAOQbEzuIijmgNUjbs/Yh1&#10;rRE26GDFrAqxpLZALKwaI5bWF7PPiVJBy9VMS4qoELYUlhC2FJYQXKYI1U+QCL2xn3ALwWYKEoHr&#10;J9hMYQmhpFhHPcd6QP+tYkjgbHVKBpoYedAFNSVMoMtFC01Yi/wti06oTtOEHDEvMoKeV+b6vjJR&#10;QYJ4ZopUSWGJ0duksMXwk8ISIykpCDSlG6r6ibzYuRf8sic9hhDygP3zclzBpUzRWEYTyUuhaJ5I&#10;ghAIxJLawrhjREZlmUtBIoTJFLYQlhRKCCWFu3SAOClIhFRI4d64cghBuIVIpRQbLTZPd2SPG4mk&#10;ht1n6AFVRCc2XggdKQbROCFPBqpubEbccSIjs7qlfCgpzmem8JJCieGQwhIj1VJsmt4/SlV/XQ7E&#10;NuFRScgDlY0f7gpohUMAL5qJaNaIyYEAzhiX7TpeuZg2OksK4ZkpesHKoyeXo6wQhBJCSkESKCmU&#10;EDEpLCGIzaC6v9hCTBhi75omtaVu736ifOiBRB/hFoEjVlJIDAIBRDARWARcP+bKpgpHllBSuLe3&#10;E5ZCCmEmhe81FIRxP2EsRUCW0KQIzBIeUoCtxM46R/bApREJDVlSxo4Y6AjiCsItgReQQy8pthwU&#10;5FqieowzgyymnsSzfCQqBZGoFCpTOKWwxCARks8UJIRhppBSEIlKsbWmv9hG4CviapFQaXmTkAdw&#10;72k0FWQ5BPDCq6QguAg45KgZl0tNaJbj+EoKlSk8hXBJ4RbC3U8oIVgpSARbCksIo9JhScEKQfBC&#10;GGQKSwijTKELQXBCuLk8tmOK62dCD76kUOrXBfBDLylKDgQZGUDKQWJAjuqxubIJ1QWJk4JQUkgx&#10;NCn48hF9Dz3dZLqlkGKQDEoM9/Z2t0lBcFIolpQ5LkoONXB1liwpE0cPdgStddLlDgH8UHJwJQVy&#10;SDGI6VKOXLGoZqL9Ogum53tmCrcQSgpH6QC6FCRCSqQgERLJFD0mBSMCR8cMR2nZShgNnIq3bwXc&#10;MKdSk6NMtJg2okRcSSHsrKHkIDGickT3OGKvVS5m5mcHZwm3FLoQlhRGQhCqn0hpkxmmn/ATwrCf&#10;MGULHUPFmPiMMBqQQ37T6CFXyObTDlhTxCGAH2FKipIDm2DYMY293pTUSGGJ4SWFO1MkL4X5crSn&#10;pdBRcSZC7Zba/UZH5U2OYDVPNF/CYpUil7BW1tBLCuTQSwo2wCAHttCXN5Tar9kwPouRIvoaqckU&#10;TOlwS2EJYZQpSISUSKELkWIpFNptDKFWLJ8Q8hu/VvmMZFVjrR2wOZOD+w6upEAOz5JiyYHzLGXD&#10;YzuoyFzdI0WsfBj3FD0hhZUpulMKBTYirTgjc6i7AALHK4RDDrCpZlMsaLSCaaZUrwuh8FrCBvUb&#10;OBsLOaYQC7XmVC2ddSmUEMZSuErHBdVkElxwk2UF/WxWnEPtlJ4h4uRQrGyM7XtwO6XOVYpzV1Tv&#10;N7iSIuUYRdljRJa9hF5Fy2evLBEnhSVET0jhlSWUFFIIQgkhpSARPKWwhOiOLMGxqcpxdbrxOEB4&#10;ygE2zWi3BVlWPylODq6koN/wKymQA1mjguQoH+nsPVoLc/wzRQ9KocRQUqQ8UzCB7A466xxnaI0/&#10;vmE94SsH2Ff5MGWRaPCwzG2mLMKVFIhh9xtW1nCvUvSSouQoHhI7E7wwMjxeCMIhBOElRKAUlhDx&#10;UgSUDiJRIXo2U/Sj16D3WzdGLGuqFGtnzhd7Kk/pcvwDYTQWEoFyKJbZgpSLpbWFthzuE21uORwl&#10;RclBYkCOMpKjlMDFyfLYVFqCpbDEIBGMM0UPSmGL0SNS9JUyrGicTE19mdg8Y6vYN/VsXOwy+9hn&#10;aP9EGI1qwliOG5dOEptbYiUAp/Pr83PiSgrkkGIQXEmBHDJrKDlG0GNjB9jHnVuUFTpTKCF68mor&#10;r0zhECLVUlTniY0zBouVDZPEcpr/9pnzxK6qb7Dx0snOcHyElNGwr+PgDugGcnx9SYk4SqzQssi8&#10;yMjQqxRVUqJyRO9xUY3p8rriqBR6lnBJkViW8G4ylRQOIdxSkAgxKVxZwi0FF9jQ9BPba3LE+hkj&#10;ZInAcn85ZYf25hKxb+54sXd2NRsnjvLBTUoMfLqy0SgjjOU4PHeBlEOxQmskkUVqx2Wx/YZXSYEc&#10;yBq44QlytFFJUcdLSArCVIpQmaLHpIiWiLb68faONUr5+qZJYs+ciWLvXCddLTVsnDhaxs5XcmAj&#10;LIsIHBOIEHLMd8gBrl2gX4hcJhqLLpdyxLJG/BLWXVKUHEVDYlvqi0qybSHipLCECM4U3V86kpKC&#10;RNhSc5lYVV8sSwTmDxm5bdZkCv6EOBncdIXIHMCKtfEu6WgihBzz4uSIUiyW6HfCUXnAlV56SYEc&#10;XiVFyYHbKVVpWVabH5wpEpWCMJbClSmSkQIlYuOMIWI5CRDNDCQDfV1FMuyeAxmChXDQWsbGyQsr&#10;1pBD/2QEzzGIMJbjutZWRowY21snxwQhasf38y0pkEOJUQI5hjmvFkt5pggjhSZEXOkguOA7QYno&#10;K9rrRlFWiP1M+O9VJMWu1kIKcEgZGLg4eaFiTaBiBI6+hLkcNSdYKXRuWkq9iDYZK5vKHSUFcnAl&#10;RcnRWDba/t5lZbkxIQheiOCdTCWEWwolRKr6ie3VuWJ1fSEJYC3LLZY2VojOVioDTHCThYuTFyrW&#10;RDNhNOTFPtzB3JjIoVjTpDer5SRFNlNSSA6SQspBYhQR46+MnYxbXtHPSAq3GEqK7tzJ3E5Lys21&#10;A8WqhhK7X1DvG6Vxx+xCkiH5zBAEFycvEGeLewmjYSzHgem3syJ4cWiRM4ssrJ1IYuCG6li/oWeN&#10;oqHZopBQ2+krZhQklSmkEIQSQkpBIigpzK+hwK5jX7GpdpCjRMj3SGB5uaWlmJaXBWwAuxMuTl4g&#10;zhbGN1gby9E17VZWgiCW1DsntGRoBltSIAZY3aLSMn01kMIWwyWFI1NoUphkCpSItXVjHfs5iqX0&#10;2JbmYtHFLC97Gi5OXiDOFsYrFmM5OiO3sMEP4gixc66zWZ1VNiomh1VSIMbEIdliYU2R9bwykoIv&#10;HZ6ZQhfCkiJQiOl95ZKyrX6CVSJi7xNgdYG9hp4oE2Hh4uTF0L6ju08OwAXflBsWFzt+E3E+pXBI&#10;RrSkaHJUjLks9pwKavJSJIUtBpUIlBCci1BLSvV6AKVjbdNkygwoE71PCB0uRl7kX5Gv5MAuaSbh&#10;O7BTJuWYP34he0A3XNDDsq7Z2azOKBom+42JxASSI39Q7P6W1ZX9nVJYQoTKFFV5Ym3tSLn/or+u&#10;IipDqdjdC8pEWPZXxp9k82L+uF1KDqNrSW05msfOZw/ohgt2Ity0zPmZHsgi4wdnROW4Urv5aeaE&#10;+CzhlkITYiP9e2NVX7G6bgxlBXy+iFNEgOy1orFU7JUbT/yk93awnQ6ZD0x9hI0TR3vJfiUHCBy2&#10;HPWj57IHdMMFOhFuWVEqj9c2K3bNKpaATeVjRMFgfTOswjtTkAyKVQ1UslxLSoUqHbtmQ4YLV4i9&#10;JMOhRUXihqVUoi2+NvXRuBj5gVhbBO6Sou7IT/KpHtHKHswNF+hEuHn5JPuYa2rXyeCpYEZvy4z+&#10;G30BpLCFmJon2qcPpBLhbHB1IENP7jVwdM7OF50t48TeecXiupXV4nB7gzi0ZqbYv7BU7GmdQP9/&#10;HH31XvruwVeS4YhLBjdJyIHPY/Ed9o1N04a1sAdzwwU6EXD6Xz/ugcqn2ECDNTXDZVZYwZQIxdr6&#10;q8W2yI7zUyquLhTXzBwq7vrGQfHCy6+K5587J1566SXxrW99S3z729+2efXVV+VjL7/8snjhhRfE&#10;s888LZ56+ml5DMiAMoHzVJwEXuyr2+CYxyAQa4uNROCQcpQPaWYP5oYLdKJwx2+vW8EG3037zKtF&#10;57Rjcd8fF7huZFfzGHHP6ePiiSeeEE9TkJ9//nkpBST47ne/K1577TXxxhtv2Lz++uvie9/7nvjO&#10;d74jJXnxxRfFuXPnxG1bW9nAm3Bd4/a4OfADsbZ4lvAdyBzyT2uXDW5iD+bm8CI+0GE5TMta7vhg&#10;T+WDcTKsapgutk/bxT5fhwtiqkG5eOjso+Kb3/ymePzxx8UzzzwjxXjllVdkhoAUb775pnj77bfF&#10;D37wAxv8G49DEsiD5yODnHvhRTbwJhxs2snOgxeItcVfEb7DLiumcly/oJANdlgOL/KWQ7F++hLR&#10;FXmA/X9ecMFMFZ1No8Wdd90t7rnnHvHggw+KRx99VDz11FPiueeek6UCGQGBf+utt8QPf/hD8e67&#10;74of//jHNvg3JFGCQCRkmnPPPiP3gLjgB3F0WYSdBy8Qawuj5axsSLMystiDuemkZqqDun4u4GE4&#10;THDHT5Yuqv9cYJPlpv1bxalTp8Rdd90l7r//fnH27FlZTlAWlBgoHcgOP/rRj8QHH3wgfvKTn4iP&#10;P/5Y/PSnP5VfP/zwQymJEgQlRmWPQ/PHscEP4mZr1WfKykitkgM3OAXe/SafbCoHmiYIArAs5AJv&#10;Cnf8ZEm1HHvmFIhTlC0gBrj33nvFQw89JLMG+gwEFv0DSgkyBsR4//33pQw/+9nPxC9+8QvJp59+&#10;Kh+DNMggkAjfg/4EvcfhBOU4uszZ2Aexo2qDLkfgCCUHJl/JIbNIywRxZDEf/CC44ydLKuXY3TxW&#10;nD592hbjzjvvlFnj4Ycfllnj2WeflWUBWeP73/++zAgbN26U89ne3i4+++wz8etf/1qC/4YsH330&#10;kXjvvffkc1FalBw3LJvMBt8Ebh686KjapOQAgXsd8omZhnLsnVvkkEOBDSZOAD921T7JvkYydM1N&#10;Xg7sPnYiY5y8wxYDoKSg13jkkUdkr4EmVGUNZAI1lzq//e1vxZdffikF+fnPfy6zhyotuhyH5+ez&#10;gQ8Cv5jcPHhxYOpZ/f0FlhW5Q4qbXriDudk3cysrB9hFhGlYu0WOWYvYgAexmziobTgd3TjLIQa4&#10;++6740oKgosgFxQU6JMuyczMFF999ZX4zW9+Y8uhMsc777wjpYJcyfQcgJsHLw5UPqy/x5WE75Af&#10;aW0qx966LawYOjsNs0h3yLGnYR4bfB1kBnBkSbG4kZlscPLUnXFyYJWC5etjjz0ml69KDgQ5I8Px&#10;pywkkOOLL74Qn3/+uSwrn3zyiWxK0ZegP1HLWax2Es0cgJsHP7T3GPhJP78njOXorF3HCsGxbx52&#10;/HgxkA67Q47dDXM9hCBhQywXT915xlgOrDo4OcCvfvUrKQYaUmQNVVLQo6BXQc+CndIbqLHk3ocJ&#10;3Dz4ob0/VA3f8U+EsRw7qtpYEbyILnuLe0yOjroWuaLad/VEcXix/3kJP06dijWibjlUWdF7jgUL&#10;FuiTLvnlL38ppUDGUGJg/0NfxuIYzz6f+CYY4ObBD+09Bsrx94R8MncgNwemPspKEIR7bwRXh3VU&#10;nmFfIymmn2YnMCxuMYDqOVRDqm9+YY/j+PHj+sTLJSzKCJavaoWixEDGQeZBBnrkoXvZ92AKOw8+&#10;5OXYN1UHyvG3hHwydyA3uH6AC74JaFgPLiyyBVne0Mm+RjLsn3aCncCwcGVFrVbUBhiWslhpqNLS&#10;t6/jQ1Ik2NNAtkADCjHU3obcGT13Tjz55JPiaNtU9j2Yws2DH8MGRP8uH4Hdcd/l7N8Q8sncgdwc&#10;qExcDoXKIisbd7OvkQxdU4+xExiW03fdHyfHmTNn5D6H6jv07IGAq3nUQZZBf4EVDRpQJQa+D9+P&#10;EnUkgfL39aXF4jCtrnD6n5sHPyYNH6PeX6AcXxHyydyB3OCyNC7gibBqVurl2BNJTeY4cfORODmw&#10;IYYdUrXXobIH+gYvOQDKDs6joMdQZ2LRs0Cws48+zr6+ztFluM2jUOyaPV50tBTQVyddIctze0Wb&#10;/v58ryX9iJBP5A7kZn8kdXKsae5iX0NnV+QQ+7gf3ASH5ej6hjg5AErLfffdZ/ceEAR9AwKv5tFN&#10;XV2dlALZAs9FKYEYyEA3r6uLe+3rFhSKTgr6Nc35cSJwdBl8PofOvpqD+vvzHa8R8oncgTi4QCdC&#10;++x97PF1zpccRxZNEKdOnoyTA1voaExVeUFZgCANDQ36hMeBUoIyglP8kArfe9+994iDi4rFNU3I&#10;CHxWMGHf9NvZefBib9UB/b2NIDzHY4R8IncgDi7QibB+zgH2+MmwJ5KangNwcihBsKxVgqBB9drn&#10;KCwslOdikC0gBf4bZQnZ59brOthghyWsHEB7j0sIz4G//yWfyB2Egwt0Imxq3cseX2d/JNw1koAL&#10;dCLcft0OVg6A/kOVGKDmMCcnR2zbtk32IZABQB5I9MADD8jnIvPg+3c2jWWDHZbOBrOr+HTU+yXw&#10;x6U9h9EnCupgScoFOywrKgezx9dJRI4jTKAT4euLCz2zhwIrGDSpyCIAAiAzKPBvPI7nQApkHXzf&#10;4Y61bKATYXej2fW/OirmxFuE56gjQsnBBToR1lQPZ4+vE1aOvZEzKZMD3HHbzXFCuEEWQNCRSSCA&#10;Dh6DQPqp/1Onz8gegwt0IuxumM3OhR8q5sQHhOcYSZwXOTbUjWKPr3O+ygr2EfBpO9sbr6KAnogF&#10;NgXsqB/JBjlR9jSa3Vaio2Ju4TtCyZGqsrKtcSx7/GThgu0FzsriHAxuafD6bb5+w9VskENDJWrP&#10;wnL2NZKFmwc/RvUvVGIEXksaSo5Ta8tEB70hLuBhuKYpnz1+stzodYZzSbE4srhY7JlLr93MT7IX&#10;3Im4UJAYXUur2GMnA4Te2jiOnQc/hgy4QsmBywV9d0lDyXFiTbm4Y3UZTXYJG3RTsK7njp8st6ws&#10;I0FKxKGFVBpaoxPITWxYTp+JXUsaipN3iF1zsMPJHzcsHc3jxaaGcWKzBjcPfiwp2KvkQObw/ejJ&#10;UHLcvmyWlAOcIHCuhAt+ELtbw32EgCk4Zc9Naiq4+frOwBVMjJPijuPHKJjj2GOFYUdzvthU7xRC&#10;h5sHP1YX3qjkCLzQOJwcy2NyKI6vKmUF8AO3EXLHT5aOxmnsBKeKnbPGiNM4a3vCeY2pDclz/Naj&#10;4ppZV7Hfb8oWKhd+Quhw8+DHjrLblBzAd8gnbSu9jT2Qm+PLG+PkUOxzXZ3uR9fcIvb4ybK7ehs7&#10;2d3BNY2jZMnonFsidjaNI8awzzNhJ1MuTOHmIQgVdwjgN+STtkw2O4Fzx4oGVgzFyTVmpQaX73HH&#10;T5aOaRvYye91UM+FpnwjE+ywcPPgB25cV3GHAH5DXoG+cdKt7IHc3NB0LSuFG1yzwUmhQG/AHT9Z&#10;tleu5oPRSwhTLkzh5iEIxNyilfAcaErE+pJb2IO4OVR3EyuDF15ZBJtM3PHd7Is8yD7uBX4ruKCc&#10;L3bSaokLaCrh5iEIxNzibcJzyPtl1xWbyXHtjBtYCfw43sY3rNzx3VyIcuygcpFo/5AI3DwEgZhb&#10;/DXhOaQca4tuZg/ipqv6elYAE3B/bVg5wnKg8kk2YN0K9Q9bG1PTPyQCNw9B9OljX2bwB0jAjRwi&#10;lBwdlfvYwJuCvRFMqKkcnZGj7ONeHIj0jBzYXOvJ7OAHNw9BZMTk8LwKHfdLhpIDcEEPyxGDz+gA&#10;YeUAXDBTQU+XC1M6qsJ9iAuYPKheyYH4s8P+RMHIMPMPAuGCHZZjqyazx3ZzPuVAdtiG1QUTkN7E&#10;runhbvO4puyM6Jd1WWDmwEkX+aSyIeXsgTi4YIfl2CqzPyazP/IY+7gfXKCNweqClpq9XQidzunB&#10;V/JvL7tV9Mvur4TQwV2PnkM+qXiQ+V/+4YIdluPEpubwgTeBDboPKBcbU7z30JN0VvNytBUeFFfm&#10;jnTLoEDGwN0HvkP2HKBquNn1iFywE2FTU/iLeUzgBNCRp7qZSb5gqY+dp2or3uKWQAEZcCOT+guR&#10;gR/egjGUkH0HyMrIcUw0xzEm0InQk3LgVDcm8kIqF0FsnDlWXs8x7PI8ffXhBpuc7xL9iYSH/NhJ&#10;RfOYxezEAzSTXLDD0l1yYJmszl1suIDLBYeUu36syMvK1AXQURniYwLDKEOYjNsIO4vkZvZlJ/9Y&#10;Gx/ssHSXHBdTdgAbZ0a/9s+175B3g9YAcTtBdPuwBQHLJlznmHwu0InQXQ3p9pm1cRN8wUEZr612&#10;tMjO9CwXEALMI3p8fEjYbyY3K5ZFuEAnQmup+fI5DNvqqvkJ7+VsoB4C+yr6vLtA/4BfXPzZ15SV&#10;i0QHttflWVvFqsID4tTaCjbYYVlUOZUNbrJsnVHFTn5vZAuxeOpIkZnpkEAH8/9HopLoleNzwlFq&#10;TqwpZQMehrZa87/HHoYd1cvYQPQaqGQsn2b/zTUONJT/SGCc9wxhMpDKHIIM6p9DzWnikmxqrGeD&#10;myy7px3hg3IewUU+LaXDaMnpkEAHQvyeGEdcsGMb4ZDktpWJLW0755p9IH9YOisPsQHqSbBiwh5E&#10;S+lQXQA3KBlfENiDuCAyhMnAD+IQZMiAbLklzkngxb4FZrfy7Y6E+4CSXZXXsgHrCdBDNJYM0QVw&#10;AyH+ncglLuqxhXA0rHeEKDP755jd2BRWjq7IvWzgugNcD7pjVr6Ylj9QF8AN5giX46HBv2gyhOlA&#10;vbQnY+QVefLSQE4InUMLzC74CSsH4AKZKiAEMsSUcfZthW6QVTEnf0lgXHJCuMdewlFq7l7vv+TF&#10;nxDlAusGn0XGPe4HF9RkgBA4YVcwjD3trcDP/xLhe4vhpTwcZSZC6dYri6CR5QLrZk/kJPu4H1yA&#10;w7KpPropVTLKvjDGDWTALuUrRHoYjm8QjizywKYpcXKYXg3WFbmHfdwPLtimdLYWiIH9s3UJ3OBn&#10;u5u45MtFMsMhSF3hYMoiuiC9Qw6UDCw7rxoU/ynEFipD3EpAiLQUKRr4aCGHJKfXRuXAlehcYN10&#10;hxy48gs3HOVl+576BjhTnR7dOLCmd/QiraXDxIk15pcmhoUTAie2tjfli8EDcnQJdJQQGwjfT/dN&#10;j9SPdwhHFtkzNXxWMGFzQ74tBa6YyvXOEJAW72kHkR7nefQjHILU5Y9mA5wM25t8S4a6OAZnOtP9&#10;Qy8c6EXsgI3oVyD2TeX/QE9XVfxjfuytdHw4iQJC4FLI5URaiAtgoK4jaHYQ90eeiAt2Z43z317s&#10;neL8gzgWfyZ6xcUx6ZHY+B1hB7RxdDsbfC/2VN4oBuTGlRCUjT8R6XERjCbCXtFkZ+SyIuhsj6wV&#10;WRkOIZQU/0ykx0U4HEvejrLoauaAVm52Ve4UOfxldfje9LjIx6eEHfSCoVVSju1TtukiKCDE3xHp&#10;cQmN4YQji7jA/8Np8fS4RAdWM449EQJSBP415fS4NMYsAhkCfIkH0iOVo0+f/wdMwK/Wk52XzQAA&#10;AABJRU5ErkJgglBLAwQKAAAAAAAAACEAtXFZXaggAACoIAAAFAAAAGRycy9tZWRpYS9pbWFnZTku&#10;cG5niVBORw0KGgoAAAANSUhEUgAAAIcAAACCCAYAAABsKtu5AAAAAXNSR0IArs4c6QAAAARnQU1B&#10;AACxjwv8YQUAAAAJcEhZcwAAIdUAACHVAQSctJ0AACA9SURBVHhe7Z0JlBXVmcelVxaBsG8NvdAb&#10;vdAgS9P0ToMKDU03oIDsS0MDahJkUZAYIyqLuMVdo4J7TOKuMRo1LjGOSRzHxMnozGTOnEySc+bM&#10;lsxkktnufP/76ta7Ve+rqlvvvV6Ad8/5nZb2db3X9/v19333VtV756RGaqRGaqRGaqTG6TjSiH7E&#10;MuIaoo7Isr6XGmfZQNAzifXE/xH/RQgP/pvAY/DflURqnKHjOeJ/iP8lVMDDgp/Dz79OpMZpNpAV&#10;QBnxBoFAQggu0JKMtHNE/rB0UZuXKaonZYra/ExRk5slSkali6H9+7E/o4HjzydSow+PIuJ3BEQI&#10;zAozJqSL6omZYjbJACAFmENSAMhRk5cl5lrUEo2TM8WEoZ6y4HkvJVKjF4dqEvcQvycCS8TwAf1E&#10;1fgMMYtkALMtKZQQ1bn+UtTmZ4k6i/qCCE2FWSJnaBr3fHg9M4nU6IEBGc4lThCQAA0iFxQJPVh8&#10;gWSooYDPyMkUMy0hpBQkgmmWcAhhSdFg0TjZyexJGdxrwWtVIqdGEsdQAg2fygq+mWHy8HQSIUPK&#10;IIUIIwXhlkKJ4ZZCF6MJUPZoLsy2mT4hRhK87jlEasQ58NdVT/ySgAzAPck2/TPOEUUj06UA0ydk&#10;ivMsIUJLYQkRJlNIIYhmTYp5RdmixWK+9XVgZszrfotIjYCh0mwH8W9EYL+AlUQV/UVChGnjLSF6&#10;SQo9U8xzi1EcYYHF+SWZ7t/lD0RquEYGcS1hVCJGDuwnpo7LkCIoGTghpBS6EG4prCZTlQ6TJtM7&#10;U3gIYUkRFSLCBRatZdnu3+9PxFk7sA09hHiNgAS+JQLN47ghaeI8kqCSqLKEmGYJYZQlLCmiWcIp&#10;hUOIMFL4ZYkAKS4sjbDQ+orfU/u9MSdnxUCZKCX+jMAv7SsDmSMKRqSJKsoMlQQyBISwpSD6hhQR&#10;MQKlsMTgpFg4JVsskvSXZKU75uI/iDNyNBNqo8m3RKB5LB2VLirHRmWQQoyLCKGkUEKwUpAEPdFP&#10;OIQglBBSCpLAM1NYQnBStIKy/mKxRXo/x/z8K3HaDvQKGNcRMF0/AcUyJOscUTE2XZSTDBUWflKE&#10;Kh9+UhDxSqHKh5LCv8mMT4ol5VG0+cJcriROi4ESMZi4m8AL9z0fAUYOSpMylI3JcArhIQVbOggl&#10;RGgpLCESzhS6EN0gRZvF0ooI2hxinvvEQPAVagwk/oXAiwxsHvOGkQwkgpRBoUtBIjikIBE8pfAT&#10;wpIiKoRPP0EShOsnTJeimhCEsRCWFEqINksI0A4q+4sVVQ5Beq1B3Uz8kcALgAAKZAVfGbKpXygY&#10;HskKU0ZHhFD0CSksMRKWwhLDSArCS4qYTMFI0WGxjCgdna7P9/NEjwxkho8J3+C7GWA1j6UkAoAQ&#10;uhShM4UlhJEUJIJn6XBLQSL0uBQGmUJJ4RDCLcXUCMslA9wx6PaBMoHM4H5ikTd2mJg6eaz8in+P&#10;OrefKB6ZLkpGZUjcUkyxpAidKcJIYYlhJIUlRl+RIlSmcEmxoirCmvMcgvwn0W3jIKE/mVjWUC7a&#10;6yroK8+KpqmiYly2d6bQhbCkYIUgHEIQSggpBUlgnCksIfRMYSQE0ZtNJlc6okJQn6FJcRFx8bQI&#10;Q7Id14d0y7iHsJ+ktaaUlcGPouHnJFUKd5aIkcLqJ3pCCiWEksKdJVgpSITEpSAZLCkghC7FSovV&#10;0x3ZI+nb68WEXUpWNFWywTdh6dxSEiQ9KVL0hUxhC2FJkfRMQQRlCrcUSoxVJAWAHIOiZ3ERR7QG&#10;SRv2fsTqlio26KCjoVIsqc4Xi2bkiLbaYvYxESppuZpmSRERwpbCEsKWwhKCyxSh+gkSoS/2E24h&#10;2ExBInD9BJspLCGUFKup57gE0H+rGBI4W52UgSZGHnTh7BIm0BWimSasWf6VRSZUp7EgU1xQNYYe&#10;V+76uXJRSYJ4ZopkSWGJ0deksMXwk8ISIyEpCDSla2YMENnRcy/4Y094jCDkAQdmZ7qCS5mivpwm&#10;kpdC0TSZBCEQiCXVhTHHqBqXbi4FiRAmU9hCWFIoIZQU7tIBYqQgEZIhhXvjyiEE4RYimVKstVg/&#10;05E9DhAJDbvP0AOqiExsrBA6UgyiviBbBqpmYr+Y41SNTe+W8qGk6M1M4SWFEsMhhSVGsqVYN3Ng&#10;hBkDdTkQ27jHNEIeqDxvtCuglQ4BvGgiIlkjKgcCOGdShut4FeK88elSCM9M0QdWHj25HGWFIJQQ&#10;UgqSQEmhhIhKYQlBrAezBooNRMEIe9c0oS11e/cT5UMPJPoItwgc0ZJCYhAIIIKJwCLg+jGXNVY6&#10;soSSwr29HbcUUggzKXyvoSCM+wljKQKyhCZFYJbwkAJsJDprHNkDl0bENWRJmThmqCOIHYRbAi8g&#10;h15SbDkoyNXErBxnBllMPYln+YhXCiJeKVSmcEphiUEiJJ4pSAjDTCGlIOKVYuPsgWITga+Iq0Vc&#10;peVFQh7AvafRmJ/uEMALr5KC4CLgkGP2pCxqQtMdx1dSqEzhKYRLCrcQ7n5CCcFKQSLYUlhCGJUO&#10;SwpWCIIXwiBTWEIYZQpdCIITws3g6I4prp8JPfiSQqlfF8APvaQoORBkZAApB4kBOWZNzJJNqC5I&#10;jBSEkkKKoUnBl4/Ia+jpJtMthRSDZFBiuLe3u00KgpNCsaTccVFyqIGrs2RJmTx+uCNoLaWDHQL4&#10;oeTgSgrkkGIQM6UcWaJ19mT7eRbOzPXMFG4hlBSO0gF0KUiEpEhBIsSTKXpMCkYEjm1zHKVlI2E0&#10;cCrevhVwzfxpmhzlotm0ESViSgphZw0lB4kRkSOyxxF9rgoxNzcjOEu4pdCFsKQwEoJQ/URSm8ww&#10;/YSfEIb9hCkb6BgqxsSHhNGAHPKHxo8YIptPO2CNVQ4B/AhTUpQc2ATDjmn0+aYmRwpLDC8p3Jki&#10;cSnMl6M9LYWOijMRarfU7jcOLoymegSrabL5EharFLmEtbKGXlIgh15SsAEGObCF3l5XZj9nXV46&#10;I0XkOZKTKZjS4ZbCEsIoU5AISZFCFyLJUii02xhCrVjeI+QP/tOh6RJbEGL+lOC+gyspkMOzpFhy&#10;4DxL+ejoDioyV/dIES0fxj1FT0hhZYrulEKBjUgrzsgc6i6AwPEU4ZADrKyLnmXFCqaJUr0uhMJr&#10;CRvUb+BsLOSYSizSmlO1dNalUEIYS+EqHadVk0lwwU2UDvrdrDiH2ik9TsTIoVBBk4FjGlTnKsW5&#10;K6r3G1xJkXKMo+wxJt1eQi+n5bNXloiRwhKiJ6TwyhJKCikEoYSQUpAInlJYQnRHluBYN8Nxdbrx&#10;+CLhKQfQT78vrS2NkYMrKeg3/EoK5EDWqCQ5KsY6e4+Wwkz/TNGDUigxlBRJzxRMILuDrhrHGVrj&#10;t2+4hPCVA3xw+VQ7eJClibIIV1Ight1vWFnDvUrRS4qSo3hE9EzwoqrRsUIQDiEILyECpbCEiJUi&#10;oHQQ8QrRs5liAD0Hvd6aHLGUVp3LKCs/vLpYl+MfCKOxiAiUQ7G0XglSIdqqC2053Cfa3HI4SoqS&#10;g8SAHOUkRxmBi5Plsam0BEthiUEiGGeKHpTCFqNHpOgvZeion0JNPWV5EuLTPdNiYqfiTPyRMBqz&#10;CGM5DrSVivXN0RKA0/m1uZkxJQVySDEIrqRADpk1lBxj6HsTB9nHXVCUHjpTKCF68morr0zhECLZ&#10;UszKFmvnDBfL6kpFO80/YnD36go2XjppzpuujYZ9HQd3QDcHl5aKK5eUiINEh5ZFLqgaG3qVokpK&#10;RI7IPS6qMW2vKY5IoWcJlxTxZQnvJlNJ4RDCLQWJEJXClSXcUnCBDc0AsXl2prhkzhgqEdPkcr+d&#10;ssOqphJx2YI8sXN+ARsnjsHZ9jsV4t2VjUY5YSzHgbYSKYeiQ2skYXD1pHS23/AqKZADWQM3PEGO&#10;FVRS1PHikoIwlSJUpugxKSIlYkVtnr1jjVJ+SWMpiTBZ7FoQCxcnjtLR9ttGYSMsnQgcBYSxHPsX&#10;O+UAX16oX4hcLuqLBks5olkjdgnrLilKjqIR0S311pIMW4gYKSwhgjNF95eOhKQgETbMPlcsry22&#10;SkS5zMgrGqZQ4AtiRODg4uSFFWvjXdLxhLEce1sLY+SIUCyW6HfCUXnAlV56SYEcXiVFyYHbKVVp&#10;WVqdG5wp4pWCMJbClSkSkQIlYu2cEaKdBIhkBpKBvi4nGXZQidhlKIQOFycvrFhDDv2dETzHMMJY&#10;jssX5DNiRNncMiUqCFGdN8C3pEAOJUYJ5BjlvFos6ZkijBSaEDGlg+CC7wQlor9YVTOOskL0d8J/&#10;LycptrcUUnDDy+CGi5MXKtYEKkbg6E8Yy/H8tkpWCp2rqS9R9VLSWOEoKZCDKylKjvry8fbPLi3P&#10;igpB8EIE72QqIdxSKCGS1U9snpUlLqotJAH0fSFa9tdXiq6WyeJSJriJwsXJCxVrookwGvJiH+5g&#10;bp7vDJZDcXGj3qxWkBQZTEkhOUgKKQeJUUTkfSF6Mq69coCRFG4xlBTduZO5mZaU66uHiuV1JXa/&#10;oF43SuOWeYUkQ+KZIQguTl4gzha3EEbDWI6nN05hRfBib6sziyyqnkxi4IbqaL+hZ42ikRmikFDb&#10;6R1z8hPKFFIIQgkhpSARlBTm11Bg17G/WFc9zFEi5GsksLzc0FxMy8t8NoDdCRcnLxBnC+MbrI3l&#10;ePQSr4bUnyW1zgktGdmPLSkQA1zUrNIyfTWQwhbDJYUjU2hSmGQKlIiVNRMd+zmKNvrehqZicanH&#10;8rIn4eLkBeJsYbxiMZbj/hW5bPCD2E90LnA2qw3l46JyWCUFYkwekSEWzS6yHldOUvClwzNT6EJY&#10;UgQKMbO/XFKuqC2wSkT0dQKsLrDX0BNlIixcnLzQdkmTLwfggm/KVYuLHX+JOJ9SOKJfpKRoclTm&#10;nBt9TCU1eUmSwhaDSgRKCM5FqCWlej6A0rGycQplBpSJvieEDhcjL/A5MYg1gV3SNMJ3YKdMyjF9&#10;fBZ7QDdc0MOyusnZrM4pGiX7jclEAcmROyx6f8tF0wY6pbCECJUpZmSLldVj5f6L/ryKiAxlYkcf&#10;KBNh+eyKSjZOHDvnjFZyGF1LastROiqTPaAbLtjxcPVSXG0WDRaySN7wfhE5vqDd/DS3IDZLuKXQ&#10;hFhL/147o7+4qCaHsgLeX8QpIkD26qgvE7vkxhM/6X0dbKdD5s/3TmXjxPGV+WOVHCBw2HIgINwB&#10;3XCBjoevdJTJ4+EUfTRo5aKxIkfkD9c3wyq9MwXJoFheRyXLtaRUqNKxfR5kOH2F2EUy7G0tEle1&#10;UYm2+Jt9VTEx8gOxtgjcJUXdke/kM3ZwBnswN1yg4+FQe6l9zLZ582TwVDAjt2VG/o2+AFLYQkzP&#10;FqtmDqUS4WxwdSBDT+41cHTNyxVdzZPErguKxe5ls8S+VXVi78VzxeWLysTOlgL6/5Poq/fSdye+&#10;kgz7XTK4+dv9sddu+IFYW+D9WHyHfWPTyIFp7MHccIGOB1wboh/31wec16zqXDx7tMwKHUyJsGms&#10;Eh3ThvZOqTi/UGydO1Lc9NU94rEnnxaPPnJKPPHEE+Kb3/ym+Na3vmXz9NNPy+89+eST4rHHHhMn&#10;H35IPPjQQ/IYkAFlAuepOAm82Nk8wTGPQSDWFmuJwCHlGJzds2UFcMdf3DCbD74bygwn18de5BIT&#10;uG5ke1OOuPnoYfHAAw+IhyjIjz76qJQCEnznO98Rzz77rHj++edtnnvuOfHMM8+Ib3/721KSxx9/&#10;XJw6dUpcu7GFDbwJOBnqngM/EGuLk4TvQOaQH619bpZZ5tjXygc6LPtoWcsdH7y+IzaLdNRXis0N&#10;eezjdbggJhuUizvuvlfceeed4v777xcPP/ywFOOpp56SGQJSvPjii+Lll18W3/3ud23wb3wfkkAe&#10;PB4Z5NRjj7OBNwEXYHHz4AVibfEXhO+wy4qpHFcsjG+X1M2+Vm85FG0zc8S7XXyG8YILZrLoahwv&#10;jt10Qtx8883i61//urj33nvFgw8+KB555BFZKpAREPiXXnpJvPrqq+K1114T3//+923wb0iiBIFI&#10;yDSnTj4s94C44AdxdccUdh68QKwtjJazsiHF7hl3MDdd1Exto66fC3gY9hHc8RPlUqr/XGAT5erL&#10;N4ojR46Im266Sdx2223i7rvvluUEZUGJgdKB7PC9731PvPnmm+IHP/iBeOedd8S7774rv7711ltS&#10;EiUISozKHnsvnMQGP4hD1qrPlKUzJig5cINT4N1v8sH9DOVA0wRBAJaFXOBN4Y6fKMmWY+f8fHGE&#10;sgXEALfccou44447ZNZAn4HAon9AKUHGgBhvvPGGlOGHP/yh+OCDDyTvv/++/B6kQQaBRPgZ9Cfo&#10;PfbFKUfYstLZlKvLETgichDcwdxg8pUcMos0F7CXD5rAHT9RkinHjqaJ4ujRo7YYx44dk1njrrvu&#10;klnj5MmTsiwga7zwwgsyI6xdu1bO56pVq8SHH34ofvrTn0rw35Dl7bffFq+//rp8LEqLkuOqpVPY&#10;4JvAzYMXG2pGKTlA4F6H/WDuYG6wbNPlUGCDiRPAjxd3d7DPkQjJkAO7j13IGDdeb4sBUFLQa9xz&#10;zz2y10ATqrIGMoE+l4qf//zn4pNPPpGC/OhHP5LZQ5UWXY59F+aygQ8Cf5jcPHjxV3um6q8vsKzI&#10;HVLAHczNrgW8HGA7EaZhfWF3O/scicAF24QdxB5tw+ng2gaHGODEiRMxJQXBRZDz8/P1SZekpaWJ&#10;Tz/9VPzsZz+z5VCZ45VXXpFSQa5Eeg7AzYMXv7iiUn+NywjfYb+lNXcwN7gQlhNDp9Mwi7zw5eTL&#10;sa1pEht8HWQGsH9JsbzdgpvwG48ci5EDqxQsX++77z65fFVyIMj9+jk+ykICOT7++GPx0UcfybLy&#10;3nvvyaYUfQn6E7WcxWon3swBuHnwQ3uNge/08ztCPpg7kJuNdTmsEByXXYAdP14MpMPukGNL/QQP&#10;IUjYEMvFI8eOG8uBVQcnB/jJT34ixUBDiqyhSgp6FPQq6FmwU3oVNZbc6zCBmwc/tNeHquE7/pGQ&#10;D+YO5GblrNGsCF5Elr3FPSbH+prRckV12fmTxb7F/ucl/DhyJNqIuuVQZUXvORYuXKhPuuTHP/6x&#10;lAIZQ4mB/Q99GYtjnHw0/k0wwM2DH9prDJTjV4R8MHcgN3+9r4qVIAj33giuDntmC/8cifDqtjJ2&#10;AsPiFgOonkM1pPrmF/Y4Dh8+rE+8XMKijGD5qlYoSgxkHGQeZKB77riFfQ2mcPPgR3am/bbXgXL8&#10;HSEfzB3Ized745MDoGHds6jIFmRe61b2ORLhpS3xp2cdrqyo1YraAMNSFisNVVr693e8SYoEexrI&#10;FmhAIYba25A7o6dOiW984xvi4Irp7GswhZsHP0YMylKvD7vjvsvZzwn5YO5Abj6npRAX+DCoLNLS&#10;2sk+RyI8s6GQncCwHL3pthg5jh8/Lvc5VN+hZw8EXM2jDrIM+gusaNCAKjHwc/h5lKj9cZS/K9uK&#10;xT5aXeH0PzcPfpSMG6ReX6AcnxLywdyB3Hy2Bzfo8EEPy/zFyZfj6TV57GSG5YZD+2PkwIYYdkjV&#10;XofKHugbvOQAKDs4j4IeQ52JRc8Cwe6+9372+XUOLo2cfd0+L09sa86nr07wB8HNhRcLq+zLBYHv&#10;taRvE/KB3IHc/GJ38uS4oK2LfQ6druoh7Pf94CY4LAcvqYuRA6C03HrrrXbvAUHQNyDwah7d1NTU&#10;SCmQLfBYlBKIgQx0aHVNzHPvXlgouijoW5tyY0TgeHRt8ElMnaMdk/XX5zueJeQDuQNxcIGOh4Xt&#10;O9jj63TV9I4c+1sLxJEbb4yRA1voaExVeUFZgCB1dXX6hMeAUoIyglP8kAo/e+stN4s9rcViayMy&#10;Ap8VTHhifbgzs4dbc/TXNobwHPcR8oHcgTi4QMfD4mW72OMnwh1Lx7PBjgdODiUIlrVKEDSoXvsc&#10;hYWF8lwMsgWkwH+jLCH7XLN7GxvssISVA2ivcQnhOfD5X/KB3EE4uEDHQ1v7Zvb4On+5u5z9vh9c&#10;oOPha7u3sHIA9B+qxAA1h5mZmWLTpk2yD4EMAPJAottvv10+FpkHP9/ZOJENdli2Nkxk58EP9XoJ&#10;fLi05zB6R0EdLEm5YIelY9pw9vg68cixnwl0PFy5uNAzeyiwgkGTiiwCIAAygwL/xvfxGEiBrIOf&#10;27dtJRvoeOhszmXnwQ8Vc+IlwnPUEKHk4AIdDxfPGs0eXyesHE+vyU2aHOD6aw/FCOEGWQBBRyaB&#10;ADr4HgTST/0fOXpc9hhcoOOCehVuLvxQMSfeJDzHWKJX5FhTM449vk5vlRXsI+Ak4+b6CRTQG6KB&#10;TQJbasfyQY6THS3hbosEKuYWviOUHMkqK5vqw9dKE7hge4GzsjgHg1savP6ar1hzPhvk0FCJ2rmo&#10;gn2OROHmwQ8VcyLwWtJQchxZWS620QviAh6GrY3ha6UJB7zOcC4pFvsXF4udC+i5m/hJ9oI7ERcK&#10;EuPSthnssRMBQm+sn8TOgx+D+9vvLojLBX13SUPJccPFFeL6i8ppskvYoJuCdT13/ET5yrJyEqRE&#10;7F1EpaElMoHcxIbl6PHotaShuPF6sX0+djj544ZlW1OeWFc3SazX4ObBj30N9n2zyBy+bz0ZUo5y&#10;KQe4gcC5Ei74QcRTK03AKXtuUpPBoSu6AlcwUW4U1x++Tl6AxB0rDFuacsW6WqcQOtw8+HFXm/mF&#10;xnHLoTi8vIwVwA9cj8odP1E66S+Lm+Bk0dmQI47irO0NzmtMbUiew9ccFFsbJrA/b8oGKhd+Quhw&#10;8+DHk6vNt9Dlg55abZbmD68oi5FDcZnHBcgcly4oYo+fKFhhcJPdHWytHydLRteCEtHZOInIYR9n&#10;AqR2lwtTuHkIQsUdAvgN+aDHVprJ8bVlU1gxFDdSZjEpNbh8jzt+oqyZPZKd/D4H9VxoytcywQ4L&#10;Nw9+/OZAlbEc8gr0Ry4KvhcV3LuukpXCDa7Z4KRQoDfgjp8oK6adywejjxCmXJjCzUMQiLlFC+E5&#10;0JSIh1eYZY4H1/EyeOGVRbDJxB3fzXtd4U5J//bgNDYovUUnrZa4gCYTbh6CQMwtXiY8h7xf9qHl&#10;ZpnjrlUlrAR+oE/hBOGO7ya0HAd6X44tVC7i7R/igZuHIBBzi88IzyHleGCZmRzH2/NZAUzA/bVh&#10;5QhLr8hB/cPG+uT0D/HAzUMQiLnF7wl2ZBKh5Di0YBwbeFOwN4IJNZXjQPMI9vte/JaarZjgdQPY&#10;XOvJ7OAHNw9BIOYWnleh437JUHIALuhh2W/wHh0grByAC2Yy6OlyYcr2hvHsPPiRkWbLgfizw35H&#10;wZyhZm/gArhgh+W65WZXMF01r/fkQHbYhNUFE5C+xI6mcOepXt1UZJQ5cNJFPmjUoH7sgTi4YIfl&#10;uuVmp+M/uyL4A+7ccIE2BqsLWmr2dSF0ds4L3ha4c2mOSHd+EKACdz16DvmgoQN6Vo7DxJc797PH&#10;TxQ26D6gXKxN8t5DT7Krhd+GOHah/U4+HMgYuPvAd8ieAwzONjvHwgU7Hr60dS97/EThBNCRp7qZ&#10;ST5dwaaa+t2bCx2fQK0DGXAjk/qEyMA3b8EYSci+Q6FPNMd1TKDj4Ytb97DHTxRWiKbIZtTpVC6C&#10;WDt3oryeY9TgbF0CN9jkfI0YSMQ95NtOKkpHe79ZPppJLthh+WI3ZQ4sk9W5izWncbngkHLXThTZ&#10;6fZnxbpRGeIdAsMoQ5iMa4nALHLdCj7YYemusnImZQewdm7k68As+w55N2gNELcbiG4fDkGuW+Bc&#10;R3OBjocvde5zHDdZrK+b6Jjc0xLKeCuqx4uMNP6GKQJCgAuIHh9vEY4XpCafC3Q81E0L9z6apqyr&#10;zeEnvI+zhnoI7Ku4510D/QP+cPGxr0krF/EObK/Ls7aKL9WOEkdWmp22D2LB7HAfCWEKbnvgJr8v&#10;soFYPH2sSIvuWLrB/P+BmEb0yfER4Sg1N1zsfUWYKW31M9ngJsqW2j4uB5WM9vPG6wK4QUP5GwKj&#10;1zOEyUAqcwgybGAmNafxS7KypYYNbqLc2lHAB6UXwUU+zWWj5BsC63OoASHwBn6TiNN2bCIcklwb&#10;cOmgF5sW1bHBTZQTbXyAehKsmLAH0Vw2UhfADUrGxwT2IE6LDGEy8Is4BBkxKENuiXMSeLF9aRMb&#10;XDdHF45hv+/FsdbeKyvoIepLRugCuIEQ/05kEWf02EA4GtbrQ5SZy+abXYtwdFE4Od7oLGID1x1g&#10;63pLQ644L3eoLoAbzBEux0ODf8ZkCNOBemlPxtgh2b63MCj2LjS74OdIyMwBuEAmCwiBDDF10hBd&#10;AB1kVczJnxMYZ50Q7rGLcJSaE5f4L3nxEaJcYN18fHn4d6/hgpoIEAIn7PJHDdQlcIPf/wnC9xbD&#10;s3k4ykwVpVuvLIJGlgusmydWh7/pmgtwWNbVRjalSsadqwugAxmwS/kUkRqG46uEI4vcvm5qjBym&#10;V4O9vDH8xchcsE3paskXQwdm6BK4we92gjjry0UiwyFITeFwyiK6IIZybAp/AxQXdC9QMrDsnDAs&#10;9l2ILVSGuIaAECkpkjTw1kIOSY6ujMiBK9G5wLrpDjlw5RduOMrO8D31DXCmOjW6cWBN7+hFWspG&#10;yTv2ucAmA04InNja3Jgrhg+y37zEjRJiDeH77r6pkfzxCuHIIs9vDfeR26asr8u1pcAVU1neGQLS&#10;4jVtIVKjl8cAwiHIzNxBbIATYXOjb8lQF8fgTGeqf+iDA72IHTB8fOmn++eygf74yhb2+148SUtf&#10;/dgWEAKXQrYTKSFOg4G6jqDZQfzVlbHXeLy4Z2XM9zieXDVRl0HxJ6JPXByTGvGNXxJ2QBeXDmWD&#10;78WJxWPEoKyYy+lQNv5IpMYZMBoJx4qGE0Fn+dQB3F1ckOKfidQ4A4dDkDe3Rj6q6tdXRcvN7oah&#10;IpO/rA4/mxpn+HifsIM+ZHiOlONA83BdBAWE+HsiNc6iMZpwZBEX+H84LZ4aZ+nAasaxJ0JAisBP&#10;U06Ns2M0EMgQ4BN8IzWSOc455/8BbYwPKOpJom8AAAAASUVORK5CYIJQSwMEFAAGAAgAAAAhAKo0&#10;PcbiAAAACgEAAA8AAABkcnMvZG93bnJldi54bWxMj01rwzAMhu+D/QejwW6t46bZRxanlLLtVApr&#10;B2M3NVGT0NgOsZuk/37aabtJ6OHV82arybRioN43zmpQ8wgE2cKVja00fB7eZk8gfEBbYussabiS&#10;h1V+e5NhWrrRftCwD5XgEOtT1FCH0KVS+qImg37uOrJ8O7neYOC1r2TZ48jhppWLKHqQBhvLH2rs&#10;aFNTcd5fjIb3Ecd1rF6H7fm0uX4fkt3XVpHW93fT+gVEoCn8wfCrz+qQs9PRXWzpRathFismNSTx&#10;4hEEA88qWoI48hAvE5B5Jv9XyH8AAAD//wMAUEsDBBQABgAIAAAAIQDPdzK48QAAAEEFAAAZAAAA&#10;ZHJzL19yZWxzL2Uyb0RvYy54bWwucmVsc7zUz2oDIRAG8Huh7yBz77q7STZJiZtLKeRa0gcQnXUl&#10;6x/UlubtK5RCA8HePDrDfN/v5OH4ZRbyiSFqZxl0TQsErXBSW8Xg/fz6tAMSE7eSL84igytGOI6P&#10;D4c3XHjKR3HWPpKcYiODOSX/TGkUMxoeG+fR5s3kguEpP4OinosLV0j7th1o+JsB400mOUkG4SRz&#10;//nqc/P/2W6atMAXJz4M2nSngmqTu3MgDwoTA4NS85/hrvFWAb1vWNUxrEqGbR3DtmTo6xj6kqGr&#10;Y+hKhqGOYSgZNnUMm5JhXcewLhn2dQz7XwO9+fjGbwAAAP//AwBQSwECLQAUAAYACAAAACEAsYJn&#10;tgoBAAATAgAAEwAAAAAAAAAAAAAAAAAAAAAAW0NvbnRlbnRfVHlwZXNdLnhtbFBLAQItABQABgAI&#10;AAAAIQA4/SH/1gAAAJQBAAALAAAAAAAAAAAAAAAAADsBAABfcmVscy8ucmVsc1BLAQItABQABgAI&#10;AAAAIQCT5pHayQcAAL0zAAAOAAAAAAAAAAAAAAAAADoCAABkcnMvZTJvRG9jLnhtbFBLAQItAAoA&#10;AAAAAAAAIQDvaiJaCyEAAAshAAAUAAAAAAAAAAAAAAAAAC8KAABkcnMvbWVkaWEvaW1hZ2UxLnBu&#10;Z1BLAQItAAoAAAAAAAAAIQBmcu6R+RkAAPkZAAAUAAAAAAAAAAAAAAAAAGwrAABkcnMvbWVkaWEv&#10;aW1hZ2UyLnBuZ1BLAQItAAoAAAAAAAAAIQCuxxOu7wwAAO8MAAAUAAAAAAAAAAAAAAAAAJdFAABk&#10;cnMvbWVkaWEvaW1hZ2UzLnBuZ1BLAQItAAoAAAAAAAAAIQBUorOVshkAALIZAAAUAAAAAAAAAAAA&#10;AAAAALhSAABkcnMvbWVkaWEvaW1hZ2U0LnBuZ1BLAQItAAoAAAAAAAAAIQAU4xQz7z4AAO8+AAAU&#10;AAAAAAAAAAAAAAAAAJxsAABkcnMvbWVkaWEvaW1hZ2U1LnBuZ1BLAQItAAoAAAAAAAAAIQAknLSM&#10;5yAAAOcgAAAUAAAAAAAAAAAAAAAAAL2rAABkcnMvbWVkaWEvaW1hZ2U2LnBuZ1BLAQItAAoAAAAA&#10;AAAAIQA7RF1daxMAAGsTAAAUAAAAAAAAAAAAAAAAANbMAABkcnMvbWVkaWEvaW1hZ2U3LnBuZ1BL&#10;AQItAAoAAAAAAAAAIQCufBqCySAAAMkgAAAUAAAAAAAAAAAAAAAAAHPgAABkcnMvbWVkaWEvaW1h&#10;Z2U4LnBuZ1BLAQItAAoAAAAAAAAAIQC1cVldqCAAAKggAAAUAAAAAAAAAAAAAAAAAG4BAQBkcnMv&#10;bWVkaWEvaW1hZ2U5LnBuZ1BLAQItABQABgAIAAAAIQCqND3G4gAAAAoBAAAPAAAAAAAAAAAAAAAA&#10;AEgiAQBkcnMvZG93bnJldi54bWxQSwECLQAUAAYACAAAACEAz3cyuPEAAABBBQAAGQAAAAAAAAAA&#10;AAAAAABXIwEAZHJzL19yZWxzL2Uyb0RvYy54bWwucmVsc1BLBQYAAAAADgAOAIwDAAB/JAEAAAA=&#10;">
                <v:group id="Gruppieren 199" o:spid="_x0000_s1087" style="position:absolute;width:58007;height:25514" coordsize="58007,255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KZGxAAAANwAAAAPAAAAZHJzL2Rvd25yZXYueG1sRE9La4NA&#10;EL4X8h+WKeTWrCa0JDarSGhCD6GQB5TeBneiojsr7lbNv+8WCr3Nx/ecbTaZVgzUu9qygngRgSAu&#10;rK65VHC97J/WIJxH1thaJgV3cpCls4ctJtqOfKLh7EsRQtglqKDyvkukdEVFBt3CdsSBu9neoA+w&#10;L6XucQzhppXLKHqRBmsODRV2tKuoaM7fRsFhxDFfxW/Dsbnt7l+X54/PY0xKzR+n/BWEp8n/i//c&#10;7zrM32zg95lwgUx/AAAA//8DAFBLAQItABQABgAIAAAAIQDb4fbL7gAAAIUBAAATAAAAAAAAAAAA&#10;AAAAAAAAAABbQ29udGVudF9UeXBlc10ueG1sUEsBAi0AFAAGAAgAAAAhAFr0LFu/AAAAFQEAAAsA&#10;AAAAAAAAAAAAAAAAHwEAAF9yZWxzLy5yZWxzUEsBAi0AFAAGAAgAAAAhADL0pkbEAAAA3AAAAA8A&#10;AAAAAAAAAAAAAAAABwIAAGRycy9kb3ducmV2LnhtbFBLBQYAAAAAAwADALcAAAD4AgAAAAA=&#10;">
                  <v:group id="Gruppieren 200" o:spid="_x0000_s1088" style="position:absolute;left:476;width:57340;height:25527" coordsize="57340,255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fsgxQAAANwAAAAPAAAAZHJzL2Rvd25yZXYueG1sRI9Ba8JA&#10;FITvBf/D8oTemk1aFEldQ5C29CCCplB6e2SfSTD7NmS3Sfz3riB4HGbmG2adTaYVA/WusawgiWIQ&#10;xKXVDVcKforPlxUI55E1tpZJwYUcZJvZ0xpTbUc+0HD0lQgQdikqqL3vUildWZNBF9mOOHgn2xv0&#10;QfaV1D2OAW5a+RrHS2mw4bBQY0fbmsrz8d8o+BpxzN+Sj2F3Pm0vf8Vi/7tLSKnn+ZS/g/A0+Uf4&#10;3v7WCgIRbmfCEZCbKwAAAP//AwBQSwECLQAUAAYACAAAACEA2+H2y+4AAACFAQAAEwAAAAAAAAAA&#10;AAAAAAAAAAAAW0NvbnRlbnRfVHlwZXNdLnhtbFBLAQItABQABgAIAAAAIQBa9CxbvwAAABUBAAAL&#10;AAAAAAAAAAAAAAAAAB8BAABfcmVscy8ucmVsc1BLAQItABQABgAIAAAAIQCQ4fsgxQAAANwAAAAP&#10;AAAAAAAAAAAAAAAAAAcCAABkcnMvZG93bnJldi54bWxQSwUGAAAAAAMAAwC3AAAA+QIAAAAA&#10;">
                    <v:shape id="Grafik 201" o:spid="_x0000_s1089" type="#_x0000_t75" alt="Weibliches Profil Silhouette" style="position:absolute;top:8382;width:9144;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4vkjxAAAANwAAAAPAAAAZHJzL2Rvd25yZXYueG1sRI/NbsIw&#10;EITvlfoO1lbiVhx+WkUpBlVFiFwJXHpbxdvEEK9DbCDw9BipEsfRzHyjmS1624gzdd44VjAaJiCI&#10;S6cNVwp229V7CsIHZI2NY1JwJQ+L+evLDDPtLryhcxEqESHsM1RQh9BmUvqyJot+6Fri6P25zmKI&#10;squk7vAS4baR4yT5lBYNx4UaW/qpqTwUJ6vAHPe9nH78bo/pelncfJ6biXVKDd767y8QgfrwDP+3&#10;c61gnIzgcSYeATm/AwAA//8DAFBLAQItABQABgAIAAAAIQDb4fbL7gAAAIUBAAATAAAAAAAAAAAA&#10;AAAAAAAAAABbQ29udGVudF9UeXBlc10ueG1sUEsBAi0AFAAGAAgAAAAhAFr0LFu/AAAAFQEAAAsA&#10;AAAAAAAAAAAAAAAAHwEAAF9yZWxzLy5yZWxzUEsBAi0AFAAGAAgAAAAhAAvi+SPEAAAA3AAAAA8A&#10;AAAAAAAAAAAAAAAABwIAAGRycy9kb3ducmV2LnhtbFBLBQYAAAAAAwADALcAAAD4AgAAAAA=&#10;">
                      <v:imagedata r:id="rId23" o:title="Weibliches Profil Silhouette"/>
                    </v:shape>
                    <v:shape id="Grafik 202" o:spid="_x0000_s1090" type="#_x0000_t75" alt="Männliches Profil Silhouette" style="position:absolute;left:48196;width:9144;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0CJxwAAANwAAAAPAAAAZHJzL2Rvd25yZXYueG1sRI9Ba8JA&#10;FITvhf6H5RV6kbprDkWjq4SCWIulVKXi7ZF9JqHZtyG7mthf3y0IPQ4z8w0zW/S2FhdqfeVYw2io&#10;QBDnzlRcaNjvlk9jED4gG6wdk4YreVjM7+9mmBrX8SddtqEQEcI+RQ1lCE0qpc9LsuiHriGO3sm1&#10;FkOUbSFNi12E21omSj1LixXHhRIbeikp/96erYaPr+6YHcbFgCf7n7dMbd7Xy5XR+vGhz6YgAvXh&#10;P3xrvxoNiUrg70w8AnL+CwAA//8DAFBLAQItABQABgAIAAAAIQDb4fbL7gAAAIUBAAATAAAAAAAA&#10;AAAAAAAAAAAAAABbQ29udGVudF9UeXBlc10ueG1sUEsBAi0AFAAGAAgAAAAhAFr0LFu/AAAAFQEA&#10;AAsAAAAAAAAAAAAAAAAAHwEAAF9yZWxzLy5yZWxzUEsBAi0AFAAGAAgAAAAhAG+fQInHAAAA3AAA&#10;AA8AAAAAAAAAAAAAAAAABwIAAGRycy9kb3ducmV2LnhtbFBLBQYAAAAAAwADALcAAAD7AgAAAAA=&#10;">
                      <v:imagedata r:id="rId43" o:title="Männliches Profil Silhouette"/>
                    </v:shape>
                    <v:shape id="Grafik 203" o:spid="_x0000_s1091" type="#_x0000_t75" alt="Schlüssel mit einfarbiger Füllung" style="position:absolute;left:4304;top:13471;width:5403;height:54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LqlxgAAANwAAAAPAAAAZHJzL2Rvd25yZXYueG1sRI/dasJA&#10;FITvC32H5RR6Vzcq1BpdpQhiU0HwD/HukD0modmzS3Y16du7BaGXw8x8w0znnanFjRpfWVbQ7yUg&#10;iHOrKy4UHPbLtw8QPiBrrC2Tgl/yMJ89P00x1bblLd12oRARwj5FBWUILpXS5yUZ9D3riKN3sY3B&#10;EGVTSN1gG+GmloMkeZcGK44LJTpalJT/7K5GwWiVfevWZafNeuPO2fE63q77WqnXl+5zAiJQF/7D&#10;j/aXVjBIhvB3Jh4BObsDAAD//wMAUEsBAi0AFAAGAAgAAAAhANvh9svuAAAAhQEAABMAAAAAAAAA&#10;AAAAAAAAAAAAAFtDb250ZW50X1R5cGVzXS54bWxQSwECLQAUAAYACAAAACEAWvQsW78AAAAVAQAA&#10;CwAAAAAAAAAAAAAAAAAfAQAAX3JlbHMvLnJlbHNQSwECLQAUAAYACAAAACEA10i6pcYAAADcAAAA&#10;DwAAAAAAAAAAAAAAAAAHAgAAZHJzL2Rvd25yZXYueG1sUEsFBgAAAAADAAMAtwAAAPoCAAAAAA==&#10;">
                      <v:imagedata r:id="rId24" o:title="Schlüssel mit einfarbiger Füllung"/>
                    </v:shape>
                    <v:shape id="Grafik 204" o:spid="_x0000_s1092" type="#_x0000_t75" alt="Männliches Profil Silhouette" style="position:absolute;left:48006;top:16383;width:9144;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52MxgAAANwAAAAPAAAAZHJzL2Rvd25yZXYueG1sRI9Pa8JA&#10;FMTvBb/D8oReRDcRaSV1lSIVFE9asfT2yL78qdm3IbtN4rd3BcHjMDO/YRar3lSipcaVlhXEkwgE&#10;cWp1ybmC0/dmPAfhPLLGyjIpuJKD1XLwssBE244P1B59LgKEXYIKCu/rREqXFmTQTWxNHLzMNgZ9&#10;kE0udYNdgJtKTqPoTRosOSwUWNO6oPRy/DcK3kfZ+jzaXL52P3Wc/cX5rtu3v0q9DvvPDxCeev8M&#10;P9pbrWAazeB+JhwBubwBAAD//wMAUEsBAi0AFAAGAAgAAAAhANvh9svuAAAAhQEAABMAAAAAAAAA&#10;AAAAAAAAAAAAAFtDb250ZW50X1R5cGVzXS54bWxQSwECLQAUAAYACAAAACEAWvQsW78AAAAVAQAA&#10;CwAAAAAAAAAAAAAAAAAfAQAAX3JlbHMvLnJlbHNQSwECLQAUAAYACAAAACEA7FudjMYAAADcAAAA&#10;DwAAAAAAAAAAAAAAAAAHAgAAZHJzL2Rvd25yZXYueG1sUEsFBgAAAAADAAMAtwAAAPoCAAAAAA==&#10;">
                      <v:imagedata r:id="rId44" o:title="Männliches Profil Silhouette"/>
                    </v:shape>
                    <v:shape id="Grafik 205" o:spid="_x0000_s1093" type="#_x0000_t75" alt="Weibliches Profil Silhouette" style="position:absolute;left:48006;top:8382;width:9144;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mOj+wwAAANwAAAAPAAAAZHJzL2Rvd25yZXYueG1sRI9Ra8Iw&#10;FIXfB/sP4Qq+DE0ts2hnlDEY7Glg9Qdcmmvb2dyUJGr6781A8PFwzvkOZ7OLphdXcr6zrGAxz0AQ&#10;11Z33Cg4Hr5nKxA+IGvsLZOCkTzstq8vGyy1vfGerlVoRIKwL1FBG8JQSunrlgz6uR2Ik3eyzmBI&#10;0jVSO7wluOllnmWFNNhxWmhxoK+W6nN1MQriW/Gbr97NX1xjMbqD1CNXa6Wmk/j5ASJQDM/wo/2j&#10;FeTZEv7PpCMgt3cAAAD//wMAUEsBAi0AFAAGAAgAAAAhANvh9svuAAAAhQEAABMAAAAAAAAAAAAA&#10;AAAAAAAAAFtDb250ZW50X1R5cGVzXS54bWxQSwECLQAUAAYACAAAACEAWvQsW78AAAAVAQAACwAA&#10;AAAAAAAAAAAAAAAfAQAAX3JlbHMvLnJlbHNQSwECLQAUAAYACAAAACEAOJjo/sMAAADcAAAADwAA&#10;AAAAAAAAAAAAAAAHAgAAZHJzL2Rvd25yZXYueG1sUEsFBgAAAAADAAMAtwAAAPcCAAAAAA==&#10;">
                      <v:imagedata r:id="rId45" o:title="Weibliches Profil Silhouette"/>
                    </v:shape>
                    <v:shape id="Gerade Verbindung mit Pfeil 214" o:spid="_x0000_s1094" type="#_x0000_t32" style="position:absolute;left:11122;top:5358;width:36766;height:636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K2xAAAANwAAAAPAAAAZHJzL2Rvd25yZXYueG1sRI/dasJA&#10;FITvBd9hOULvdBNpVWJWEUuh7Y1ofIBD9uQHs2fD7hrTPn23UOjlMDPfMPl+NJ0YyPnWsoJ0kYAg&#10;Lq1uuVZwLd7mGxA+IGvsLJOCL/Kw300nOWbaPvhMwyXUIkLYZ6igCaHPpPRlQwb9wvbE0ausMxii&#10;dLXUDh8Rbjq5TJKVNNhyXGiwp2ND5e1yNwr04bVwp881vdyv6YAfuqjOm2+lnmbjYQsi0Bj+w3/t&#10;d61gmT7D75l4BOTuBwAA//8DAFBLAQItABQABgAIAAAAIQDb4fbL7gAAAIUBAAATAAAAAAAAAAAA&#10;AAAAAAAAAABbQ29udGVudF9UeXBlc10ueG1sUEsBAi0AFAAGAAgAAAAhAFr0LFu/AAAAFQEAAAsA&#10;AAAAAAAAAAAAAAAAHwEAAF9yZWxzLy5yZWxzUEsBAi0AFAAGAAgAAAAhANv9orbEAAAA3AAAAA8A&#10;AAAAAAAAAAAAAAAABwIAAGRycy9kb3ducmV2LnhtbFBLBQYAAAAAAwADALcAAAD4AgAAAAA=&#10;" strokecolor="#ed7d31 [3205]" strokeweight="1.5pt">
                      <v:stroke startarrow="block" joinstyle="miter"/>
                    </v:shape>
                    <v:shape id="Gerade Verbindung mit Pfeil 215" o:spid="_x0000_s1095" type="#_x0000_t32" style="position:absolute;left:11223;top:13318;width:3733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YhBwwAAANwAAAAPAAAAZHJzL2Rvd25yZXYueG1sRI9Bi8Iw&#10;FITvC/6H8ARva6qgLNUooih6EVfd+6N5tsXmpTaxrf56Iwh7HGbmG2Y6b00haqpcblnBoB+BIE6s&#10;zjlVcD6tv39AOI+ssbBMCh7kYD7rfE0x1rbhX6qPPhUBwi5GBZn3ZSylSzIy6Pq2JA7exVYGfZBV&#10;KnWFTYCbQg6jaCwN5hwWMixpmVFyPd6NgtvmoA/PXX39Wz1PJqF9s76dF0r1uu1iAsJT6//Dn/ZW&#10;KxgORvA+E46AnL0AAAD//wMAUEsBAi0AFAAGAAgAAAAhANvh9svuAAAAhQEAABMAAAAAAAAAAAAA&#10;AAAAAAAAAFtDb250ZW50X1R5cGVzXS54bWxQSwECLQAUAAYACAAAACEAWvQsW78AAAAVAQAACwAA&#10;AAAAAAAAAAAAAAAfAQAAX3JlbHMvLnJlbHNQSwECLQAUAAYACAAAACEAyEmIQcMAAADcAAAADwAA&#10;AAAAAAAAAAAAAAAHAgAAZHJzL2Rvd25yZXYueG1sUEsFBgAAAAADAAMAtwAAAPcCAAAAAA==&#10;" strokecolor="#7030a0" strokeweight="1.5pt">
                      <v:stroke startarrow="block" joinstyle="miter"/>
                    </v:shape>
                    <v:shape id="Gerade Verbindung mit Pfeil 216" o:spid="_x0000_s1096" type="#_x0000_t32" style="position:absolute;left:11223;top:14775;width:36531;height:825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f1cDwgAAANwAAAAPAAAAZHJzL2Rvd25yZXYueG1sRI/disIw&#10;FITvF3yHcIS9WxO9KFKNUhTBi13/H+DQHNtic1KaaLtvbwTBy2FmvmHmy97W4kGtrxxrGI8UCOLc&#10;mYoLDZfz5mcKwgdkg7Vj0vBPHpaLwdccU+M6PtLjFAoRIexT1FCG0KRS+rwki37kGuLoXV1rMUTZ&#10;FtK02EW4reVEqURarDgulNjQqqT8drpbDUmWme7XbA7+r1G7dVXv1TXba/097LMZiEB9+ITf7a3R&#10;MBkn8DoTj4BcPAEAAP//AwBQSwECLQAUAAYACAAAACEA2+H2y+4AAACFAQAAEwAAAAAAAAAAAAAA&#10;AAAAAAAAW0NvbnRlbnRfVHlwZXNdLnhtbFBLAQItABQABgAIAAAAIQBa9CxbvwAAABUBAAALAAAA&#10;AAAAAAAAAAAAAB8BAABfcmVscy8ucmVsc1BLAQItABQABgAIAAAAIQD2f1cDwgAAANwAAAAPAAAA&#10;AAAAAAAAAAAAAAcCAABkcnMvZG93bnJldi54bWxQSwUGAAAAAAMAAwC3AAAA9gIAAAAA&#10;" strokecolor="#4472c4 [3204]" strokeweight="1.5pt">
                      <v:stroke startarrow="block" joinstyle="miter"/>
                    </v:shape>
                  </v:group>
                  <v:shape id="Textfeld 217" o:spid="_x0000_s1097" type="#_x0000_t202" style="position:absolute;top:17526;width:9810;height:2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WXWxgAAANwAAAAPAAAAZHJzL2Rvd25yZXYueG1sRI9Ba8JA&#10;FITvQv/D8gq96cZAq6SuIgFRSnvQevH2zD6T0N23MbsmaX99tyD0OMzMN8xiNVgjOmp97VjBdJKA&#10;IC6crrlUcPzcjOcgfEDWaByTgm/ysFo+jBaYadfznrpDKEWEsM9QQRVCk0npi4os+olriKN3ca3F&#10;EGVbSt1iH+HWyDRJXqTFmuNChQ3lFRVfh5tV8JZvPnB/Tu38x+Tb98u6uR5Pz0o9PQ7rVxCBhvAf&#10;vrd3WkE6ncHfmXgE5PIXAAD//wMAUEsBAi0AFAAGAAgAAAAhANvh9svuAAAAhQEAABMAAAAAAAAA&#10;AAAAAAAAAAAAAFtDb250ZW50X1R5cGVzXS54bWxQSwECLQAUAAYACAAAACEAWvQsW78AAAAVAQAA&#10;CwAAAAAAAAAAAAAAAAAfAQAAX3JlbHMvLnJlbHNQSwECLQAUAAYACAAAACEAuIFl1sYAAADcAAAA&#10;DwAAAAAAAAAAAAAAAAAHAgAAZHJzL2Rvd25yZXYueG1sUEsFBgAAAAADAAMAtwAAAPoCAAAAAA==&#10;" filled="f" stroked="f" strokeweight=".5pt">
                    <v:textbox>
                      <w:txbxContent>
                        <w:p w14:paraId="5B901492" w14:textId="77777777" w:rsidR="005F73C2" w:rsidRPr="00D016FC" w:rsidRDefault="005F73C2" w:rsidP="002D3B74">
                          <w:pPr>
                            <w:jc w:val="center"/>
                            <w:rPr>
                              <w:sz w:val="20"/>
                              <w:szCs w:val="20"/>
                            </w:rPr>
                          </w:pPr>
                          <w:r w:rsidRPr="00D016FC">
                            <w:rPr>
                              <w:sz w:val="20"/>
                              <w:szCs w:val="20"/>
                            </w:rPr>
                            <w:t>Empfänger</w:t>
                          </w:r>
                        </w:p>
                      </w:txbxContent>
                    </v:textbox>
                  </v:shape>
                  <v:shape id="Textfeld 219" o:spid="_x0000_s1098" type="#_x0000_t202" style="position:absolute;left:48196;top:14382;width:9811;height:2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lQ/xwAAANwAAAAPAAAAZHJzL2Rvd25yZXYueG1sRI/NasMw&#10;EITvgb6D2EJuiWxDS+pGCcZgUkJ6yM+lt621sU2tlWspjtOnrwqFHIeZ+YZZrkfTioF611hWEM8j&#10;EMSl1Q1XCk7HYrYA4TyyxtYyKbiRg/XqYbLEVNsr72k4+EoECLsUFdTed6mUrqzJoJvbjjh4Z9sb&#10;9EH2ldQ9XgPctDKJomdpsOGwUGNHeU3l1+FiFGzz4h33n4lZ/LT5ZnfOuu/Tx5NS08cxewXhafT3&#10;8H/7TStI4hf4OxOOgFz9AgAA//8DAFBLAQItABQABgAIAAAAIQDb4fbL7gAAAIUBAAATAAAAAAAA&#10;AAAAAAAAAAAAAABbQ29udGVudF9UeXBlc10ueG1sUEsBAi0AFAAGAAgAAAAhAFr0LFu/AAAAFQEA&#10;AAsAAAAAAAAAAAAAAAAAHwEAAF9yZWxzLy5yZWxzUEsBAi0AFAAGAAgAAAAhAKZSVD/HAAAA3AAA&#10;AA8AAAAAAAAAAAAAAAAABwIAAGRycy9kb3ducmV2LnhtbFBLBQYAAAAAAwADALcAAAD7AgAAAAA=&#10;" filled="f" stroked="f" strokeweight=".5pt">
                    <v:textbox>
                      <w:txbxContent>
                        <w:p w14:paraId="5195DE02" w14:textId="77777777" w:rsidR="005F73C2" w:rsidRPr="00D016FC" w:rsidRDefault="005F73C2" w:rsidP="002D3B74">
                          <w:pPr>
                            <w:jc w:val="center"/>
                            <w:rPr>
                              <w:sz w:val="20"/>
                              <w:szCs w:val="20"/>
                            </w:rPr>
                          </w:pPr>
                          <w:r w:rsidRPr="00D016FC">
                            <w:rPr>
                              <w:sz w:val="20"/>
                              <w:szCs w:val="20"/>
                            </w:rPr>
                            <w:t xml:space="preserve">Sender </w:t>
                          </w:r>
                          <w:r>
                            <w:rPr>
                              <w:sz w:val="20"/>
                              <w:szCs w:val="20"/>
                            </w:rPr>
                            <w:t>2</w:t>
                          </w:r>
                        </w:p>
                      </w:txbxContent>
                    </v:textbox>
                  </v:shape>
                  <v:shape id="Textfeld 220" o:spid="_x0000_s1099" type="#_x0000_t202" style="position:absolute;left:48006;top:22383;width:9810;height:2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BDcfwgAAANwAAAAPAAAAZHJzL2Rvd25yZXYueG1sRE/LisIw&#10;FN0P+A/hCu7G1IKDVNMiBZlBnIWPjbtrc22LzU1totb5+slCcHk470XWm0bcqXO1ZQWTcQSCuLC6&#10;5lLBYb/6nIFwHlljY5kUPMlBlg4+Fpho++At3Xe+FCGEXYIKKu/bREpXVGTQjW1LHLiz7Qz6ALtS&#10;6g4fIdw0Mo6iL2mw5tBQYUt5RcVldzMK1vnqF7en2Mz+mvx7c16218NxqtRo2C/nIDz1/i1+uX+0&#10;gjgO88OZcARk+g8AAP//AwBQSwECLQAUAAYACAAAACEA2+H2y+4AAACFAQAAEwAAAAAAAAAAAAAA&#10;AAAAAAAAW0NvbnRlbnRfVHlwZXNdLnhtbFBLAQItABQABgAIAAAAIQBa9CxbvwAAABUBAAALAAAA&#10;AAAAAAAAAAAAAB8BAABfcmVscy8ucmVsc1BLAQItABQABgAIAAAAIQD5BDcfwgAAANwAAAAPAAAA&#10;AAAAAAAAAAAAAAcCAABkcnMvZG93bnJldi54bWxQSwUGAAAAAAMAAwC3AAAA9gIAAAAA&#10;" filled="f" stroked="f" strokeweight=".5pt">
                    <v:textbox>
                      <w:txbxContent>
                        <w:p w14:paraId="7D72CAC4" w14:textId="77777777" w:rsidR="005F73C2" w:rsidRPr="00D016FC" w:rsidRDefault="005F73C2" w:rsidP="002D3B74">
                          <w:pPr>
                            <w:jc w:val="center"/>
                            <w:rPr>
                              <w:sz w:val="20"/>
                              <w:szCs w:val="20"/>
                            </w:rPr>
                          </w:pPr>
                          <w:r w:rsidRPr="00D016FC">
                            <w:rPr>
                              <w:sz w:val="20"/>
                              <w:szCs w:val="20"/>
                            </w:rPr>
                            <w:t xml:space="preserve">Sender </w:t>
                          </w:r>
                          <w:r>
                            <w:rPr>
                              <w:sz w:val="20"/>
                              <w:szCs w:val="20"/>
                            </w:rPr>
                            <w:t>3</w:t>
                          </w:r>
                        </w:p>
                      </w:txbxContent>
                    </v:textbox>
                  </v:shape>
                </v:group>
                <v:group id="Gruppieren 221" o:spid="_x0000_s1100" style="position:absolute;left:26927;top:16212;width:5626;height:5397" coordsize="5626,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ALbxgAAANwAAAAPAAAAZHJzL2Rvd25yZXYueG1sRI/NasMw&#10;EITvgb6D2EJviWyXhuBGCSE0pQdTiB0ovS3WxjaxVsZS/PP2VaHQ4zAz3zDb/WRaMVDvGssK4lUE&#10;gri0uuFKwaU4LTcgnEfW2FomBTM52O8eFltMtR35TEPuKxEg7FJUUHvfpVK6siaDbmU74uBdbW/Q&#10;B9lXUvc4BrhpZRJFa2mw4bBQY0fHmspbfjcK3kccD8/x25Ddrsf5u3j5/MpiUurpcTq8gvA0+f/w&#10;X/tDK0iSGH7PhCMgdz8AAAD//wMAUEsBAi0AFAAGAAgAAAAhANvh9svuAAAAhQEAABMAAAAAAAAA&#10;AAAAAAAAAAAAAFtDb250ZW50X1R5cGVzXS54bWxQSwECLQAUAAYACAAAACEAWvQsW78AAAAVAQAA&#10;CwAAAAAAAAAAAAAAAAAfAQAAX3JlbHMvLnJlbHNQSwECLQAUAAYACAAAACEAtBgC28YAAADcAAAA&#10;DwAAAAAAAAAAAAAAAAAHAgAAZHJzL2Rvd25yZXYueG1sUEsFBgAAAAADAAMAtwAAAPoCAAAAAA==&#10;">
                  <v:shape id="Grafik 198" o:spid="_x0000_s1101" type="#_x0000_t75" style="position:absolute;width:5626;height:53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rVFxQAAANwAAAAPAAAAZHJzL2Rvd25yZXYueG1sRI9Pa8JA&#10;EMXvBb/DMoK3ulGL2NRVRBAE68E/F29DdpqkZmfD7kbTb985FHqb4b157zfLde8a9aAQa88GJuMM&#10;FHHhbc2lgetl97oAFROyxcYzGfihCOvV4GWJufVPPtHjnEolIRxzNFCl1OZax6Iih3HsW2LRvnxw&#10;mGQNpbYBnxLuGj3Nsrl2WLM0VNjStqLifu6cAf92nNxns293dIvd4db1n6FrojGjYb/5AJWoT//m&#10;v+u9Ffx3oZVnZAK9+gUAAP//AwBQSwECLQAUAAYACAAAACEA2+H2y+4AAACFAQAAEwAAAAAAAAAA&#10;AAAAAAAAAAAAW0NvbnRlbnRfVHlwZXNdLnhtbFBLAQItABQABgAIAAAAIQBa9CxbvwAAABUBAAAL&#10;AAAAAAAAAAAAAAAAAB8BAABfcmVscy8ucmVsc1BLAQItABQABgAIAAAAIQCVPrVFxQAAANwAAAAP&#10;AAAAAAAAAAAAAAAAAAcCAABkcnMvZG93bnJldi54bWxQSwUGAAAAAAMAAwC3AAAA+QIAAAAA&#10;">
                    <v:imagedata r:id="rId25" o:title=""/>
                  </v:shape>
                  <v:shape id="Grafik 3" o:spid="_x0000_s1102" type="#_x0000_t75" alt="Sperren mit einfarbiger Füllung" style="position:absolute;left:2131;top:1234;width:3048;height:3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2YTvwAAANoAAAAPAAAAZHJzL2Rvd25yZXYueG1sRE9da8Iw&#10;FH0f+B/CFXzTVB1TuqaiG8KQIVi390tz1xabm9KktduvN4Kwx8P5TjaDqUVPrassK5jPIhDEudUV&#10;Fwq+zvvpGoTzyBpry6Tglxxs0tFTgrG2Vz5Rn/lChBB2MSoovW9iKV1ekkE3sw1x4H5sa9AH2BZS&#10;t3gN4aaWiyh6kQYrDg0lNvRWUn7JOhNmfGeH3WfO9vi8txd/WL137P6UmoyH7SsIT4P/Fz/cH1rB&#10;Eu5Xgh9kegMAAP//AwBQSwECLQAUAAYACAAAACEA2+H2y+4AAACFAQAAEwAAAAAAAAAAAAAAAAAA&#10;AAAAW0NvbnRlbnRfVHlwZXNdLnhtbFBLAQItABQABgAIAAAAIQBa9CxbvwAAABUBAAALAAAAAAAA&#10;AAAAAAAAAB8BAABfcmVscy8ucmVsc1BLAQItABQABgAIAAAAIQDB32YTvwAAANoAAAAPAAAAAAAA&#10;AAAAAAAAAAcCAABkcnMvZG93bnJldi54bWxQSwUGAAAAAAMAAwC3AAAA8wIAAAAA&#10;">
                    <v:imagedata r:id="rId26" o:title="Sperren mit einfarbiger Füllung"/>
                  </v:shape>
                </v:group>
                <v:group id="Gruppieren 223" o:spid="_x0000_s1103" style="position:absolute;left:32650;top:10097;width:5623;height:5398" coordorigin="1" coordsize="5623,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jk3xAAAANwAAAAPAAAAZHJzL2Rvd25yZXYueG1sRI9Bi8Iw&#10;FITvC/6H8ARva9qKi1SjiOjiQYRVQbw9mmdbbF5Kk23rvzfCwh6HmfmGWax6U4mWGldaVhCPIxDE&#10;mdUl5wou593nDITzyBory6TgSQ5Wy8HHAlNtO/6h9uRzESDsUlRQeF+nUrqsIINubGvi4N1tY9AH&#10;2eRSN9gFuKlkEkVf0mDJYaHAmjYFZY/Tr1Hw3WG3nsTb9vC4b5638/R4PcSk1GjYr+cgPPX+P/zX&#10;3msFSTKB95lwBOTyBQAA//8DAFBLAQItABQABgAIAAAAIQDb4fbL7gAAAIUBAAATAAAAAAAAAAAA&#10;AAAAAAAAAABbQ29udGVudF9UeXBlc10ueG1sUEsBAi0AFAAGAAgAAAAhAFr0LFu/AAAAFQEAAAsA&#10;AAAAAAAAAAAAAAAAHwEAAF9yZWxzLy5yZWxzUEsBAi0AFAAGAAgAAAAhACuGOTfEAAAA3AAAAA8A&#10;AAAAAAAAAAAAAAAABwIAAGRycy9kb3ducmV2LnhtbFBLBQYAAAAAAwADALcAAAD4AgAAAAA=&#10;">
                  <v:shape id="Grafik 224" o:spid="_x0000_s1104" type="#_x0000_t75" style="position:absolute;left:1;width:5623;height:53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0torwwAAANwAAAAPAAAAZHJzL2Rvd25yZXYueG1sRI9Ba8JA&#10;FITvQv/D8gredNOgVqKriBCakxD10OMj+0xCd9+G3a3Gf98tFHocZuYbZrsfrRF38qF3rOBtnoEg&#10;bpzuuVVwvZSzNYgQkTUax6TgSQH2u5fJFgvtHlzT/RxbkSAcClTQxTgUUoamI4th7gbi5N2ctxiT&#10;9K3UHh8Jbo3Ms2wlLfacFjoc6NhR83X+tgrq2+nzfbWkjzKvyFeZMfViMEpNX8fDBkSkMf6H/9qV&#10;VpDnC/g9k46A3P0AAAD//wMAUEsBAi0AFAAGAAgAAAAhANvh9svuAAAAhQEAABMAAAAAAAAAAAAA&#10;AAAAAAAAAFtDb250ZW50X1R5cGVzXS54bWxQSwECLQAUAAYACAAAACEAWvQsW78AAAAVAQAACwAA&#10;AAAAAAAAAAAAAAAfAQAAX3JlbHMvLnJlbHNQSwECLQAUAAYACAAAACEAEtLaK8MAAADcAAAADwAA&#10;AAAAAAAAAAAAAAAHAgAAZHJzL2Rvd25yZXYueG1sUEsFBgAAAAADAAMAtwAAAPcCAAAAAA==&#10;">
                    <v:imagedata r:id="rId27" o:title=""/>
                  </v:shape>
                  <v:shape id="Grafik 225" o:spid="_x0000_s1105" type="#_x0000_t75" alt="Sperren mit einfarbiger Füllung" style="position:absolute;left:2131;top:1234;width:3048;height:3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KxxxQAAANwAAAAPAAAAZHJzL2Rvd25yZXYueG1sRI9Ra8JA&#10;EITfC/6HYwXf6sVgq0RP0ZZACaXQqO9Lbk2Cub2QO5O0v75XKPRxmJ1vdrb70TSip87VlhUs5hEI&#10;4sLqmksF51P6uAbhPLLGxjIp+CIH+93kYYuJtgN/Up/7UgQIuwQVVN63iZSuqMigm9uWOHhX2xn0&#10;QXal1B0OAW4aGUfRszRYc2iosKWXiopbfjfhjUueHd8Lth/L1N58tnq9s/tWajYdDxsQnkb/f/yX&#10;ftMK4vgJfscEAsjdDwAAAP//AwBQSwECLQAUAAYACAAAACEA2+H2y+4AAACFAQAAEwAAAAAAAAAA&#10;AAAAAAAAAAAAW0NvbnRlbnRfVHlwZXNdLnhtbFBLAQItABQABgAIAAAAIQBa9CxbvwAAABUBAAAL&#10;AAAAAAAAAAAAAAAAAB8BAABfcmVscy8ucmVsc1BLAQItABQABgAIAAAAIQAcWKxxxQAAANwAAAAP&#10;AAAAAAAAAAAAAAAAAAcCAABkcnMvZG93bnJldi54bWxQSwUGAAAAAAMAAwC3AAAA+QIAAAAA&#10;">
                    <v:imagedata r:id="rId26" o:title="Sperren mit einfarbiger Füllung"/>
                  </v:shape>
                </v:group>
                <v:group id="Gruppieren 226" o:spid="_x0000_s1106" style="position:absolute;left:25580;top:6226;width:5626;height:5398" coordorigin="1" coordsize="5623,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ZqvxAAAANwAAAAPAAAAZHJzL2Rvd25yZXYueG1sRI9Bi8Iw&#10;FITvC/6H8ARva9rKilSjiKh4kIVVQbw9mmdbbF5KE9v6783Cwh6HmfmGWax6U4mWGldaVhCPIxDE&#10;mdUl5wou593nDITzyBory6TgRQ5Wy8HHAlNtO/6h9uRzESDsUlRQeF+nUrqsIINubGvi4N1tY9AH&#10;2eRSN9gFuKlkEkVTabDksFBgTZuCssfpaRTsO+zWk3jbHh/3zet2/vq+HmNSajTs13MQnnr/H/5r&#10;H7SCJJnC75lwBOTyDQAA//8DAFBLAQItABQABgAIAAAAIQDb4fbL7gAAAIUBAAATAAAAAAAAAAAA&#10;AAAAAAAAAABbQ29udGVudF9UeXBlc10ueG1sUEsBAi0AFAAGAAgAAAAhAFr0LFu/AAAAFQEAAAsA&#10;AAAAAAAAAAAAAAAAHwEAAF9yZWxzLy5yZWxzUEsBAi0AFAAGAAgAAAAhADvxmq/EAAAA3AAAAA8A&#10;AAAAAAAAAAAAAAAABwIAAGRycy9kb3ducmV2LnhtbFBLBQYAAAAAAwADALcAAAD4AgAAAAA=&#10;">
                  <v:shape id="Grafik 227" o:spid="_x0000_s1107" type="#_x0000_t75" style="position:absolute;left:1;width:5623;height:53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0WVxQAAANwAAAAPAAAAZHJzL2Rvd25yZXYueG1sRI/dagIx&#10;FITvC32HcAre1ayLtLI1ivgDLRak1gc4bE53l2xOliS669s3guDlMDPfMPPlYFtxIR8axwom4wwE&#10;cel0w5WC0+/udQYiRGSNrWNScKUAy8Xz0xwL7Xr+ocsxViJBOBSooI6xK6QMZU0Ww9h1xMn7c95i&#10;TNJXUnvsE9y2Ms+yN2mx4bRQY0frmkpzPFsF/ZfB9aGbbvb+PJua9rQ131ej1OhlWH2AiDTER/je&#10;/tQK8vwdbmfSEZCLfwAAAP//AwBQSwECLQAUAAYACAAAACEA2+H2y+4AAACFAQAAEwAAAAAAAAAA&#10;AAAAAAAAAAAAW0NvbnRlbnRfVHlwZXNdLnhtbFBLAQItABQABgAIAAAAIQBa9CxbvwAAABUBAAAL&#10;AAAAAAAAAAAAAAAAAB8BAABfcmVscy8ucmVsc1BLAQItABQABgAIAAAAIQCwi0WVxQAAANwAAAAP&#10;AAAAAAAAAAAAAAAAAAcCAABkcnMvZG93bnJldi54bWxQSwUGAAAAAAMAAwC3AAAA+QIAAAAA&#10;">
                    <v:imagedata r:id="rId28" o:title=""/>
                  </v:shape>
                  <v:shape id="Grafik 228" o:spid="_x0000_s1108" type="#_x0000_t75" alt="Sperren mit einfarbiger Füllung" style="position:absolute;left:2131;top:1234;width:3048;height:3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QPvxAAAANwAAAAPAAAAZHJzL2Rvd25yZXYueG1sRI/BasJA&#10;EIbvhb7DMgVvddMgWlI30iqCSBGatvchO01CsrMhu2r06TsHwePwz//NN8vV6Dp1oiE0ng28TBNQ&#10;xKW3DVcGfr63z6+gQkS22HkmAxcKsMofH5aYWX/mLzoVsVIC4ZChgTrGPtM6lDU5DFPfE0v25weH&#10;Ucah0nbAs8Bdp9MkmWuHDcuFGnta11S2xdGJxm+x//gs2R9mW9/G/WJz5HA1ZvI0vr+BijTG+/Kt&#10;vbMG0lRs5RkhgM7/AQAA//8DAFBLAQItABQABgAIAAAAIQDb4fbL7gAAAIUBAAATAAAAAAAAAAAA&#10;AAAAAAAAAABbQ29udGVudF9UeXBlc10ueG1sUEsBAi0AFAAGAAgAAAAhAFr0LFu/AAAAFQEAAAsA&#10;AAAAAAAAAAAAAAAAHwEAAF9yZWxzLy5yZWxzUEsBAi0AFAAGAAgAAAAhAPJZA+/EAAAA3AAAAA8A&#10;AAAAAAAAAAAAAAAABwIAAGRycy9kb3ducmV2LnhtbFBLBQYAAAAAAwADALcAAAD4AgAAAAA=&#10;">
                    <v:imagedata r:id="rId26" o:title="Sperren mit einfarbiger Füllung"/>
                  </v:shape>
                </v:group>
                <w10:wrap type="topAndBottom"/>
              </v:group>
            </w:pict>
          </mc:Fallback>
        </mc:AlternateContent>
      </w:r>
      <w:r w:rsidR="002D6895">
        <w:rPr>
          <w:noProof/>
        </w:rPr>
        <mc:AlternateContent>
          <mc:Choice Requires="wps">
            <w:drawing>
              <wp:anchor distT="0" distB="0" distL="114300" distR="114300" simplePos="0" relativeHeight="251698176" behindDoc="0" locked="0" layoutInCell="1" allowOverlap="1" wp14:anchorId="37D75AC7" wp14:editId="0C778087">
                <wp:simplePos x="0" y="0"/>
                <wp:positionH relativeFrom="column">
                  <wp:posOffset>-19685</wp:posOffset>
                </wp:positionH>
                <wp:positionV relativeFrom="paragraph">
                  <wp:posOffset>5991225</wp:posOffset>
                </wp:positionV>
                <wp:extent cx="5800725" cy="635"/>
                <wp:effectExtent l="0" t="0" r="0" b="0"/>
                <wp:wrapTopAndBottom/>
                <wp:docPr id="230" name="Textfeld 230"/>
                <wp:cNvGraphicFramePr/>
                <a:graphic xmlns:a="http://schemas.openxmlformats.org/drawingml/2006/main">
                  <a:graphicData uri="http://schemas.microsoft.com/office/word/2010/wordprocessingShape">
                    <wps:wsp>
                      <wps:cNvSpPr txBox="1"/>
                      <wps:spPr>
                        <a:xfrm>
                          <a:off x="0" y="0"/>
                          <a:ext cx="5800725" cy="635"/>
                        </a:xfrm>
                        <a:prstGeom prst="rect">
                          <a:avLst/>
                        </a:prstGeom>
                        <a:solidFill>
                          <a:prstClr val="white"/>
                        </a:solidFill>
                        <a:ln>
                          <a:noFill/>
                        </a:ln>
                      </wps:spPr>
                      <wps:txbx>
                        <w:txbxContent>
                          <w:p w14:paraId="7B7E038B" w14:textId="1AECA351" w:rsidR="005F73C2" w:rsidRPr="005C0E9C" w:rsidRDefault="005F73C2" w:rsidP="002D6895">
                            <w:pPr>
                              <w:pStyle w:val="UnterschriftINFSI"/>
                              <w:rPr>
                                <w:noProof/>
                              </w:rPr>
                            </w:pPr>
                            <w:r>
                              <w:t>Abbildung 2: Versand der geheimen Nachrichten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7D75AC7" id="Textfeld 230" o:spid="_x0000_s1109" type="#_x0000_t202" style="position:absolute;margin-left:-1.55pt;margin-top:471.75pt;width:456.75pt;height:.05pt;z-index:251698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buVMgIAAGkEAAAOAAAAZHJzL2Uyb0RvYy54bWysVFFv2jAQfp+0/2D5fSRQwaqIUDEqpkmo&#10;rQRTn41jE0uOz7MNSffrd3YS2nV7mvZiLneXz/m+747lXddochHOKzAlnU5ySoThUClzKun3w/bT&#10;LSU+MFMxDUaU9EV4erf6+GHZ2kLMoAZdCUcQxPiitSWtQ7BFlnlei4b5CVhhsCjBNSzgoztllWMt&#10;ojc6m+X5ImvBVdYBF95j9r4v0lXCl1Lw8CilF4HokuK3hXS6dB7jma2WrDg5ZmvFh89g//AVDVMG&#10;L71C3bPAyNmpP6AaxR14kGHCoclASsVF4oBspvk7NvuaWZG4oDjeXmXy/w+WP1yeHFFVSWc3qI9h&#10;DZp0EF2QQlck5lCh1voCG/cWW0P3BTp0esx7TEbinXRN/EVKBOuI9XLVF+EIx+T8Ns8/z+aUcKwt&#10;buYRI3t91TofvgpoSAxK6tC8pCm77HzoW8eWeJMHraqt0jo+xMJGO3JhaHRbqyAG8N+6tIm9BuJb&#10;PWDMZJFfzyNGoTt2SZHpYiR5hOoFuTvo58dbvlV44Y758MQcDgzSxSUIj3hIDW1JYYgoqcH9/Fs+&#10;9qOPWKWkxQEsqf9xZk5Qor8ZdDhO6xi4MTiOgTk3G0CqU1wvy1OIL7igx1A6aJ5xN9bxFiwxw/Gu&#10;koYx3IR+DXC3uFivUxPOpGVhZ/aWR+hR2EP3zJwdbAno5gOMo8mKd+70vckfuz4HlDpZF4XtVRz0&#10;xnlO5g+7Fxfm7XPqev2HWP0CAAD//wMAUEsDBBQABgAIAAAAIQAcYGvd4AAAAAoBAAAPAAAAZHJz&#10;L2Rvd25yZXYueG1sTI+xTsMwEIZ3JN7BOiQW1DohIaIhTlVVMMBSEbqwufE1DsTnyHba8PYYFhjv&#10;7tN/31+tZzOwEzrfWxKQLhNgSK1VPXUC9m9Pi3tgPkhScrCEAr7Qw7q+vKhkqeyZXvHUhI7FEPKl&#10;FKBDGEvOfavRSL+0I1K8Ha0zMsTRdVw5eY7hZuC3SVJwI3uKH7Qccaux/WwmI2CXv+/0zXR8fNnk&#10;mXveT9vio2uEuL6aNw/AAs7hD4Yf/agOdXQ62ImUZ4OARZZGUsAqz+6ARWCVJjmww++mAF5X/H+F&#10;+hsAAP//AwBQSwECLQAUAAYACAAAACEAtoM4kv4AAADhAQAAEwAAAAAAAAAAAAAAAAAAAAAAW0Nv&#10;bnRlbnRfVHlwZXNdLnhtbFBLAQItABQABgAIAAAAIQA4/SH/1gAAAJQBAAALAAAAAAAAAAAAAAAA&#10;AC8BAABfcmVscy8ucmVsc1BLAQItABQABgAIAAAAIQADFbuVMgIAAGkEAAAOAAAAAAAAAAAAAAAA&#10;AC4CAABkcnMvZTJvRG9jLnhtbFBLAQItABQABgAIAAAAIQAcYGvd4AAAAAoBAAAPAAAAAAAAAAAA&#10;AAAAAIwEAABkcnMvZG93bnJldi54bWxQSwUGAAAAAAQABADzAAAAmQUAAAAA&#10;" stroked="f">
                <v:textbox style="mso-fit-shape-to-text:t" inset="0,0,0,0">
                  <w:txbxContent>
                    <w:p w14:paraId="7B7E038B" w14:textId="1AECA351" w:rsidR="005F73C2" w:rsidRPr="005C0E9C" w:rsidRDefault="005F73C2" w:rsidP="002D6895">
                      <w:pPr>
                        <w:pStyle w:val="UnterschriftINFSI"/>
                        <w:rPr>
                          <w:noProof/>
                        </w:rPr>
                      </w:pPr>
                      <w:r>
                        <w:t>Abbildung 2: Versand der geheimen Nachrichten</w:t>
                      </w:r>
                    </w:p>
                  </w:txbxContent>
                </v:textbox>
                <w10:wrap type="topAndBottom"/>
              </v:shape>
            </w:pict>
          </mc:Fallback>
        </mc:AlternateContent>
      </w:r>
      <w:r w:rsidR="00D016FC">
        <w:rPr>
          <w:noProof/>
        </w:rPr>
        <mc:AlternateContent>
          <mc:Choice Requires="wps">
            <w:drawing>
              <wp:anchor distT="0" distB="0" distL="114300" distR="114300" simplePos="0" relativeHeight="251669504" behindDoc="0" locked="0" layoutInCell="1" allowOverlap="1" wp14:anchorId="55035BA5" wp14:editId="5F8A6646">
                <wp:simplePos x="0" y="0"/>
                <wp:positionH relativeFrom="column">
                  <wp:posOffset>43180</wp:posOffset>
                </wp:positionH>
                <wp:positionV relativeFrom="paragraph">
                  <wp:posOffset>2993390</wp:posOffset>
                </wp:positionV>
                <wp:extent cx="5734050" cy="635"/>
                <wp:effectExtent l="0" t="0" r="0" b="0"/>
                <wp:wrapTopAndBottom/>
                <wp:docPr id="37" name="Textfeld 37"/>
                <wp:cNvGraphicFramePr/>
                <a:graphic xmlns:a="http://schemas.openxmlformats.org/drawingml/2006/main">
                  <a:graphicData uri="http://schemas.microsoft.com/office/word/2010/wordprocessingShape">
                    <wps:wsp>
                      <wps:cNvSpPr txBox="1"/>
                      <wps:spPr>
                        <a:xfrm>
                          <a:off x="0" y="0"/>
                          <a:ext cx="5734050" cy="635"/>
                        </a:xfrm>
                        <a:prstGeom prst="rect">
                          <a:avLst/>
                        </a:prstGeom>
                        <a:solidFill>
                          <a:prstClr val="white"/>
                        </a:solidFill>
                        <a:ln>
                          <a:noFill/>
                        </a:ln>
                      </wps:spPr>
                      <wps:txbx>
                        <w:txbxContent>
                          <w:p w14:paraId="5868871E" w14:textId="5E06B6AA" w:rsidR="005F73C2" w:rsidRPr="001573F6" w:rsidRDefault="005F73C2" w:rsidP="00D016FC">
                            <w:pPr>
                              <w:pStyle w:val="UnterschriftINFSI"/>
                              <w:rPr>
                                <w:noProof/>
                              </w:rPr>
                            </w:pPr>
                            <w:r>
                              <w:t>Abbildung 1: Empfänger verteilt öffentliche Schlüssel (hier Vorhängeschloss)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5035BA5" id="Textfeld 37" o:spid="_x0000_s1110" type="#_x0000_t202" style="position:absolute;margin-left:3.4pt;margin-top:235.7pt;width:451.5pt;height:.0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xXfMAIAAGcEAAAOAAAAZHJzL2Uyb0RvYy54bWysVFFv2yAQfp+0/4B4X5w0SztZcaosVaZJ&#10;UVspmfpMMMRIwDEgsbNfvwPH6dbtadoLPu6Og+/77jy/74wmJ+GDAlvRyWhMibAcamUPFf22W3/4&#10;REmIzNZMgxUVPYtA7xfv381bV4obaEDXwhMsYkPZuoo2MbqyKAJvhGFhBE5YDErwhkXc+kNRe9Zi&#10;daOLm/H4tmjB184DFyGg96EP0kWuL6Xg8UnKICLRFcW3xbz6vO7TWizmrDx45hrFL89g//AKw5TF&#10;S6+lHlhk5OjVH6WM4h4CyDjiYAqQUnGRMSCayfgNmm3DnMhYkJzgrjSF/1eWP56ePVF1Rad3lFhm&#10;UKOd6KIUuiboQn5aF0pM2zpMjN1n6FDnwR/QmWB30pv0RUAE48j0+couViMcnbO76cfxDEMcY7fT&#10;WapRvB51PsQvAgxJRkU9SpcZZadNiH3qkJJuCqBVvVZap00KrLQnJ4Yyt42K4lL8tyxtU66FdKov&#10;mDxFwtfjSFbs9l3mY3IFv4f6jNg99N0THF8rvHDDQnxmHtsFMeEIxCdcpIa2onCxKGnA//ibP+Wj&#10;ihilpMX2q2j4fmReUKK/WtQ39epg+MHYD4Y9mhUg1AkOl+PZxAM+6sGUHswLTsYy3YIhZjneVdE4&#10;mKvYDwFOFhfLZU7CjnQsbuzW8VR6IHbXvTDvLrJEVPMRhsZk5Rt1+tysj1seI1KdpUvE9ixe+MZu&#10;zuJfJi+Ny6/7nPX6f1j8BAAA//8DAFBLAwQUAAYACAAAACEAJHq7b98AAAAJAQAADwAAAGRycy9k&#10;b3ducmV2LnhtbEyPwU7DMBBE70j8g7VIXBB1CiHQEKeqKjjQS0XohZubbONAvI5spw1/z8IFjjOz&#10;mnlbLCfbiyP60DlSMJ8lIJBq13TUKti9PV8/gAhRU6N7R6jgCwMsy/OzQueNO9ErHqvYCi6hkGsF&#10;JsYhlzLUBq0OMzcgcXZw3urI0rey8frE5baXN0mSSas74gWjB1wbrD+r0SrYpu9bczUenjar9Na/&#10;7MZ19tFWSl1eTKtHEBGn+HcMP/iMDiUz7d1ITRC9gozBo4L0fp6C4HyRLNjZ/zp3IMtC/v+g/AYA&#10;AP//AwBQSwECLQAUAAYACAAAACEAtoM4kv4AAADhAQAAEwAAAAAAAAAAAAAAAAAAAAAAW0NvbnRl&#10;bnRfVHlwZXNdLnhtbFBLAQItABQABgAIAAAAIQA4/SH/1gAAAJQBAAALAAAAAAAAAAAAAAAAAC8B&#10;AABfcmVscy8ucmVsc1BLAQItABQABgAIAAAAIQDItxXfMAIAAGcEAAAOAAAAAAAAAAAAAAAAAC4C&#10;AABkcnMvZTJvRG9jLnhtbFBLAQItABQABgAIAAAAIQAkertv3wAAAAkBAAAPAAAAAAAAAAAAAAAA&#10;AIoEAABkcnMvZG93bnJldi54bWxQSwUGAAAAAAQABADzAAAAlgUAAAAA&#10;" stroked="f">
                <v:textbox style="mso-fit-shape-to-text:t" inset="0,0,0,0">
                  <w:txbxContent>
                    <w:p w14:paraId="5868871E" w14:textId="5E06B6AA" w:rsidR="005F73C2" w:rsidRPr="001573F6" w:rsidRDefault="005F73C2" w:rsidP="00D016FC">
                      <w:pPr>
                        <w:pStyle w:val="UnterschriftINFSI"/>
                        <w:rPr>
                          <w:noProof/>
                        </w:rPr>
                      </w:pPr>
                      <w:r>
                        <w:t>Abbildung 1: Empfänger verteilt öffentliche Schlüssel (hier Vorhängeschloss)</w:t>
                      </w:r>
                    </w:p>
                  </w:txbxContent>
                </v:textbox>
                <w10:wrap type="topAndBottom"/>
              </v:shape>
            </w:pict>
          </mc:Fallback>
        </mc:AlternateContent>
      </w:r>
    </w:p>
    <w:p w14:paraId="5E09D587" w14:textId="77777777" w:rsidR="00BB1631" w:rsidRDefault="00BB1631">
      <w:pPr>
        <w:spacing w:after="160" w:line="259" w:lineRule="auto"/>
      </w:pPr>
      <w:r>
        <w:br w:type="page"/>
      </w:r>
    </w:p>
    <w:p w14:paraId="4F6C215A" w14:textId="667BF0A2" w:rsidR="00D76A4E" w:rsidRDefault="00F75D87" w:rsidP="000B0428">
      <w:r w:rsidRPr="00C544AA">
        <w:rPr>
          <w:b/>
          <w:bCs/>
        </w:rPr>
        <w:lastRenderedPageBreak/>
        <w:t>Aufgabe 2:</w:t>
      </w:r>
      <w:r>
        <w:t xml:space="preserve"> </w:t>
      </w:r>
      <w:r w:rsidR="00BB1631">
        <w:t xml:space="preserve">Skizziere, wie die Abbildungen 1 bis </w:t>
      </w:r>
      <w:r w:rsidR="00D76A4E">
        <w:t>3 erweitert werden müssten, damit</w:t>
      </w:r>
      <w:r w:rsidR="008B74DC">
        <w:t xml:space="preserve"> Sender 1</w:t>
      </w:r>
      <w:r w:rsidR="00D76A4E">
        <w:t xml:space="preserve"> eine geheime Antwort der Empfängerin erhalten kann.</w:t>
      </w:r>
    </w:p>
    <w:p w14:paraId="6326E522" w14:textId="103578F8" w:rsidR="00BB1631" w:rsidRDefault="00C544AA" w:rsidP="000B0428">
      <w:r w:rsidRPr="00C544AA">
        <w:rPr>
          <w:b/>
          <w:bCs/>
          <w:noProof/>
        </w:rPr>
        <mc:AlternateContent>
          <mc:Choice Requires="wps">
            <w:drawing>
              <wp:anchor distT="0" distB="0" distL="114300" distR="114300" simplePos="0" relativeHeight="251729920" behindDoc="0" locked="0" layoutInCell="1" allowOverlap="1" wp14:anchorId="2083CC4F" wp14:editId="5B828436">
                <wp:simplePos x="0" y="0"/>
                <wp:positionH relativeFrom="margin">
                  <wp:align>left</wp:align>
                </wp:positionH>
                <wp:positionV relativeFrom="paragraph">
                  <wp:posOffset>3810000</wp:posOffset>
                </wp:positionV>
                <wp:extent cx="5665470" cy="635"/>
                <wp:effectExtent l="0" t="0" r="0" b="0"/>
                <wp:wrapTopAndBottom/>
                <wp:docPr id="275" name="Textfeld 275"/>
                <wp:cNvGraphicFramePr/>
                <a:graphic xmlns:a="http://schemas.openxmlformats.org/drawingml/2006/main">
                  <a:graphicData uri="http://schemas.microsoft.com/office/word/2010/wordprocessingShape">
                    <wps:wsp>
                      <wps:cNvSpPr txBox="1"/>
                      <wps:spPr>
                        <a:xfrm>
                          <a:off x="0" y="0"/>
                          <a:ext cx="5665470" cy="635"/>
                        </a:xfrm>
                        <a:prstGeom prst="rect">
                          <a:avLst/>
                        </a:prstGeom>
                        <a:solidFill>
                          <a:prstClr val="white"/>
                        </a:solidFill>
                        <a:ln>
                          <a:noFill/>
                        </a:ln>
                      </wps:spPr>
                      <wps:txbx>
                        <w:txbxContent>
                          <w:p w14:paraId="1219951C" w14:textId="6C0D48C8" w:rsidR="005F73C2" w:rsidRPr="002C44D0" w:rsidRDefault="005F73C2" w:rsidP="00C544AA">
                            <w:pPr>
                              <w:pStyle w:val="UnterschriftINFSI"/>
                              <w:rPr>
                                <w:noProof/>
                              </w:rPr>
                            </w:pPr>
                            <w:r>
                              <w:t>Abbildung 4: Vier Personen</w:t>
                            </w:r>
                            <w:r w:rsidR="004F19D0">
                              <w:t>,</w:t>
                            </w:r>
                            <w:r>
                              <w:t xml:space="preserve"> die in jeder Zweierkombination </w:t>
                            </w:r>
                            <w:r>
                              <w:rPr>
                                <w:noProof/>
                              </w:rPr>
                              <w:t>geheim kommunizieren möchten.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083CC4F" id="Textfeld 275" o:spid="_x0000_s1111" type="#_x0000_t202" style="position:absolute;margin-left:0;margin-top:300pt;width:446.1pt;height:.05pt;z-index:251729920;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ptnNAIAAGkEAAAOAAAAZHJzL2Uyb0RvYy54bWysVFFv2yAQfp+0/4B4X5xkS1pZcaosVaZJ&#10;VVspmfpMMMRIwDEgsbNfvwPH6dbtadoLPu6Og+/77ry464wmJ+GDAlvRyWhMibAcamUPFf2223y4&#10;pSREZmumwYqKnkWgd8v37xatK8UUGtC18ASL2FC2rqJNjK4sisAbYVgYgRMWgxK8YRG3/lDUnrVY&#10;3ehiOh7PixZ87TxwEQJ67/sgXeb6Ugoen6QMIhJdUXxbzKvP6z6txXLByoNnrlH88gz2D68wTFm8&#10;9FrqnkVGjl79Ucoo7iGAjCMOpgApFRcZA6KZjN+g2TbMiYwFyQnuSlP4f2X54+nZE1VXdHozo8Qy&#10;gyLtRBel0DVJPmSodaHExK3D1Nh9hg6VHvwBnQl4J71JX4REMI5cn6/8YjnC0Tmbz2efbjDEMTb/&#10;mGsXr0edD/GLAEOSUVGP4mVO2ekhRHwGpg4p6aYAWtUbpXXapMBae3JiKHTbqCjSA/HEb1naplwL&#10;6VQfTp4i4etxJCt2+y4zMrkdQO6hPiN2D33/BMc3Ci98YCE+M48Ng5hwCOITLlJDW1G4WJQ04H/8&#10;zZ/yUUeMUtJiA1Y0fD8yLyjRXy0qnLp1MPxg7AfDHs0aEOoEx8vxbOIBH/VgSg/mBWdjlW7BELMc&#10;76poHMx17McAZ4uL1SonYU86Fh/s1vFUeiB2170w7y6yRFTzEYbWZOUbdfrcrI9bHSNSnaVLxPYs&#10;XvjGfs76XGYvDcyv+5z1+odY/gQAAP//AwBQSwMEFAAGAAgAAAAhAIhfQLjfAAAACAEAAA8AAABk&#10;cnMvZG93bnJldi54bWxMjzFPwzAQhXck/oN1SCyI2g1VVEKcqqpggKUidGFzYzcOxOfIdtrw77my&#10;lO3u3tO775WryfXsaELsPEqYzwQwg43XHbYSdh8v90tgMSnUqvdoJPyYCKvq+qpUhfYnfDfHOrWM&#10;QjAWSoJNaSg4j401TsWZHwySdvDBqURraLkO6kThrueZEDl3qkP6YNVgNtY03/XoJGwXn1t7Nx6e&#10;39aLh/C6Gzf5V1tLeXszrZ+AJTOlixnO+IQOFTHt/Yg6sl4CFUkSciFoIHn5mGXA9n+XOfCq5P8L&#10;VL8AAAD//wMAUEsBAi0AFAAGAAgAAAAhALaDOJL+AAAA4QEAABMAAAAAAAAAAAAAAAAAAAAAAFtD&#10;b250ZW50X1R5cGVzXS54bWxQSwECLQAUAAYACAAAACEAOP0h/9YAAACUAQAACwAAAAAAAAAAAAAA&#10;AAAvAQAAX3JlbHMvLnJlbHNQSwECLQAUAAYACAAAACEAtp6bZzQCAABpBAAADgAAAAAAAAAAAAAA&#10;AAAuAgAAZHJzL2Uyb0RvYy54bWxQSwECLQAUAAYACAAAACEAiF9AuN8AAAAIAQAADwAAAAAAAAAA&#10;AAAAAACOBAAAZHJzL2Rvd25yZXYueG1sUEsFBgAAAAAEAAQA8wAAAJoFAAAAAA==&#10;" stroked="f">
                <v:textbox style="mso-fit-shape-to-text:t" inset="0,0,0,0">
                  <w:txbxContent>
                    <w:p w14:paraId="1219951C" w14:textId="6C0D48C8" w:rsidR="005F73C2" w:rsidRPr="002C44D0" w:rsidRDefault="005F73C2" w:rsidP="00C544AA">
                      <w:pPr>
                        <w:pStyle w:val="UnterschriftINFSI"/>
                        <w:rPr>
                          <w:noProof/>
                        </w:rPr>
                      </w:pPr>
                      <w:r>
                        <w:t>Abbildung 4: Vier Personen</w:t>
                      </w:r>
                      <w:r w:rsidR="004F19D0">
                        <w:t>,</w:t>
                      </w:r>
                      <w:r>
                        <w:t xml:space="preserve"> die in jeder Zweierkombination </w:t>
                      </w:r>
                      <w:r>
                        <w:rPr>
                          <w:noProof/>
                        </w:rPr>
                        <w:t>geheim kommunizieren möchten.</w:t>
                      </w:r>
                    </w:p>
                  </w:txbxContent>
                </v:textbox>
                <w10:wrap type="topAndBottom" anchorx="margin"/>
              </v:shape>
            </w:pict>
          </mc:Fallback>
        </mc:AlternateContent>
      </w:r>
      <w:r w:rsidR="00D76A4E" w:rsidRPr="00C544AA">
        <w:rPr>
          <w:b/>
          <w:bCs/>
          <w:noProof/>
        </w:rPr>
        <mc:AlternateContent>
          <mc:Choice Requires="wpg">
            <w:drawing>
              <wp:anchor distT="0" distB="0" distL="114300" distR="114300" simplePos="0" relativeHeight="251727872" behindDoc="0" locked="0" layoutInCell="1" allowOverlap="1" wp14:anchorId="07E91A04" wp14:editId="39170454">
                <wp:simplePos x="0" y="0"/>
                <wp:positionH relativeFrom="margin">
                  <wp:posOffset>48264</wp:posOffset>
                </wp:positionH>
                <wp:positionV relativeFrom="paragraph">
                  <wp:posOffset>1017064</wp:posOffset>
                </wp:positionV>
                <wp:extent cx="5665914" cy="2765005"/>
                <wp:effectExtent l="0" t="0" r="0" b="0"/>
                <wp:wrapTopAndBottom/>
                <wp:docPr id="274" name="Gruppieren 274"/>
                <wp:cNvGraphicFramePr/>
                <a:graphic xmlns:a="http://schemas.openxmlformats.org/drawingml/2006/main">
                  <a:graphicData uri="http://schemas.microsoft.com/office/word/2010/wordprocessingGroup">
                    <wpg:wgp>
                      <wpg:cNvGrpSpPr/>
                      <wpg:grpSpPr>
                        <a:xfrm>
                          <a:off x="0" y="0"/>
                          <a:ext cx="5665914" cy="2765005"/>
                          <a:chOff x="50488" y="0"/>
                          <a:chExt cx="5665914" cy="2765005"/>
                        </a:xfrm>
                      </wpg:grpSpPr>
                      <pic:pic xmlns:pic="http://schemas.openxmlformats.org/drawingml/2006/picture">
                        <pic:nvPicPr>
                          <pic:cNvPr id="270" name="Grafik 270" descr="Weibliches Profil Silhouette"/>
                          <pic:cNvPicPr>
                            <a:picLocks noChangeAspect="1"/>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50488" y="830253"/>
                            <a:ext cx="914400" cy="913765"/>
                          </a:xfrm>
                          <a:prstGeom prst="rect">
                            <a:avLst/>
                          </a:prstGeom>
                        </pic:spPr>
                      </pic:pic>
                      <pic:pic xmlns:pic="http://schemas.openxmlformats.org/drawingml/2006/picture">
                        <pic:nvPicPr>
                          <pic:cNvPr id="271" name="Grafik 271" descr="Männliches Profil Silhouette"/>
                          <pic:cNvPicPr>
                            <a:picLocks noChangeAspect="1"/>
                          </pic:cNvPicPr>
                        </pic:nvPicPr>
                        <pic:blipFill>
                          <a:blip r:embed="rId32">
                            <a:extLst>
                              <a:ext uri="{28A0092B-C50C-407E-A947-70E740481C1C}">
                                <a14:useLocalDpi xmlns:a14="http://schemas.microsoft.com/office/drawing/2010/main" val="0"/>
                              </a:ext>
                              <a:ext uri="{96DAC541-7B7A-43D3-8B79-37D633B846F1}">
                                <asvg:svgBlip xmlns:asvg="http://schemas.microsoft.com/office/drawing/2016/SVG/main" r:embed="rId33"/>
                              </a:ext>
                            </a:extLst>
                          </a:blip>
                          <a:stretch>
                            <a:fillRect/>
                          </a:stretch>
                        </pic:blipFill>
                        <pic:spPr>
                          <a:xfrm>
                            <a:off x="2457099" y="0"/>
                            <a:ext cx="914400" cy="913765"/>
                          </a:xfrm>
                          <a:prstGeom prst="rect">
                            <a:avLst/>
                          </a:prstGeom>
                        </pic:spPr>
                      </pic:pic>
                      <pic:pic xmlns:pic="http://schemas.openxmlformats.org/drawingml/2006/picture">
                        <pic:nvPicPr>
                          <pic:cNvPr id="272" name="Grafik 272" descr="Männliches Profil Silhouette"/>
                          <pic:cNvPicPr>
                            <a:picLocks noChangeAspect="1"/>
                          </pic:cNvPicPr>
                        </pic:nvPicPr>
                        <pic:blipFill>
                          <a:blip r:embed="rId34">
                            <a:extLst>
                              <a:ext uri="{28A0092B-C50C-407E-A947-70E740481C1C}">
                                <a14:useLocalDpi xmlns:a14="http://schemas.microsoft.com/office/drawing/2010/main" val="0"/>
                              </a:ext>
                              <a:ext uri="{96DAC541-7B7A-43D3-8B79-37D633B846F1}">
                                <asvg:svgBlip xmlns:asvg="http://schemas.microsoft.com/office/drawing/2016/SVG/main" r:embed="rId35"/>
                              </a:ext>
                            </a:extLst>
                          </a:blip>
                          <a:stretch>
                            <a:fillRect/>
                          </a:stretch>
                        </pic:blipFill>
                        <pic:spPr>
                          <a:xfrm>
                            <a:off x="2423440" y="1851240"/>
                            <a:ext cx="914400" cy="913765"/>
                          </a:xfrm>
                          <a:prstGeom prst="rect">
                            <a:avLst/>
                          </a:prstGeom>
                        </pic:spPr>
                      </pic:pic>
                      <pic:pic xmlns:pic="http://schemas.openxmlformats.org/drawingml/2006/picture">
                        <pic:nvPicPr>
                          <pic:cNvPr id="273" name="Grafik 273" descr="Weibliches Profil Silhouette"/>
                          <pic:cNvPicPr>
                            <a:picLocks noChangeAspect="1"/>
                          </pic:cNvPicPr>
                        </pic:nvPicPr>
                        <pic:blipFill>
                          <a:blip r:embed="rId36">
                            <a:extLst>
                              <a:ext uri="{28A0092B-C50C-407E-A947-70E740481C1C}">
                                <a14:useLocalDpi xmlns:a14="http://schemas.microsoft.com/office/drawing/2010/main" val="0"/>
                              </a:ext>
                              <a:ext uri="{96DAC541-7B7A-43D3-8B79-37D633B846F1}">
                                <asvg:svgBlip xmlns:asvg="http://schemas.microsoft.com/office/drawing/2016/SVG/main" r:embed="rId37"/>
                              </a:ext>
                            </a:extLst>
                          </a:blip>
                          <a:stretch>
                            <a:fillRect/>
                          </a:stretch>
                        </pic:blipFill>
                        <pic:spPr>
                          <a:xfrm>
                            <a:off x="4802002" y="830253"/>
                            <a:ext cx="914400" cy="913765"/>
                          </a:xfrm>
                          <a:prstGeom prst="rect">
                            <a:avLst/>
                          </a:prstGeom>
                        </pic:spPr>
                      </pic:pic>
                    </wpg:wgp>
                  </a:graphicData>
                </a:graphic>
                <wp14:sizeRelH relativeFrom="margin">
                  <wp14:pctWidth>0</wp14:pctWidth>
                </wp14:sizeRelH>
              </wp:anchor>
            </w:drawing>
          </mc:Choice>
          <mc:Fallback>
            <w:pict>
              <v:group w14:anchorId="16169355" id="Gruppieren 274" o:spid="_x0000_s1026" style="position:absolute;margin-left:3.8pt;margin-top:80.1pt;width:446.15pt;height:217.7pt;z-index:251727872;mso-position-horizontal-relative:margin;mso-width-relative:margin" coordorigin="504" coordsize="56659,276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fKGF4gIAAMEMAAAOAAAAZHJzL2Uyb0RvYy54bWzsl9tO2zAYx+8n7R2s&#10;3EMObUob0aJpjGrSDtXYtGvXcRILn2Q7bXmfvclebJ+dtBSKYEJI0xAXBNtxPv+/v38+9PRsIzha&#10;UWOZktMoPU4iRCVRJZP1NPrx/eJoHCHrsCwxV5JOo2tqo7PZ2zena13QTDWKl9QgCCJtsdbTqHFO&#10;F3FsSUMFtsdKUwkvK2UEdlA1dVwavIbogsdZkozitTKlNopQa6H1vHsZzUL8qqLEfa0qSx3i0wi0&#10;ufA04bn0z3h2iovaYN0w0svAT1AhMJMw6C7UOXYYtYYdhBKMGGVV5Y6JErGqKkZoyAGySZM72cyN&#10;anXIpS7Wtd7ZBNbe8enJYcmX1cIgVk6j7GQYIYkFTNLctFozaqhEvhU8Wuu6gK5zoy/1wvQNdVfz&#10;aW8qI/x/SAhtgrvXO3fpxiECjflolE9SGITAu+xklCdJ3vlPGpgk/12eDMcAzM23pPnwyNfxdvDY&#10;a9xJ0owU8NdbBqUDyx5HC75yraFRH0T8VQyBzVWrj2B2NXZsyThz14FUmEcvSq4WjCxMV9l3H+jc&#10;uo8rdgXOQ0tJLQFaf1K25AzWhEULoyrG0SXjjWqpc9Rb6AP7WF1k7DP/pMiVRVK9b7Cs6TurYSnA&#10;AvW949vdQ/WWLBhLXzDO/Yz6cm8ACLmD3T0edkifK9IKKl23Rg3l4IWStmHaRsgUVCwpIGc+lkEQ&#10;Lqwz1JHGDwjZ8W8g1gvdexFU3gjzKVhA8R74biAaD5IsH3SMbSkEAocJOOshnKQDwDBYsqUIvDPW&#10;zakSyBdAI0iBqcMFXn2yvahtl97KTkcQCLK62YDCf8ReesAetPTsff79S8qXCV/WofGc8GXD/CSZ&#10;TPb3sFfyHtj1sgPyoOXlk9dvSs9LXjaArS2Ql47zNIMy7KG4eOXvAf4GB/xBy4s/dcOdbu9wfYZT&#10;dzhO4D4OixfO1X907oYbINyTw8Whv9P7i/h+Hcr7vzxmfwAAAP//AwBQSwMECgAAAAAAAAAhAO9q&#10;IloLIQAACyEAABQAAABkcnMvbWVkaWEvaW1hZ2UxLnBuZ4lQTkcNChoKAAAADUlIRFIAAAGAAAAB&#10;gAgGAAAApMe1vwAAAAFzUkdCAK7OHOkAAAAEZ0FNQQAAsY8L/GEFAAAACXBIWXMAADsOAAA7DgHM&#10;tqGDAAAgoElEQVR4Xu3d3ZEjuZHAcZlwJpwJ58HpZTmvMkEe7JggD9aEedfORpvQJrQJY4JMuEMm&#10;kmyQnaxEfQPE/xeRodAOms1mFRLfxb8BAAAAAAAAAAAAAAAAAAAAAAAAAAAAAAAAAAAAAAAAAAAA&#10;AAAAAAAAAAAAAAAAAAAAAAAAAAAAAAAAAM70+9v//tfvPy//0Pjr8l3i+89vf3z/6/Ijxfv3v759&#10;fP95+XUL+f+3kH/XMm8Sv//5279+//ntn7//+e3vv799+2/7FQCAM2mi//dv/yMJOid4Sezf/pP+&#10;9//2D20ofmgDkxoHe0sAgD1owk/J9vhkXx1v8t505JHeq71tAMAS2sP/87d/peTaYsIP4vKuU0hM&#10;HQFAnVsvP8/PO4m1x0iNwV+X7/YnAgCu8vSO9fTdBPpS8SbrFvanA8B4bnP6ee68s+mdTeKDhgDA&#10;UAbr7deFLB6zVgDgVd0S/969/fz60rjorhxNrrJdU3bnyH5+WVhOyfZLyH/XRedURs8RyP5/aajs&#10;/MARaxI0BABeyWfi3yGB5mRv2y9Twtbkvu8WTG0stDHRxkEOjfnvbU2kv8d+HQD0RxO/nsLdMPFr&#10;ws87aiTZ2686XR412IG0rUY46XVYIwDQnbyVc7PE/yG97SN691uREUKeOnL/nrnx0VJjBwAuSdDa&#10;C/YTWX1I79eSvr10t3QUtMFUkXwe9pIA0Bbb0rl8Z891eudFH6Wgawfrp8Q+WCQG0Ayd69dF3oVz&#10;3y/U26+1tiGQn7eXAoBz6JSP7MJxklQYkvhlMfcFe/u1VjUE7BQCcBaZiliUvEj8X6xoCJgSAnAs&#10;ma6ZnbBI/CHp1buf3VTI58ouIQBHyFs85873X36Q+OssblxpBADsSfe3z0n+kpg4zLSITgt5n+lE&#10;SONsPw4A25md/GVLJ/PTq+hoYObWWhoBAJvKC76VyV96/cz1byp9rvU7reTzZzoIwBYkkafEUtcL&#10;ZcpnN3rWwvvMvZDrwOgLwFopodT1PjX5X/5hP4Yd2Glr//P/Gh/2Y/mwXhoV6CnrfGhPH5Odn1f0&#10;GXogL/0OGg8A9QuRJP/D2LqAfx0eI+8mWvGF+vI9CN/+YF0BGEz1om9KMvQYj6WNwOKkvibSKIEp&#10;PuD1ae/PTQJFSM+f3uEpZo0ENg8510GjD7wk/XITt+Lfh0wR2Y/gBDPXBDYPWTOwtwLgFeiun5qT&#10;qDyMrAk6Veddn+OCL6wBXkXldsMP9vm3I12PZU9k3SqYCgT6l3v/weKiVHZ6fE2pHrXtHEwJAh2T&#10;aR2vYt8FUz9NCtcDcsMuB/re5Brqae2f3/55F/LfdASo2z8X7TJiXQDoUHXvn90fzbLtoXLA613i&#10;82DXsum6vL4w/8vtpTGxlwDQg5pDX/TuxpS3nM5rCFgTADqSe41+ZdbQ3j8LvyOTnr17b3gh9wtr&#10;RUD7cg/PqcRF0PuHsHul+uGA9mMAWpUX/pwKfA16/3gQjhgt6DgAjavYQvhmRYGb6kaAjQNAm+qm&#10;f1jQgy/dHzXTQXQggBaFu3/S6MCKogG6rTNP2aXEqz3wN9mhc1YvW37v3f3yJHhcONCgVDmnHyPA&#10;wa8m2DmN6KDe2xlrNXW7gy7vVhxAK6L5f3pu59NputpHPaRyZzQCNesBrAUADQnn/9n9czp9xEO6&#10;Du71eR63r4M8Ss1aEqNJoCHx6V+G7WfS6zM/+Wuc8TiG9HunF4Q5FwC0I1VK5v8bVDnfH8XhO290&#10;tOK/l1vwnCCgEcz/t0eTf9QwV8YpawHxWgVbQoEWOJXzLli0O1beUll3uKomzji/UXOq3IoCOEu8&#10;AMz+/yPN2ukjIWsDwfqArCHYyx/GRjDu+7kGHQvgZPHebRaAjzJ7sTeVlem5sLd90nRLOLV4QsME&#10;oBDuAGIBeHe5tzz7C1c+rj3o/IUtbpkcJ023yL3jvp/PYB0AOJNUwodKeRfs1thX3t8/Y8pH4/Je&#10;Luy2Ot3SasMEwESLjewA2s+i/f2pV+3t6mlxuqWuYeKAIXCaMHGwULc5S4zztnjKfP9EEo+nW85Z&#10;y4kaOFn0tqIAjlTTQ7Oi2MiiKR9J/sFILJxuSXFGY55+7+SpYKYYgZOwBfQ42thKL33ulE+x2DvF&#10;Xr+57aD6Nzvv5RpnvCcASXxkny2gW7DPue77c+9Cnu9fP0cu5f3XsUgNhBU9TLxF9fLDigI4UsUZ&#10;ACrnCot7/TrlM39qJL6ex0+5VExNsRUUOIPuQvErZY6UvKwoZlq2vVNCtngun6uv+J2HPiKaaUag&#10;UdHwXP7diqKSLawve4hbanDnTPl4dMThvXYRR27tjRsAzgIAp4jmjNmhMY9Owcyd7pHQKZ9tkrI1&#10;QP7vucaBvW4Zzbjv4Ro0AMA5UgUMTgFzCKzG8kVeiXVTPp6oYZc4avdN2CDRAADnSBVwugFIic2K&#10;wmGJf+l0jx7sWjvl4wl73RZHNAI1IxIrCuBIqfJNH9LhlKZLk9qS3T232L7X/6hmFCBxxDqP93vL&#10;2KMRBBCIdozsnaR6szrxW6/fXm5XNT3vz9j3vEf0edEAACegAagjCUq3zMZbLCdi3qGuLVR8T0AZ&#10;VSeOl4gbAO4z4HD0zKZp4s9JdOECr8bHWYvp8v7l9z+8n+chI5Qdpv1oAIAGeZWxDCs2nLy4e/kR&#10;Ja7JkGS60yLvXDLF475HL3ZoBNzfU4QVA3AkrzKWYcWGsFFv3+Ly3toCujZo7nt1YsNGQHr37u+4&#10;BieBgePZ9IBfKSVSErCiLysn/Q16+7doL/GX0t8YnhK+xUbXXz4P9/U/49BHUwBIRm0ANOnrA8q2&#10;SvoaH0ft7llr5sLw6ge12VkJ77UteOIscLiRhuY56cuTMi/vGyZ9bSRbmeefo+apoddY+ziQit/F&#10;00CBo71yA3Cd2rnN6W+Z9CU6TfyluGf+GWumtXT7rPOan8Ejx4HDvVIDsHvCv4Yk/vQ7XmXbos7P&#10;131Wi+fpwymnnzxyHDhcrw2AJvuUuGQef/eEf4vLe+89/mdqRwJLzzLoWovzeteQa2hFARyl9QbA&#10;SfTy0LUDkr3Ftbe/YvqjF9ILdz+DMhbeD+lngyfO8shx4HBnNgB3yT0lAJ0nzkkoJ/kjE/2XeN3e&#10;/pT0t4fnH5Yka7mPvNe6xtKRBYAVjmwADpmfXxUp6Q/S239GGjz/sykiXTsrXi1sAF5kPQXoyhEN&#10;gM0vb3CyduPQRoik/yiar5eY02MP77EUVhTAkfZsAOy1l31Ryl5xTfo6vUOv01M1CpixbVMaV/81&#10;LDYcZQKYYa8GQHv9wbD/kLCEn/73D52CGmxOf6lwFDBjGig+BMYpYOAUezQAWuE18Tqvt3c8TOuQ&#10;8JepGQXUTgNxCAxo1NYNgA73j0r++fd8SALRKR0S/qbiEVxd4pZy/s9bcAgMOMeWDYD2GveY9rkl&#10;+m9v2rOXqRwWbXcX9tzTdbGik1JZzgAALQqH+pWVXNgWT/91nocmdg2Zp5eevJwJsCQv749e/TnC&#10;eyNFzbWJOgWcAQBOslUDoCOJ3FP3X+cuZI6eBdkehMm7YiTm/VwZcu9YUQBH2qoBCOd5JdJrMdzv&#10;izTW7rW0kBGbFXXpmpDzc7eYMcIEsLEtGgB9jWjuX5I/8/bdSddt8vlAMu1nRV3xFlC+CQw4lVMp&#10;78KKPSVzuN7PlRElCrSp4tpOfpFL1IDIv1tRAGdwK2YRVuypeJ83vbxe6YE+/5paTB/iSmXYAQS0&#10;TKZnvMp5jWixNpWZftwDvbxuhXP4QePODiCgcasbACr5y1pzTiT82RTsAAJOFibwoJKu/Xm0a80m&#10;gXD9YKLxAHCQMIEHu3doAF7XqgYgXhuaXEAGcIBUESef1U8DMDbvmpZhxb5I/8baENC6VBlpAPCU&#10;d03LsGJfhPcFa0PA+cLTnn9++7sVddEAvK54Csifx5dr7pYvgvsCaAANAJ6pSOTuNtB4AZhHQABN&#10;SBUyOKwzPVRPZVZNIaFd8TkA/yBYxZNhWQAGWpAq8eSD3KLTmmtHEGjX0gYgvid4NAjQBNmN4VXS&#10;a0RPfFz782hXxaMgvnwrWLhukIIFYKARYQKPnvgYDPfp7fUrfJqns5UzbDR+fvtPdLocwEHWJvBw&#10;wa/yu2PRniX3RnwAbPoBcgAOFFbY4MBOPE/Mgl+v5No9XMu78NaH0n/nABjQi/hLO6Z78GseF4C2&#10;LTnMxQEwoCPxFE7cg5ck7/zcLTgL0CfvWpbxeF0rRoPcC0BLKubwwznbVG76LABf/NGdimT+5RBY&#10;xQPg+HIgoCXxVr+40so0kfNzt2AnUH8qkvmXkWF0HzD/DzQm7Ok9ed5LKV5HYCG4N3LNHq7hXbgL&#10;wOH8PyNBoClbLOJWHf5h73dXwmT+cMK77h5g/h9oyla7eOj9vY54VPj1nqg5AGZFAbTErbBFWLFJ&#10;Mr/r/WwRTAN1YslhLg6AAZ2S3plfaXPUTN+Eu4noAXZDkrV7Da/hLOam/84BMKBH4fRNxdxt1Rww&#10;h4CaV7WX37mO8RQg1x5oUqqgmzzTP5WdfB3ZJmhF0ajo+T8yknscEVY1GiwAA22KhvyPOz6eCZNH&#10;ChJB2+LdP84D4MLDhBwAA5qVKuiqbwW7qpoG+ovvB2hVRSJ3R4NLDo0BaIRMzTiV9hZzknb0WiwG&#10;tytdn+mF3Cc7edK/TXcgOAkOtEt2aHgV9xpzGoC6RUTOBLSm4pEgT68bC8BAx6K5+7k9uCghyL9b&#10;UTSiZuTmbQeumvZj3QdoV7h4O3MPt/QU3dcpglFAO2pGbdJAWPE78QlgGnugaRUJe9YinvYKg8Nl&#10;rAW0I+z9p3i2E4wTwEDn4t0f8ytxtK4gwSjgfDVz/1PXP2w8OAEMtC1sABYM42vmhmUUwPzwefI1&#10;Ch77kGLqHEj69022EAM4STgHvHC6JlxbyMEe8ZNU7N+XmLw+4Q4gGnigbVJJvcpbhhWdJa8FBDuC&#10;UtBLPF7tOo138Otqr/sGwIFqpmukjBWfJV5fSMGC8OHS5x4c+koRzN9XrB/wCAigdVUNwERPMJJ+&#10;PnhInAS7RY5SNfWj6zPTjf7Wu8cAnCSaDphaCIzUTBVIzDlxjGV0vSea+klRc/gvbEjYAQT0Yc8G&#10;QITbBS1YD9iPjfTi0djPy6+aKb/omrLNF+hEqrDT3wmwMjFr8qnoeUqsmW7Cc+mzjef9U9Re61SW&#10;LaDAK0gVNmgA1vfm6g4dpdD5Z7YPbqlyS+6saZtUfvqeWTlqBHCQ6EDQVvPzkmC813eCHSQbqdzv&#10;L/FWM/VzxRkA4EWkCjs9nN9wgbbm9GkOdgatVZ38K+f9SzQAwIuIeuZbNgB5PSA+IKbBTpLFdJtm&#10;zbqLTLktmK5xX6sIKwagdWEDMPM7ASLh4yfugpHAXNrzr110X9i4e69VxtwRBYCTRIuEWzcAouqU&#10;8Gd8kFDqVE/7SKwYYUUNDNcL6ESYNHaaiolGHnchUxVsEZ006/Nc2ajSAAAvItwmuFMDIGYmLfaX&#10;OyTZRgezHmL1iCpcBKaxBvpwZgMgZjcCO0xJ9So/3qFyUT3HJtNp8joPr3sXnAQGOhEm4J0bADG3&#10;EWBx2KbuKhd7c1zet5qaia7X0sVlAAdroQEQ8xuB1JsdcKphwZRPiu2SvwhHjenaWFEALQuTyUEN&#10;gFjQCBz6/s4kCbx6f/9dbJv8Rc0uLg6DAR1oqQEQs7YyXkN2Cb3wvLM9Syl+mueXuPzYOvmLPArx&#10;ft9nsA4AdCBqAM5YdF2wuHmNj1dKPJr4ZVQ0t9cvDWK6bnsk/ysZWbi/+zP4UhigdVJRHyruXZy1&#10;68Z6mVWPMXai64ZgceKX0NHQ/ttlw3WA9D6sKIBWpcraZANwFSaa6fjoZUeKNHh5qqf2gXlebD/f&#10;/0zVNNCC5wwBOFCqqIc9DXSpPCW0oDdcRupRt5iQ5G+zRm7BHL+F9PpPuE7hNRlkgR7oVtTjbGUq&#10;Jfc4525/dEKSljQGJ54q1qSfF7uXJ/3POG07bHg9mAYC2hY3AG09fkFHA9skzmu8SQ98r9GBTu3c&#10;En76rNeOZK4hvX553wdN+Xikc+C+tyLYDQQ0LFXS4Fh/m8/f0eSzbKfQdOTXzI1CStry90vj4O1r&#10;1+R+TfASUi69rzylow3rx2YJ/xr6erK98/x99joqi/8+dgMBrUoVdLoBaHwhz6ZS3Pf+UpET7dtZ&#10;0z3PpPcVHt7jUBjQqFd4sqP2RLedFmosLu+tXgdJ7v57/owzFqgBVAgbgA56b687Cmg38ZfCqbg0&#10;erGiAFoSzeG23gDYFkr3vb9AdDF/zmIw0CHpXXqV9RaN99xq5p/7j/YffW1TcM57L4JRANCWip5b&#10;k4/1zQlnxpmAn5dfMpLRyNNFb9HIZ/eY9fvbbwRqrgejAKAh8fTJ5YcVbYb1Nuc8I+jj2TSWbtu8&#10;Ngj+z24VskCdt5amUZf8DQsWrpv+cnz7e7z3/RmpIbbiAM6WKmXTzwF6tGXy92hi1r38l38U+/lT&#10;z1YOcDkLndKLz/9dE3yOVF5OGqeG5Zrs7eVd+tqPr/ssbCRjP9qc/Fk577sIRgFAI9ykVkRLh8CW&#10;Jf92e8yl9F7r/67U6LS7JbRmFJDef8ONGDAESe5uBS2ilYqqi9VBY3Ufxz0Vcys1vedbSBJt9IBe&#10;5d/B6WDgTBXbJ5tYANY5+nkLprt8C9YRZOrI/5v8kM/GfrQZVaOAFK2fMAdeWtijTsnIip5CE8nc&#10;bZ4y995p8r+qaJjv4+Tr5LGFdf/9XoOpIOAc4f7/FGfO/1svcs58f5OJcKmK7bmP0dx6h7ynh/fo&#10;RPvbW4GXE/YytXd2TkKZP98v0wlt7VbagkyReH/r05Br1tDicE0nIweNAHAYm1qZnlM/qTetC9Nz&#10;5vsl6TU4D76V2Y1AipZ2blUvbL/Q6A1oWs0c85ELdNIgWaKb9zRPSf4NJbu9LBkRpXhrYX49dzZq&#10;3zsjAWBXlRXykN0/kvS1MZqf3CRmHfDqnV63OQfGPuPtjEZSG/XUcOmIbt5aDttDgb3U7M7Yaz79&#10;2tO3Eci83v59pN5t3zt9lpKpEufzqI38KAo94Zyuw4IGVK9h+jlN7pbg5Z7K11Sme+zE9JxpvIcY&#10;YVQHHE57kVFvW6ZVNkqutx5gTlrrvxrxxef7a1VtsZwTmrD1vkiNso4y5HEW+ess9bqtS+hzY68O&#10;CDA063m7le4aSyqf9gqvvcHcE9zui8+vIcmfnuGNfN5HJuVjo70HEAJdq0oYkmSdaYG7Yf9nkpfd&#10;Hdt/4bkfQ83315LPRD6bh8+q+zhyAwIwBBvSuxXuFpLM83TN5xTAmb1Mez9bTUm9KmuM/c+wv2AR&#10;GNjS5nPGe4eMRNIoQ0Yc9icgoCO8nkcDcs1lMZnGHtiOVKhTe/Gz4vJOElhHF91bHxHo/ajrRH/o&#10;jiQaemAfNQu/J4dMM/1BEtiePk9Ip/Qqpv/2iNzxkFFJ3n4qW0+5zsBxpPLdKmQLkZPCGz2/4+kC&#10;fp4OlHti3fbOIrnriEMacRm9WZJnFAc0IFdQpwIfEWUPUJIDiaFZcl1uO730sJ4lcr1m9mX6WiaH&#10;/RiAli14rPCyuCX7y4+9kj3Jx6eftfTu+WwAPFq9KCjJ/WHIX87p7pF4NNnLa+uUhZ050Pdy+SX/&#10;3YoNT66BXZvPayXXR6bYaBAACN0doguCmkilp25H/j/ncCW09y7J45bc89DfXmY3mvB16kEXrafP&#10;H6R/oxFIn5k0jlOfU468yJ6uv/0YAJxrVsJ/EtJQ2csNZ/nuLtt+mT57eykA2NcWCd8LeT37FUOQ&#10;z9GmxNzPY0HctmjarwCA9a5JX3qcWyV8P8b4IpGc/Hff1ZV3bL3x7CUAMx2X9L9Ec1+KviVZ87BH&#10;Nnt/+z4h14/pIgBTTkz695F+9ysudlYu9h4ReoDP3haAkX0m/YN7plGk92RvsWsHTfksDRoDYDSS&#10;9G8LuX5i2C5yr1e3MS5oZD56nrqwxnVmr//y/rDd1ymzS9AYAK9KzwIckfQ14X1uUyzn9K03PP/3&#10;dzYa0L8zJ3D/73kW8pkVn5eQ/y+JWXcNHTWFZNfO3gKAXlkvdL95fUv4122IjwnMo+/He62pSL+n&#10;9R7qLfHP/azlb/ur7nuStSGX9YRjppU+at8XgEZor1ES/269fUv4esp42a4dS2LOa4fx0VpDkHvp&#10;Mm2zYB1FG7bli97a6OpnufPjohkVAG3Lif+3f+2zoPuZ9O3XrZa3RS4emZzeEOTErw/qW9rQbv49&#10;ybf1g+WfaxTNNcDA0Hac5vnYOuk/kiSafs+66QzpnR546GmTz1vf875nHnYfHaS/wX4VgCPl3v4u&#10;0zy7J33PiimhMnZ5JML1s9bR1frPO/WgzznnsFtjcHADDAwrJ6ONd/P8vPw6I+k/2mQ0cB+5Qfhp&#10;T0aVBdSJXrd+tlImfQ75Z+Rz1h1NG42sLj+mfv+RdmoM3mgIgB1oclw77VBGI0nfs9FooJ2Qz/qk&#10;Xn8N+7y3HEnSEABb0F6p9ES364W+595wGz3RKdrguX9DJ5GumSTXHj5rIZ0BGaW4f8uikBEPDQEw&#10;myb+pVsLH0Mbj1QZG+ztRySBbJuUDghJ/DK66iTxezadImKNAKi32eLuCySiq+17pzvE9fPusKF9&#10;Rj/3rUZiNATAc5slfpnm6WjqYS7tne5y1mFpvPbnfbXZ554aAntJAJv0bvM0z/sr9T4jOkUmn5v+&#10;7c5nsmfI75Qebfq8Xz3xP9qoIeBAGcYmiUOSyKoE9oLTDktIY6CL5VvNWz/GtYHls77JDfDabbvp&#10;M2VaCCPZJvFffo0w7bCUJJViL38aXcl+/tRrffaZy3/P/yZTcJLU3uQa6WsM2MufQz6f1SMCpoXw&#10;6iSJSEJZVVlSkiLxo0Wb3NtMC+EVaS9pzXBZKodMP5D40ThdI/Du4erg/ABehCRsGd5KAvdv9iDy&#10;z3GyEt3R+967pyuD0QC6Zr3+Fds6x9rVg9cjHZe8BuPd31Wx+SOzgV2t7vWT+PFi1k6ByrSSvRTQ&#10;rpWHudgbjZe27vEmsmWUNTA0aFWvXxZ42dmDgehC8ZKGQOpKakTsZYDzLe71k/gxuMXrA5wbwNnW&#10;zfUzzw+IfH5g0XoZC8Q4h/b6lw5h6fUDd7QztXCRmHUzHErnL50bMQ56/cCUpXVLDknaSwD7WXSD&#10;0usHqtmW0dlrajQC2NWy3olsXWOeEphrYWeLxWFsLz9V0rnhnoX1+u3HASywaDRAI4AtzU7+9PqB&#10;TUlS9+vak6ARwBZmJX/p9bMjAdiFjgbm7LyjEcAaM+cg31jkBfYnI2yn/rlBhwyL6FMMqw+nyPPL&#10;Sf7AUVK9qz4zwNZrzJIPpdT2Mkj+wBmk7vl18iF+Xn7ZjwCx+nl/kj9wptpGgDMCqKK9/6qpH5I/&#10;0ILqRoCdeYjIzgHv5rmLNKQk+QPtqNwd9GbFga/yNrO498/zyIG22CPZ3fpaBgvCeKqu98/eYqBF&#10;dVNBlx9WHPhUNffP1A/QrFyH46kg1gLwRc3OH6Z+gLbVTAWxIwhfVPQcPqwogIaFdTmN9K0okHoN&#10;+YmD/s1iQa8B6IN+xaRTh8tgGgg3Nc/84YYB+qBrAU4dLoMOHW6+x499YP8w0JFwRxDTQBBVvQUW&#10;f4GuSJ316nIZ7OhDPP+fegrcKEB/osVg2TFkRTGqeP7/8m5FAXQkmtrlK1tRcXqQk4NAj+TUvl+n&#10;b8Ha3ujkJni4Ke6DRz8AXYoPdzK6H144TOQr5YAuhQvBP/mimOGFC0XsAAK6pF/r6tTpW7AVFGED&#10;wAEwoEs1W7ytKEbl3RRlWDEAHfLqdBlWDKPybooyrBiADnl1ugwrhlF5N0UZVgxAh7w6XYYVw6i8&#10;m6IMKwagQ16dLsOKYVTeTVGGFQPQIa9Ol2HFMCrvpijDigHokFeny7BiGJV3U5RhxQB0yKvTZVgx&#10;jMq7KcqwYgA65NXpMqwYRuXdFGVYMQAd8up0GVYMo/JuijKsGIAOeXW6DCuGUXk3RRlWDECHvDpd&#10;hhXDqLybogwrBqBDXp0uw4phVN5NUYYVA9Ahr06XYcUwKu+mKMOKAeiQV6fLsGIYlXdTlGHFAHTI&#10;q9NlWDGMyrspyrBiADrk1ekyrBhG5d0UZVgxAB3y6nQZVgyj8m6KMqwYgA55dboMK4ZReTdFGVYM&#10;QIe8Ol2GFcOovJuiDCsGoENenS7DimFU3k1RhhUD0CGvTpdhxTAq76Yow4oB6JBXp8uwYhiVd1OU&#10;YcUAdMir02VYMYzKuynKsGIAOuTV6TKsGEbl3RRlWDEAHfLqdBlWDKPybooyrBiADnl1ugwrhlF5&#10;N0UZVgxAh7w6XYYVw6i8m6IMKwagQ16dLsOKYVTeTVGGFQPQIa9Ol2HFMCrvpijDigHokFeny7Bi&#10;GJV3U5RhxQB0yKvTZVgxjMq7KcqwYgA65NXpMqwYRuXdFGVYMQAd8up0GVYMo/JuijKsGIAOeXW6&#10;DCuGUXk3RRlWDECHvDpdhhXDqLybogwrBqBDXp0uw4phVN5NUYYVA9Ahr06XYcUwKu+mKMOKAeiQ&#10;V6fLsGIYlXdTlGHFAHTIq9NlWDGMyrspyrBiADrk1ekyrBhG5d0UZVgxAB3y6nQZVgyj8m6KMqwY&#10;gA55dboMK4ZReTdFGVYMQIe8Ol2GFcOovJuiDCsGoENenS7DimFU3k1RhhUD0CGvTpdhxTAq76Yo&#10;w4oB6JBXp8uwYhiVd1OUYcUAdMir02VYMYzKuynKsGIAOuTV6TKsGEbl3RRlWDEAHfLqdBlWDKPy&#10;booyrBiADnl1ugwrhlF5N0UZVgxAh7w6XYYVw6i8m6IMKwagQ16dLsOKYVTeTVGGFQPQIa9Ol2HF&#10;MCrvpijDigHokFeny7BiGJV3U5RhxQB0yKvTZVgxjMq7KcqwYgA65NXpMqwYRuXdFGVYMQAd8up0&#10;GVYMo/JuijKsGIAOeXW6DCuGUXk3RRlWDECHvDpdhhXDqLybogwrBqBDXp0uw4phVN5NUYYVA9Ah&#10;r06XYcUwKu+mKMOKAeiQV6fLsGIAAAAAAAAAAAAAAAAAAAAAAAAAAAAAAAAAAAAAAAAAAAAAAAAA&#10;AAAAAAAAAAAAAAAAAAAAAAAAAAAAAAAAAAAAAAAAAAAAAAAAAAAAAAAAAAAAAAAAAAAAAAAAAAAA&#10;AAAAAAAAAAAAAAAAAAAAAAAAAAAAAAAAAAAAAAAAADTob3/7f5ydZaIIx1e8AAAAAElFTkSuQmCC&#10;UEsDBAoAAAAAAAAAIQBmcu6R+RkAAPkZAAAUAAAAZHJzL21lZGlhL2ltYWdlMi5wbmeJUE5HDQoa&#10;CgAAAA1JSERSAAABgAAAAYAIBgAAAKTHtb8AAAABc1JHQgCuzhzpAAAABGdBTUEAALGPC/xhBQAA&#10;AAlwSFlzAAA7DgAAOw4BzLahgwAAGY5JREFUeF7t3e2R5DaSAFCZsCasB3PjwZogE9aE/X03ipMH&#10;MmFMaBPahDZBvy+0G2vCHpKd1ULXoIsgi9VVIN+LyJBmBvVFEgkQAMmfAAAAAAAAAAAAAAAAAAAA&#10;AAAAAAAAAAAAAAAAAAAAAAAAAAAAAAAAAAAAAAAAAAAAAAAAAAAAAAAAAAAAju7f//vlLyX++n//&#10;/eW//vifL3/749uXnyP++e3L3yOmP8ffl4gyUTZfCsCjiyQ/JfVfvvzjX9++/vavX74+l3j557ev&#10;/y7//c+aKK/9vfz3qcT30jj8Gg1EfE5+JAD3ED31KdmX5FziJRL2Z0U2Kk/RKMT3yK8EwC2ceviR&#10;eK/p1d8i8vt8j+Gk/LoAXCOSfiTVklyvGsq5QzxFY5U/A4AeAyf9dnz7+lv5TSaVAT4SSTKS5S6S&#10;fjtizuBv+XMBiKRYkuPzjhP/eTwbHgIOqx7mOUuOm0c0LNm4xGdFTMs642wjl3a+RS4fjVVFsYQ0&#10;ovmeG8WzoSHgULLHf5PEXxL9tG4/E/p0UVd+7FUiUU8XjEUjsXXDYI4A2LutE3/26p8jKefVu596&#10;gVZePRwNwia/Ka5pyLcG2IdIziXBxbBLM/EtiUz6T9Eb/+yEf8l0hlASeJ6BNL97Z7w4GwB2IRJ1&#10;Ju1WsuuK6fXfvv52j17+GnmmE/MIzd/TE84GgGFFoi6J7Npe/3MkwhGS/kfyVhWt39YTMUkcN7Fz&#10;7yFgDNf0+vN1z3u7v86VDcFbxPYp8edE97cvP5cGwpARcH+5jLKZvC5FJLZIaHtPZjlp3NwG18TU&#10;KOQwWX4UwOeIYYqSiBaPe1eJ/zDDHDkpfpNlsBGnxiA/DuB2MvmvGe8/9IVQWw0LXQwNAXAr0ZvN&#10;Mel2AmrH7sb414oGsGyPm50NvIWGANhSJK8lyT+Ge0Zf1XMra+dOFsaLhhe42tLkX+LFDdAuy3sj&#10;tbbdphGNcH4kwDLRgy+JZMmwxZNef5/ctt/rxnU6cypx+vNG8ZwfCdAnE1T/zdC+TTc6k/w3FGdS&#10;1Y3prpk/eMm3BJjXO1Z9Gu/Pl3FDpYG95j5Ece8hDTRwWe+yxUj+xvvv4/XsYFlDEOU1AsCHcrnn&#10;7Di05P8YVtyOw3AQ8KMc9+8aa47Eky/jznK/LblA7ylfCvCqd9w/JiXzJTyQ3qG7CGdvwJuS1OPe&#10;9s1k8S5cafrQuvdjCReLAUuGfqwkGcCCRsA1AnB0uc68lSDeIiYa9RjH0dsIGAqCA4sefd+qH5O+&#10;oyn7bfa23bHvszhwND29/xJWjQyq7LvZq7ldyAcHVHr/caO3i71/Qz9jy/md5r49hbMAOKCeZZ9x&#10;hpDFGVTZjx1DQYb44DB6xv7Lv7t1wA507mtnAXAUfSt/9Ar3IvZlax/XESuHsjiwV9kjvHgjMb3/&#10;7cR2nBrcb19/i/+WP3/685HjO7T281l8z+LAXsXa70blfxd6/9vIu3a2hl+ePnsbl8+8OBdgGAgO&#10;oFT2izcO0/vfRt67f3aeJc4MPuOsID6j9R3quMfZCfBJIrHPJSUrf64T27j3xnp1fMZ6/KnBaXz2&#10;KVwTADvWM/yjF7jelPyX3Zr5PG76UP2OhslFf7BXUcHPKvx5SAArxQVzZftd8+zeOr7foiGe6wDE&#10;GUIWBfZmbgjglr3PPYsllHNDa2ti6/2RZyjNz4qI35BFgT0x/HMbPZO918TWczLlPS+epbj1B+zQ&#10;tBa9UeGr8LzYBabe9MLJ3isais3u3T/3nU0Eww7NDv9Y/dNt1WTv63LPv+QZw8V98UHEA3muPkOb&#10;awAcB7AzmbCaFf4UMY6dxbkghkiWJvBWUo2GoFX2UsQZxLVDNB1DgRYCwJ50rP4w+ddh6Xh/lL10&#10;xe+aM4l4z3hdvsVi0dC33rcKDQDsSfRAGxW9DpX+gilRrxjv713Fs+JsYPXzmXO5aus9T+FZwbAn&#10;pVLP3P7BvX8+kglz9slaZ7F4vD7PBpZcR7Bq0j6+V+O96rAYAPak9Eat/18hhkuWDPlkPK3tnYd4&#10;/dn7XYrFvfVsaFrvNUUcK1kUGN1chY+IXmEWp5i22Yohn62WUHYM2b3F0s/saADMB8FezI356vG9&#10;lwly8cTs1mdRHat13iLOVPJlXVrvcQoNAOxIx6oPk35p5ZDPJuvzW3onh+M7R8OVL7sovmvrPerI&#10;osDoOpLI4Z8ENfX6Fw75ZFw13t9jwQqhroZ8rgFwRgg7MptASuLLooeUvf5FF3ZFj3vp2Ps1ymde&#10;fJrXKXq+kyFBOJBSqS8/CvATE9kjOfX6I5m3tstHEQnyHqumymd3LUWdu1K4Y0jQMlDYi1KhZ54F&#10;e7xrALIXvObe/c+3HvL5SHxuz5lKNGj5kiZzQnAgpUJfXNFypGsAruj1T0M+90r+Jx3Je4pS7sMb&#10;ukWD33pNFRoA2ItSoTUARSbPNb3+l3htvs3d9UxWR4NVGqvmyqTZOSGLAmA/5oYN9t4AnHr9rd/e&#10;EfFoxrv2+lvK9+ppyJr3d9IAwEFMya9dyd/io57iHkTPfa4BbMVpyCff5uH07NeI1plL+fvLK4oO&#10;vioMdmPuatJIjll0V64Y7omIid6HbxQ7xvKb+7f8vRsDwhGURHio20Bn4l96584pTr3+Rxzy+Uj5&#10;3rON3HlCnzsjOtKiANi1UqEvTwBfWC0yklzW2XWx1AcxRK//3NxFXRHRsNWN2lwDMOJ2AM5EpY/K&#10;36rkp2iNEY8ift9pqGfud34U8brRev3nyu/ouXHdNLEbyb3xb+9ielNgbJkcm5U84rxnOIrpd61Y&#10;y9+IIXv952IfNn7bDxG/de6YKOEqYNiDjuV+Q1zwEwkuJ7NjiGftxO5blIbjLrdyuKWS2HueH/C0&#10;l2MCmFEq8+WhgQdd7jf1VEuCzqR2dcI/xR6Gez4SvykattbvPovL29MSUNiHuYRw715wJK2YxJyW&#10;M75eqLV6LL8jnudukja6PEtq/fbu2NuZERxSz+qQ6Gln8ZuIBB+fEePOkeSzRz8N43T2VreI3Sf+&#10;Wvm9V50x3fqYAD5Bx1hv92RfJvIpmUcyjYQePcVI6vE5U2J/7cHHkFMkoFv25HvjOb5n/oTDiH3U&#10;2BZdEfss3wYYWanQPUsDp2R9iuiVZ/z7FFluiMjve6gef0vZBmuvh7ACCPYgEnmjgu8yIvHHWYjh&#10;i1dxttbaTrNhAhjGd80wwEARt2j+NXr7kfDyp5OmYbn2dvswTADDDsTYd6uCjxyn4Z1T0s+fygVL&#10;zwKdQcEObLEc8N6RyetJL3+9hR0B4/+wB6vHgO8Q2bN/ifHnWFEk2W+rbNuexQARHgIDe1EqdG/F&#10;v1lEcs+efKwyejol+eiZSvSfo7czYPwfdqZU7Gtuj/wuzpL5a0KP94/1/5nY82Kvv0nwj2W60rqx&#10;T+so+8r4P+zRKSlfihyKaSaHCMl8XHNnAbHvsyhwRCURRK++mSAirLwZV/TuW/v0FHFml0WBIyqJ&#10;4OJjFOMsIYsymGi8W/u0CiuA4MhKErg4aWyScFzReLf2aRWeAQBHNk3mtpPDFDHJm0UZTMcksAYA&#10;jkwDsF+x71r7tArXAMCR/TF/75inLMpg5hr3+PcsChxRx+0jDBMMquy7i/M7MUSURYEjslZ8v/IC&#10;vuZ+jTDBD0RPsZkgTuFq0fHMNewR9iswezGYawHGM7cE1EVgwMRKoP3pWAFkbgewEmiPYp+d7cP3&#10;YQUQEHoeJBNjylmcBxf7KibvW/vxFCaAgTdzCcOSwXF0NugmgIFXJSnMPUPAVaOD6BjScxM44E9z&#10;941xPcA4yv6aW9X1axYF6Fs37tkAj6/jFtDG/4EfzV05WsIw0IObG/6JMzkT+sAPZq8HMAz00HL1&#10;z+VG3PJPoKVnGMhqoMfVs/onrhDO4gDvdQwDWUHyoMq+ufh4zxL2HfCxjqdImUR8QNGzb+2rOqz+&#10;AS7qGQYqoSf5YMo+mev9u/gLmFeSxdxFYc4CHkhP77+E+zkB86Kn2Egg5+Es4EGUfTHb+zf5C3Qr&#10;ScNZwAD0/oHN9ZwFuC7gvnK+5uJtHyL0/oHFSvKYPwuwsuRuYtu39slZ6P0Dy3XOBVhdcgexzeMM&#10;rLU/6tD7B1YrSWT2LKCExwt+srLNLz/x6zX0/oH1Ypy5p6fpucGfp+N5v6ebvjkzA67Tc4+ZCMMN&#10;txfbuHPox9wMsI2SVGbXmut13laejc3dqyniJcrmywCuE4m9kWhaYT7gRsq27Rn3dyYGbC+GFVoJ&#10;pxEmHzc296yGt3C/f+BWSpKZHQqaQiLaTM+kb8azoR/gZhaMQ1sZtIHe5G/+BfgUPQ8eP4UniK23&#10;oOfvvkzA5+l5cMwpnAksF9usZ7nnFIbbgM9Wkk/PVcJTWJfeb8Fku+QP3E9JQn2Twq9hiegFMb9S&#10;tlF3o1riu0lf4K5KIlrUCEhaP8rk37XOP8PFXsBjiIR0lqA+jBjbdrHSn2Jb9K6sypD8gceRPdju&#10;RiDCvMDCyd7XiORvuSfwWNY0AiUOmdByWy0Z8onQ8wceW0lUSxPbYVazTIm//NaFvf4IcyfAGCLJ&#10;NZLYXLzs+cKxGOuP33j2m3vCah9gLIvWs7+Pp5LwdjMslIl/yfLOKeIsIeYIJH9gSLnCZelwxyme&#10;4vX5VsPJxL98OKxEbDO3dwCGN417r0yEGc+jDA3Fb83Ev2ao5xQx3m+lD7AfS25u9mF8+/pb3Iwu&#10;3/JhRNIv8WvpuS9Zz/8upjOl8vsM+QC7lHcSvaZ3fIqXSLiRePOtP1Uk6fgt8R3iu5x9tzXx/IgN&#10;G8DmNjkbeB8xX/DrrZLoKeHn936+Yl7jXcT7mOgFDqkkwcWrY3oih2KmRiHmD+JMISLG1iPy4yeR&#10;fOPvIsFPvfpvX36ebnf9upQ17nP0slXCPwtj/cCxRdItyfCaSeLRwnAPQC166CU53uSM4EFC4ge4&#10;JM8IdtEQ5NCRxA+wVEyQ5nh+M8E+cDyb3AXYQE7iXrXO/tYx9fYf9DoFgF04NQYl6S55EtnmcRre&#10;ie8SSV9vH+CTTcs2c31+naC3jEz2ccHXU/TyoxGS8AEe0HSWUBqG6Uzhz/X805r+iBhKyvh3Rgwt&#10;vSb4TPIR0bDo3QMAAAAAAAAAAAAAAAAAAAAAAAAAAAAAAAAAAAAA8AjiWbuet/ujeA5xPNPYtgF2&#10;IZJZJLZ40Pq/fvn6PR/C/p94IHv8fRY7vHigfTyoPrZNbp/4/+///Pbl7xoEYAiRrCKZlfg1kn2d&#10;1M4j/k0j8NNP0The2k4ZL//69vW3OEPIlwHc15KE/1FELzff7nByuzW3y0w8Tw1C2fb5VgC3tUXC&#10;b0W8X37EIcR2LL87hsSa22NFPMU21CAAmzol/ehxbpXwP4jn/Mhdy+T/dPbbt46nGFoqn/XX/FiA&#10;Pp+Y9M/jJT47v8buTBPi377+3vjdN4tp/xkuAi65Y9J/F/HZe5zs7Jzs/Yx4OvK8C1Cpkv6n9kxn&#10;o3yn/IpD+6Qhn7WhMYCjiaRfYprIPUsIm0f2eqdljCsamZeRhy7iu6/o9T/HGVBsr/L/N98/VWgM&#10;YK9iQvAzkn4mvLdlivWYfvaGl3/+YGcD0+98TeDt3/NRlNfU2yvEnyMxl3//vqIxWRe57/IrAKOK&#10;ihwV+lbJ45Two3E5T/gfWZMc43MevYd6SvxLt/X023758o98m4vKZ/w1r6z+jGGll97vBTyISERT&#10;4r9db39K+LGqpSfht2QSa733XLw8WkMwbe9vX34uiXzxPEok/2smvWM/57Z8Pn/vTcNZATy2TPy/&#10;rklEHfGW9PPjrpbLIteemdy9IYjtncMzaxvaWPa66Vr90/zBFdt1Lh6uAYZDi57ZjSp9TMJumvTP&#10;RRItn3PdcEb57Vsn0ks22d6v3/mm1zzE97zp2UH5DflRwGeK5DElovW9z4/i5km/5YohoTpuckuE&#10;07aO9y6fce32frnXdQ43aww+uQGGw8pktOlqnhgyivf87KR/Ln5b+T5bTm5ODUIMWUQCjyQVn5Ef&#10;94P4tyjzOjQ1vSa28/OGZ1bfL33+Z7pRY/AU2y8/AthKJI6rhx2qeJSk37LR2cDDxLSt79Tr75Hb&#10;e8szSQ0BbCES/2svdrNeaEzmdi3XvLdo8Brff5iIfRbJdYRtHaIzUL73lncpjTMeDQEsNSX+lUsL&#10;zyMbj++P2NufEwkkvnv9ex49YntHoz1K4m/ZdIjIHAH0ix56qThXn5LvIRGd3KB3unmctveIDe1H&#10;pu2+1ZmYhgA+tlXiL/E80tDDUvHbtjgz2jB2vb1PNtvupSHItwS26N1G77P893lPvc8500VPZbvl&#10;b29ul1vF9JklkcX23nviP7dRQ+CCMo4tEkckkWsSWLx2b8MOa0RjENuhbJObXPSU+2jzq6FHlg3w&#10;tct2nw0LcSgbJf7fjzDssFYklWotf5xdxXr+3z/a5vH3+W8xBBdJ7el1H335+xF7+UvE9olte9qW&#10;q8KwEHsXSSQSyjWVZUpUEj8PaJNj27AQexS9pHKQrz5djsoRvVmJn0cXHZTWMbwgXD/APkTCvma4&#10;J1/nykqGE8f9+fG8JJwNMLTs9V+zrPNQq3rYn+i4lOP4mhVum98yG27q2l5/CYmfXbl6CPQXTyZj&#10;AH9cdzGXtdHs2pW3N4klo+bAeDzX9PrjNVb2cCRxvK9pCKKuRCOSbwP3t7bXL/FzdKUerJsfcN0A&#10;93blWL9xfijy+oE1dcgEMfcRvf61p7B6/fDe1JlaOUls3oxPFQm8dSB2hF4/XLC2bsVFkvkWcDtr&#10;DlC9fuiXS0YXz6lpBLiplb0TdzuEFVbVN5PD3EL0LpoH3Adx6vXny4EVVp0NaATY0tLkX0KvHzYU&#10;Sb1Rzz4OjQBbWJL8p16/FQlwE3E2sGjlnUaAaywcg4w7dprkhRsrda37qW86ZKwSQzjRo28dVI2I&#10;+5dL/vBJSp3rvmbA0msWiWReDpzeXobkD3cQde+sLjYjho3yJTBvwbi/5A93FHXwrE42wzUCdImE&#10;3jn0I/nDA4i6eFY3m1Hqq5V5XNaz3CxOKSV/eBydq4Oesjj8KJeZzfb+3Y8cHssfr7dkb9bXOkwI&#10;86Gui02sLYaHVOpnz1DQ9ywOf+oZ+zf0A48r6/DsUJC5AH7Qs/LH0A88tp6hICuC+EFHz+EliwIP&#10;bK4ux5l+FoW3Ow42D5ZT6DXAGOL2D606XIdhIN703PPHAQNjiLmAVh2uQ4eON+WAmLvtg/XDMJBS&#10;Zy+uCDIMxKSrt2DyF4YSdbZVl+uIup/FOaq58f/oKThQYDxzk8GxYiiLclQd4//PWRQYSNTds7r8&#10;LjyylZ6rB105CAPquLLf3N7RxUFwdlC8D7d+gCHFSp9mnf4znN0fXRwEZwfFu/BIORjT3ERwzBFk&#10;UY5qdqLICiAYUly706rTp7AUlNkGIA6iLAoMpGeJdxblqFoHRR1ZDBhQq07XkcU4qtZBUUcWAwbU&#10;qtN1ZDGOqnVQ1JHFgAG16nQdWYyjah0UdWQxYECtOl1HFuOoWgdFHVkMGFCrTteRxTiq1kFRRxYD&#10;BtSq03VkMY6qdVDUkcWAAbXqdB1ZjKNqHRR1ZDFgQK06XUcW46haB0UdWQwYUKtO15HFOKrWQVFH&#10;FgMG1KrTdWQxjqp1UNSRxYABtep0HVmMo2odFHVkMWBArTpdRxbjqFoHRR1ZDBhQq07XkcU4qtZB&#10;UUcWAwbUqtN1ZDGOqnVQ1JHFgAG16nQdWYyjah0UdWQxYECtOl1HFuOoWgdFHVkMGFCrTteRxTiq&#10;1kFRRxYDBtSq03VkMY6qdVDUkcWAAbXqdB1ZjKNqHRR1ZDFgQK06XUcW46haB0UdWQwYUKtO15HF&#10;OKrWQVFHFgMG1KrTdWQxjqp1UNSRxYABtep0HVmMo2odFHVkMWBArTpdRxbjqFoHRR1ZDBhQq07X&#10;kcU4qtZBUUcWAwbUqtN1ZDGOqnVQ1JHFgAG16nQdWYyjah0UdWQxYECtOl1HFuOoWgdFHVkMGFCr&#10;TteRxTiq1kFRRxYDBtSq03VkMY6qdVDUkcWAAbXqdB1ZjKNqHRR1ZDFgQK06XUcW46haB0UdWQwY&#10;UKtO15HFOKrWQVFHFgMG1KrTdWQxjqp1UNSRxYABtep0HVmMo2odFHVkMWBArTpdRxbjqFoHRR1Z&#10;DBhQq07XkcU4qtZBUUcWAwbUqtN1ZDGOqnVQ1JHFgAG16nQdWYyjah0UdWQxYECtOl1HFuOoWgdF&#10;HVkMGFCrTteRxTiq1kFRRxYDBtSq03VkMY6qdVDUkcWAAbXqdB1ZjKNqHRR1ZDFgQK06XUcW46ha&#10;B0UdWQwYUKtO15HFOKrWQVFHFgMG1KrTdWQxjqp1UNSRxYABtep0HVmMo2odFHVkMWBArTpdRxbj&#10;qFoHRR1ZDBhQq07XkcU4qtZBUUcWAwbUqtN1ZDGOqnVQ1JHFgAG16nQdWYyjah0UdWQxYECtOl1H&#10;FuOoWgdFHVkMGFCrTteRxTiq1kFRRxYDBtSq03VkMY6qdVDUkcWAAbXqdB1ZjKNqHRR1ZDFgQK06&#10;XUcW46haB0UdWQwYUKtO15HFOKrWQVFHFgMG1KrTdWQxjqp1UNSRxYABtep0HVmMo2odFHVkMWBA&#10;rTpdRxbjqFoHRR1ZDBhQq07XkcU4qtZBUUcWAwbUqtN1ZDEAAAAAAAAAAAAAAAAAAAAAAAAAAAAA&#10;AAAAAAAAAAAAAAAAAAAAAAAAAAAAAAAAAAAAAAAAAAAAAAAAAAAAAAAAAAAAAAAAAAAAAAAAAAAA&#10;AAAAAHhAP/30/xu53qv5Xj3vAAAAAElFTkSuQmCCUEsDBAoAAAAAAAAAIQBUorOVshkAALIZAAAU&#10;AAAAZHJzL21lZGlhL2ltYWdlMy5wbmeJUE5HDQoaCgAAAA1JSERSAAABgAAAAYAIBgAAAKTHtb8A&#10;AAABc1JHQgCuzhzpAAAABGdBTUEAALGPC/xhBQAAAAlwSFlzAAA7DgAAOw4BzLahgwAAGUdJREFU&#10;eF7t3dGR40aSAFCZcCbIhPPgNm50/2uCPND0WDAerAkyYUyY0Hb/ywSZ0CbsIcFkq7onmwBBkM0C&#10;3ovI2FhNkWyCqKxCVoH8CQAAAAAAAAAAAAAAAAAAAAAAAAAAAAAAAAAAAAAAAAAAAAAAAAAAAAAA&#10;AAAAAAAAAAAAAAAAAAAAAAAAYO/+57fv/zXEz//329N/f/rt8R//++Xf/zzEH78e4t//jP8eEW2i&#10;bT4UgHsXST4S+S8Pj58/fXn61y8PT98/fXn885cvT89D/GdJDI//a3ieb58eHn8f4msMEPE6+ZIA&#10;fISYqY/JPpLzIdGXSfxK8ZwDw9f4O/JPAuAa/p7hP30bE3CdmD8qnmMginJS/rkAXOKQ9P/49dJS&#10;zs1jGKRisMq3AcAc3Sb9dyLWI4b3ZFEZ4D2RJMfF2w0k/TJizeC3x3/k2wUgkuKQHL8PSXKbif9t&#10;DO9VeQjYrTdlnjpRrhcxsDzHa42vd9zWOVxtjFs72zj8t9/HAekwKFXPt04Mz680BOzKeMPVlRL/&#10;8LzHffvjnv21tmhGoh4HrOF51x4YrBEAm3eFxB978b9HUs67d296g9Z49/B41bDSe3p4/JxPDbAN&#10;hxu2xr37deI7L8YbsGI2fuuEf0rM4A93IA9XIPXfPStiMHE1AGxCJOohsV26uPscZZKPmOUvMV7p&#10;xDpC/V7mhasBoFeRqC+e9Y8LsY+fe0j674m/v3xvc+KwSBxfYue7h4A+XDjrH+v6W/t+nYsGgtcR&#10;u5leFrpjHWIYIJSMgI+XN3JViWsq4rt0vm49mcV7LN77xRGDwrFMli8FcBtRplhY9z4m/t2UOSJJ&#10;r7ZzqIjjYJAvB3A9kbwX1fsPNe7dli9WLAu9GwYC4GpyNnve1scN1viXigHwmlcDxzAQAKvK5HVO&#10;8n/ufVfPtVywdjI7YqAx8AIXOzf5R/LxBWin5e6p8vitGsMgnC8JcJ6YwZ9Vtnh4+mbWP894bMcv&#10;qns1uI5fZtf8/8vj4el7viTAPJGgInmUSaWIKG1I/uuKK6njF9OdNRC/iXhsPiXAtDNq1WO9Px/G&#10;FQ0D7OLvIYpBwAANTDpj2+Kzev/HGL+h9MyBINobBIB3xe6RIVnMqUNL/nfg3K/jUA4CSjE7jARR&#10;JY63EYknH8YHi88tFuCrz6mMoW0+FOBgbt0/FiXzIdyRM0p3wwDu6g1I4w+2F4nibbjT9L7N/Rwj&#10;3CwGzC79RBuLiPdv9iDgHgEgSjplgngdz2aM/Zg7CCgFwY6NC4gzdpFY9O1P3GlcfZZv4jmbA3sz&#10;a/Zv10i3Zt3N7UY+2J9h9v/zkACmZv9KPx3LK7zqc23DVQDszZxtn7Z89m9OKUiJD3ZkTu3fVwds&#10;w8x1HlcBsBdzav9mhduRXxlRfs7HiJ1D2RzYqpgRxuy+SgLHMPtfz3i8hwE3Sm7xv8P/v/nvI+dV&#10;QPlZHyNKRdkc2KrY+10lgDbM/teRx/rH8svD07dbH+MZawHKQLB1kXyKzv8SZv/ryO/mmVxniSuD&#10;W1wVxGtUf0MbH3F1AtxIlgJOJyU7fy4Sx3juF+u9ihvsx58q/bknADZsTvnHLHC5cYA956uZ38SQ&#10;oK/6o/qTA5Ob/mC7JpOTBLBY3DAXCbw8rmdG1OuvMRBPTQDiCiGbAlszVQK45uxzy/LL16b22p8d&#10;a38eWQIsXyvDQjBskfLPdcxZ7L0k1l6TmbpK8dUfsEGRSKoOf4xIDNmUGWI2vWCxd9lAseJ390+v&#10;A1gIhs2ZKv/Y/TPfksXe3O45PO7x89RnUUUM0GtcoU0NAM4D2Jgx8RSdvQ1fBTBPLvaelcCrpJql&#10;o7L9ibj421knS4E2AsC2zKj/W/ybYUG9//nUHb9LriSGeI7H5VOcbfLXwgwAsC1T9X+d/rRIuEvq&#10;/XN38Zx7NZDloEWDQFxBVM/5En4rGLZlapbpu3/eNybMOb+s1cSSev1hkJl/H0G0zYeeJf6u6vmO&#10;sfR5gTs1dGr7/xdYtL9/GGyXzs7D1GD9KhbM1uNvK58rI86VbAr0bqrDR8SsMJsziGO2aIvnSlso&#10;J0t2bZz5mjPOB+tBsBVTNV8zvtfGBHnOLPwQs+v9c81YuH+Jc3dwVc/RhAEAtmLGrg+LfmlJySdq&#10;5te6gjpjcXj2zqD4W4vHv4psCvRuKol88ktQS0s+F9f755g9CMwcyKcGAFeEsCGTA8CQ+LLpLsWs&#10;f2qRvIjV6v1zxCBd/A0/xoy/SUkQdmQyedwwkd2TZtZ/bsnnr4/YNRUz/OrveRtTdwpPlQSjpJVN&#10;gd5NDQB7vAcgkmQkuup4nIwhCV+75POew4A160rl5CKuNSHYkahTlx09Y0/3ACyd9Q8xlnw+Kvkf&#10;TSbvjNhGmg/5QQz41WNewgAA22EAOMha/9mz/nhMPDaf5sPNXKyOXUHlzqTJNSGbAmA7psoGWx8A&#10;mll/+f5PRSTDj571V2YNZMPAn81fMQDATkTyqjp5G+/NFLcgZ/3n7vCJuOkun3PN+VwjqiuXqTWh&#10;ve8Kg82Yups0kmM23ZSl5Z4xDgu9dz8oTtbyh6g+3+mSoC8GhE2IxcCqk7/EO2WCXkXijwRevtfp&#10;uIuF3nPMGeTeJvSpK6I9bQqATZua7cUAkU27Nm7rnChtnIxOZv1vTd3UlfHqayKmBoAejwPwRnT6&#10;oUOf3O54T7tbzhXvryn1nLut8xjdzfrfmhrkI44Lu5Hcq39vY3xSoG9jOaTo4E1c9NOCH+WQ9Bft&#10;5X8dnc7634rPsHx/byLe69Q5EYNpPi3Qs6ntfpEAs+ldiwQXdemYxc6peU9FlEC2VueeXOuJiCuF&#10;jZwTwISp0sC9bveLmWom/K9rJPwmui/3vCfeUwxsxXt+FVPH0xZQ2IiphPDRs+BIWrGIGbtUIvFk&#10;crqsrPNeDDPbqS9J6118nuV7PyO2dmUEuzRnd0jMtLP5VUSCj9eIuvOY5GNGn2WcObPVVWIHib81&#10;NcOfimufE8ANTNV6I1Fk00mZyMdkHsn0kND//c/xRqThdQ6lmqd/Rckpk/v1ZvJzY0j88XfmW9iN&#10;+IzK4zEv/BQkbMFU/T/imKyb+Cti+LdI3scoH3un8by3GX8lrrKKYzMZcQ7kUwA9y0RedvQNxnNc&#10;hShfHMTVWnGMJsMCMGzAhWWALmK8YhmSfsz2I+HlWyfFsamO26mwAAwbMHWzT6cxlneOST/fKiec&#10;exXoCgo2YI3tgB8dY/KKRWWz/MXOmQio/8NGLK0Bf1A8j+WccRfR42fJfl1zNgNEDAOtH4GBrZjb&#10;8a8ckdxjZ9Gf42w+k3zMTCX625g7GVD/h42JWV3V2RfGSzJ/SejjTV1xB+8hsY83ew3JXYK/L+P9&#10;GvVn+hLDZ6X+D1t0TMqnYkgCJ/f8S+b9mnEV4AYw2LNxVl8nhzHsvOlXzO6rz/QYcWWXTYE9+uXh&#10;9M8oxlVCNqUzMXhXn+kxYvDPpsAeTS0aWyTsV5b4ys91jGHwz6bAHo0LuVVyOMbD4+dsSmcmF4EN&#10;ALBvBoDtis+u/Ewz3AMAOxd33FbJ4SUenr5lUzozNbjHv2dTYI8mvz5CmaBb0+s7f/yaTYE9sld8&#10;u2KbZ/F5voQFfuCnKjm04W7R/swY2H2uwDhTPHkzmHsB+jO1BdRNYMDITqDtmdoBZG0HGNkJtD1T&#10;C8B2AAGjOT8kEzXlbM6dy/r/yS/5swAMvBiSwkTCsGWwFzMHdAvAwMHUbwi4a7QfUyU9XwIHvDLj&#10;x0PcD9CJyV1dwwCRTQHm7Rv32wD3b+oroCPU/4EfTN05qgx0/6bKP0M8W9AHfjB5P4Ay0F2LxD45&#10;iNv+CVTmlIHsBrpfc3b/uKsbeNf0DNIOknsVd/dWn9kxfHbASTN2A1lEvEOTP/84hN0/wElzykBm&#10;kvdnavYfMXy2bv4CTovdPlUCacNVwP2YM/v3fU7ALDFTLJNIE64C7sec2b/FX2A2VwF9MPsHVjfn&#10;KmAI9wV8oFiviSux4nN5FWb/wNnmXAXYWfJx4thXn8mrMPsHlph5FWB3yQfIz+bkV3hHmP0Di825&#10;CohFyGzOjcTMvvws2jD7By4RdeYhmUzONP1u8O1M/t7vIeJL31yZAZeZ8x0zEcoN15e7fqZLP9Zm&#10;gLVEmadKNG/CrPOK4mrs08R3NUXEzqBomw8DuEwk9irZ/BDWA65mVt1/CFdiwOpmbTuMsPi4uhm/&#10;1TCG7/sHrmZmKUgiWtHMRd/x6kvpB7iauXXoMewMutjs5G/9BbiFOT88fgy/ILbcGcnf9zIBtzPn&#10;h2NewpXA2TL5T99/MYRyG3Bzs+4SzrAvfb7Zi+1DSP7Ah5m7KDyGLaInjesr5w2qv1v0BT7UuYOA&#10;pPWjOCbDsZm1zz/CzV7A3ZjzvfRNPLtZ6W9xLGbvrBpC8gfuSiSkMwcB6wKDcxZ7IzL52+4J3JdF&#10;g8BOE1ocq3NKPhFm/sDdOzexRexlN8thkBy/1mH2rH8MaydALzLJ1cnsnYgZ7pZvHMta/1lXSBF2&#10;+wDdOWc/+6sYriCGhLeZstCY+M/Y3tnEc6wRSP5AlyL5jYmsTnCnYxgIet4tNL73BeWwjGdf7wB0&#10;L2awFyTCsf7dS2ko3uvSUs9LHOr9dvoA23HOl5u9F7G2EF9Gl095N7LM83VI/LP38xfxHO9PyQfY&#10;pEjeF82OM+I5xoT7QSWiSNLjezkk/YvfT8z673FgA1jdGlcDryLWC4ZkfK0kekz44989JOvhNZet&#10;a/wYFnqBfVq4O2YyxlJMDgqxfjCWaIaI2npEvvwokm/8t0jwEbH4Oj4mtrIOyT5n+Gsl/L9DrR/Y&#10;u8PM+oJF4t5CuQfgtVxIvcoVwV2ExA9wWiTJDQ0EzxI/wAKxQDrW8+vker8xJH2LuwArWGmf/bVj&#10;3Mdvtg9wJcfBYJxl14n4VjGWd+JviaRvtg9wY7Fts9mfXyXqNWKY3T/+ObzGt5jl55ZSCR/g3kSC&#10;joHhUDY67OcfZ+txB/Eh/spyUuzvj+Qe/39M8C9Jfnzc42ezewAAAAAAAAAAAAAAAAAAAAAAAAAA&#10;AAAAAAAAAAAA7kH81q7f2/1R/A5x/KaxYwNsQiSzSGzxQ+ufHh5/H3+E/cvTf+IH2eO/Z7Pdix+0&#10;zx+r/0/Gcxyv//3yx68GBKALkawimQ3J62sm+zapvY1ng8BPP8XgGMfizbF5FXEsP315+ldcIeTD&#10;AD7WmQm/jJjl5tPtThy36phMxsPT9xgQ4tjnUwFc1xoJv4p4vnyJXRiP48Pj79WxWBQPT9/Gz8SA&#10;AKzpJekPM84h2ayS8MsYZrX5kpsWxzMSdnkM1op4/ofHz8Nr/ZwvCzDPzZL+m4irinjt/DM2J9Y8&#10;hvf4V/XerxjPykXASR+V9It43uJi55zF3pvEcHWw53UXoHFM+h8wMz0Z8Tfln9i1m5R8lobBAPZn&#10;TPp/L+TWyWG9eI7XWTLIjI/ruHQRf/vwPs6b9T88fY8roDxet/h8DmEwgO2KBcEbJf3nSGJjAhsS&#10;YFvTH8tMC16/t6uBw/scS2nl+3kv4jHt8Qrx/yMx566hm5SQjp9d/glAr8bZ/iEZXSt5HBJ+bkN8&#10;m8AqS5LjEM/3PkNtEv+5x3o4ho+f82lOGl7j53E94QZlpXGwnvl3AXdiTERj4r/SbD8TfuxqmZPw&#10;K7koWj//iYj3dG8DQRyDQ9lm0TrKRYve8TnngPC9eO7VwlUB3Lkx8R/KPOsv6DZJP1/uYvFcw3Mv&#10;ujK5h4HgkPj/+HXpQBuPG55j1b36x/WD4fmvcsV3D8cdaFyrzBOdfe2k/1Yk0UvLGfHe106kp6xx&#10;vPNvvuo9D9e+Ooj3kC8F3FIkj0MiWrfMc4ukX1laEnoVw0AyXgGtXKp4OdaHq6uLjvdhBv0x9zlc&#10;azC49QAMuzUmoxUSURvDc/31EUn/rXhvl14NvIocEMYyzZDAI0nFa+TL/SD+LdrEcRgfMzw2E+Yq&#10;V1bD8/1+6vVv6SqDwXC84/jlSwBricRxadmhjXtJ+pVVrgbuKOJYf9Ssf4443mtOKAwEsJIx8cdM&#10;dK36fizmHmbDdzETPSUHvPp99BHj9s4ejnWIyUBcpRTvY1HkFY+BAM4VSeOCrYVvY/yFqXuc7U+J&#10;BLJmUrpRxPH+2kvir6xZIrJGAGdYcXG3+0R0tPbs9EoxHu8eB9r3jMd9pSsxAwGcsFrij5lbR6WH&#10;c2XN+n6+vG7jx/toreMeA0E+JbDS7Hb8SoYtzT6njCWyw3Fb9f6HmTF+z34c760n/rfWGAhiouOG&#10;MnYtEkdeXl+SwDZXdlgiB4Pjts3qOF0aL995tPdjfRTHfDgml23bHY6pshC7skbiH2dgOyg7LBVJ&#10;5biXf7xKiOR9mLW+d8zjv49fXT0mtbiHYPiM4jn2OMs/Rxyfy68IlIXYuEgiY1K6rLN0tbWQ/Vjj&#10;3FYWYpNilnTh5fJmdvSwbTFBKc7f2RFXbHEFl08H/YqEfWG5J2rP7qykO3neV+f0rHA1QNeyNrp8&#10;W+fOdvWwPTFxGddgqvN7RkT/MfmhKxfP+iV+NubiEuiDXyajA5fczBWPc9nLll309SaHLaPWwLg/&#10;F8767exhV+J8XzgQXPQTmrC6C2b9Ej+7tnR9wH0DfLiLZv3q/DCKsufQJ87uQzHpGvqgBWJuL2f9&#10;iy5hzfrhtegPSxeJrZtxU5HAqxNxMsz64aSlfStuksyngOtZeIKa9cNMMUlasqZmEOCqFiX/w9Y1&#10;dUo405L+ZnGYq4jZRXXCnYhx1p8PBxZYcjVgEGBVZyd/s35YVe62q/tbEQYBVnFm8vd1tnAleTUw&#10;e+edQYCLnFWDPHxjp0VeuLK4wi77YBEmZCwSJZzhBJp1c8pwlRDfXy75w43EhKvqi1XYes1ZIpnP&#10;nWVI/vAxou9VffJtRNkoHwLT5tb9JX/4WLMHAfcIMMc4+59R+pH84T7MHQSG/mpnHqfN2W4Wl5SS&#10;P9yPWbuDHp6+ZXP4USwWDSfK5Ozf95HDfYkvZ6z66tuwIMy75s3+7S2GezSnFBRtsjn8bU7tX+kH&#10;7lf0zTmlIGsB/CB2CVQnSxtKP3Df5pSCoq9ncziYmjkM//5nNgXu2IyrgOdsCi+Lv9WJ8hJmDdCH&#10;/InJsh8fQxmIF3O+88cJA32ItYCqD7dhQseLya99sH8YuhK7fcq+/HcoAzFvtmDxF/oSfbbqy21E&#10;38/m7NWM+v+zEwX6M7mx47fHf2RT9mqy/v/w9D2bAh2ZLu36ydbdm6oVxr9nU6Ajk3f2W9sjToLy&#10;5Mjw1Q/Qp9jpU/Xpl3B1z9Rlop+Ugz5NLQTHGkE2Za+mForsAII+xb07VZ9uwlbQvZsaAOIkyqZA&#10;R+Zs8c6m7FV1UrSRzYAOVX26jWzGXlUnRRvZDOhQ1afbyGbsVXVStJHNgA5VfbqNbMZeVSdFG9kM&#10;6FDVp9vIZuxVdVK0kc2ADlV9uo1sxl5VJ0Ub2QzoUNWn28hm7FV1UrSRzYAOVX26jWzGXlUnRRvZ&#10;DOhQ1afbyGbsVXVStJHNgA5VfbqNbMZeVSdFG9kM6FDVp9vIZuxVdVK0kc2ADlV9uo1sxl5VJ0Ub&#10;2QzoUNWn28hm7FV1UrSRzYAOVX26jWzGXlUnRRvZDOhQ1afbyGbsVXVStJHNgA5VfbqNbMZeVSdF&#10;G9kM6FDVp9vIZuxVdVK0kc2ADlV9uo1sxl5VJ0Ub2QzoUNWn28hm7FV1UrSRzYAOVX26jWzGXlUn&#10;RRvZDOhQ1afbyGbsVXVStJHNgA5VfbqNbMZeVSdFG9kM6FDVp9vIZuxVdVK0kc2ADlV9uo1sxl5V&#10;J0Ub2QzoUNWn28hm7FV1UrSRzYAOVX26jWzGXlUnRRvZDOhQ1afbyGbsVXVStJHNgA5VfbqNbMZe&#10;VSdFG9kM6FDVp9vIZuxVdVK0kc2ADlV9uo1sxl5VJ0Ub2QzoUNWn28hm7FV1UrSRzYAOVX26jWzG&#10;XlUnRRvZDOhQ1afbyGbsVXVStJHNgA5VfbqNbMZeVSdFG9kM6FDVp9vIZuxVdVK0kc2ADlV9uo1s&#10;xl5VJ0Ub2QzoUNWn28hm7FV1UrSRzYAOVX26jWzGXlUnRRvZDOhQ1afbyGbsVXVStJHNgA5VfbqN&#10;bMZeVSdFG9kM6FDVp9vIZuxVdVK0kc2ADlV9uo1sxl5VJ0Ub2QzoUNWn28hm7FV1UrSRzYAOVX26&#10;jWzGXlUnRRvZDOhQ1afbyGbsVXVStJHNgA5VfbqNbMZeVSdFG9kM6FDVp9vIZuxVdVK0kc2ADlV9&#10;uo1sxl5VJ0Ub2QzoUNWn28hm7FV1UrSRzYAOVX26jWzGXlUnRRvZDOhQ1afbyGbsVXVStJHNgA5V&#10;fbqNbMZeVSdFG9kM6FDVp9vIZuxVdVK0kc2ADlV9uo1sxl5VJ0Ub2QzoUNWn28hm7FV1UrSRzYAO&#10;VX26jWzGXlUnRRvZDOhQ1afbyGbsVXVStJHNgA5VfbqNbMZeVSdFG9kM6FDVp9vIZuxVdVK0kc2A&#10;DlV9uo1sxl5VJ0Ub2QzoUNWn28hm7FV1UrSRzYAOVX26jWzGXlUnRRvZDOhQ1afbyGYAAAAAAAAA&#10;AAAAAAAAAAAAAAAAAAAAAAAAAAAAAAAAAAAAAAAAAAAAAAAAAAAAAAAAAAAAAAAAAAAAAAAAAAAA&#10;AAAAAAAAAAAAAAAAAAAAAAAAAHCHfvrp/wErGlafoj2ndAAAAABJRU5ErkJgglBLAwQKAAAAAAAA&#10;ACEAFOMUM+8+AADvPgAAFAAAAGRycy9tZWRpYS9pbWFnZTQucG5niVBORw0KGgoAAAANSUhEUgAA&#10;AYAAAAGACAYAAACkx7W/AAAAAXNSR0IArs4c6QAAAARnQU1BAACxjwv8YQUAAAAJcEhZcwAAOw4A&#10;ADsOAcy2oYMAAD6ESURBVHhe7Z0JmCRFmffH+17RXc9FcV0UHejKrG4QPBCPFS+8Gd0VFQQc5OjK&#10;qh5YkKvRxYNLQAQZZroiq9sZYJBFQK5vOZRLUS5xQRTUT0FEbkVx+ITh+79Zb3VXZUVVZt2Znf/f&#10;8/yf7q6OiIzKiPeNIyMjlhBCCCGEEEIIIYQQQgghhBBCCCGEEEIIIYQQQgghhBBCCCGEEEIIIYQQ&#10;QgghhBBCCCGEEEIIIYQQQgghhBBCCCGEEEIIIYQQQgghhBBCCCGEEEIIIYQQQgghhBBCCCEkYSyf&#10;WPnswkTllcWx8njR8bcvuZVPeq4peHn/S0XHnITPjoeO9hz/q8FnbuWQomsOKLlmhYQr5c2/T7mz&#10;b5ocm9tYkySEEJIkiuNzL6s6eDhux/fh3H8KR76+6PpP1Mtz/cfh2B9FmL+J8JloPeL+FX8/In97&#10;jgl+qjZA1fiOeQz6LX6/TK4hDUbB8T9VcMuv0WwQQggZJPtPrHw+nPCOcPDHQJfCGd+74KT9/wcH&#10;/vf5vwcoNCR/wc+ggcDv9+PnWTJ6mHT8t8vIQ7NLCCGkF1aM+xPovX8BurzmgINeO3rz838nQDp6&#10;qP19A/J4PEYNb9avQQghJIrpiXOeLfPvcPBlONK7A4cqvfuEOfwo6ShBGobbPKdyGL7D5voVCSGE&#10;1FMcK28Lh3mKOHt1ojIP3+RYU6rqMwnHvwoNQnHv/OqX69cmhJBsUlq66oVwjB6c4o3qIP+qDnPR&#10;ynP82nOKmWK+sqXeCkIIyQZFt/JvcISnBo7QMY+lbXqnH1p4ZmDO9Vz/vXprCCFkcVJwy++rPcyt&#10;zZFT87oBDePOeqsIIWRxUHRn0OM3lwSObmGOfzCqpt80ogimXhxzH/7/y2Au3vWvRCN0DX5eh89/&#10;ijC34uft+Pt36JU/0BA/eA9gwPmel7m+5Fbep7eOEELSSXF8bls43gvEsS1MefRR1ekjfWHLbMDv&#10;v4DW4Zr7F3KVHSbHzDb7jvv/uv/EuudrlmKz8ybmmVO5ymuDxitX3hX5Pwxpl4OGo/ZdpGGoz09f&#10;Zc6czFXymh1CCEkHXm5mazjHs8WRwRn3bTUPHO/8i15I90Y44yOKOfNpfO4uW7LuKXr5oSDX9Jzy&#10;HsjLDPSbWr761SgEI5bgd3MCrrWRXpYQQpILnNV+6riatmPoSrWpF8e/B851LbTTpDvzIr1cYpAV&#10;TWiQ3otRwkrcg36OdmQ6626ku0wvRQghySLYeM0x54ecV3eq9aId/2Y404MKbnkrvUwqmF4y/WTd&#10;fO5c+R4LvfmedcpeS9c9Vy9DCCGjp+rs/D/3Mt0DZxk8uNWfppCbeYsmn2omx07ZGN9nX3yvn+l3&#10;7X5kVB0N3VFy/I9o8oQQMhrWLVv3FDgkmQMXB9WdY1uYM5f9c5aXtjnmWZr8ogOjmV3QSFbff+il&#10;IYBkZKTJEkLIcNkvv/bl6NVeU+u5d6z5aR6zVjZ802QzgbwBDAe+Rr5/1/cvUGVu+cTKp2myhBAy&#10;eFbkZreA4769G+dVmw/Hz+9MZXyZoxxWg3s4F9yPru6l+bvn+jdNTZjXaZKEEDI4vLz/VjirBzqd&#10;7xdnFfzumLO93OzWmhwBuDduEQ1i+J7FkTaod6ftQTkhJGUUHP8j6HE+rg8jrQ6pjX5THC9vq0kR&#10;C8V8Rd5puBfq7F0ClIc8hC85/ts1KUII6R8F1+wmzqaTqYparx8/i5oMiaB66pk5OXwv4wkNh+Nv&#10;r0kRQkjvyLTPvINpcjp2BSMFWdnDLY+7AvfvvdCvOn02gMb2kdK42UaTIYSQ7ilssfYlcEJ3dDDt&#10;o8sbzQmaBOmS/TZb/Tw49DNC97e9pJwc/55Jd2apJkMIId0BZ3IxHEvMB77V3ioaDG5b0EdQBl9s&#10;vtetJQ+GUQY/Cy8R3XPspBcUcpW3FNzyu4KtufP+B71c5aNervyJUt68B5+9Rt5i1uCEkCwDx3M8&#10;nLruthkheRApe+BwDnog4L5+vJOVV8Hzl+q210egMbgIf99lC6dqLGPH/Fbi4PdjpbHQLBBCskLJ&#10;Le/V4BTaKOhxOubekuO/QaOTARCcm+z4D9nKoIU2SKMMZ97xOwaqh+d/OmZtwfE/JZveaXYIIYsR&#10;OI1XqeHH6XHCuZhbZe98jU4GiDSy0thC/dpgriOhMXkc5X2AZocQstiAc1mFnmacA9ofRbh79s6v&#10;frlGJUNgH3fGwb3/Q6gshiqM+n4uzxA0S4SQxYC8pWsz+JbinP9IKDrmzdXeuKVMhig0BKfKVuCa&#10;LUJImoFByxGO8R42On5Jo5ERgAZgmbVchijUl0cwYrxrsWzfTUhmkSG9zcib5ARn8c5pNDJCSo5/&#10;sLWMhqnqOyIbCm75k5otQkjagCFfq8ZsN3SRLPd0/Zs0CkkA6IH/j755bS+zoYoPiAlJHV6uvKvd&#10;oJvFh3/Jwhub2wyNQPtziGWDudAmc60aDYzuNoTDdiIPoxLNGiEkDcAZXAnjbbteXJYeQpdrFJIg&#10;4LDfjzL8VVBOwY6t8w78QYza/k/JqXwZP5dD28uS3eml656uUZcsWzr99BW52eegbDcqubNO0a3s&#10;DCf+LYSNsxLMKnlnQJMnhCQZOZjEZsRW5crv0GgkgRRyMzugB39oyfE/WxybG9ePu+KJJU88SdJB&#10;end2MyKQbSc0KUJIUvGcynHo8bXt7eH/0vs/R6OQjNHxw+bq1iB3TY7NbaxJEEKSCAz2wSYDtqjg&#10;zvHUqQzj5StvhGP/pUwF2upHk6qjhjM1OiEkachmX02GG5IYPEYA7P2TJdPbXfZUzynPxt4kEMLo&#10;4SManRCSJGDM3/BibBZWyJuPaRRCZOnpmvhLT82tGo0QkiRgyL+3G+2CYOj3a3CSACYd/+0ot8MK&#10;rlmBn58r5My/67+GChz7afJsyFZnmuSY/9RohJAkMJWr5K3GWicZHcDJHKdRyAgRJ4oyCZ7XBGv1&#10;ZcsOfXFPVup4ucrUumXrnqLBB44cOIMG4Da5fqSQz323Mi/VqISQUQOnUag5kHaazJn3aBQyAtAA&#10;vwr6H1vZ1EvX///0gLE1L9CoAwf1Z3tbXsIKRgocBRCSHOBUzoABRy3//JsGJyNAD+S/O85zmkDB&#10;8kv/8iVLnniSJjFw4Ni/oiMSe55UCPMLjUIIGTVwFPfaDHVeVWfyXQ1Ohgwc6061cmgqmzZCwy7z&#10;8qdpMsPgScjrfeF82FTIm3dqHELIqCjkVm9hM9B6iSMpOf4+GoUMEc/1v6DlsL6+TDoRym8jTW7g&#10;FHPmEDQCbd8WlmkgyNcohJBRob3L6LXc+dVbahQyJDzXlK1l0YFkSsZzyntokgNnz7E1L4g5UpFz&#10;iofWMBFCLKCHeUSMeWXO/w8RcYwok4vir6+P1AOa9FAouuYYnX6y5WVBjv9xjUIIGQUYisvJX3YD&#10;VcERXanByYAp5P0c7vmtcKDtt3XuQCjjP2vyQyHWpoJOcJjQCRqFEDIK0Au7x2qgC1qPMEdrcDJA&#10;4PQ/jN7zw3DY8Y7iFMV8MLzvuP+vepmhAAf/W1s+GuSYWzQ4IWTYyAs5VsOsk0xDyCExGoUMCDjD&#10;r1Tvd8xlnqLgYav5k/V/zdpRLzUUkK+Tcc3IB9eT7syLNAohZJhMubNvshllWF5udmuNQvpMKT+7&#10;KXr+37fd93aSOXY0FtcXx9a8OrLRqDYUX9NLDoXqaMaSl5C8XOWjGoUQMkzgGHaC84hcAbTrZquf&#10;p1FIHym55U961Rfwuljiac6sbfdQdPyr7GEa9PPgokOitM3pz7LkoVHV5aLHahRCyDCprtmOegPY&#10;3KvBSR/BfT1O73HHzl/iajIBaAyOiTN1NDVhXqdRhkIwQrHko16e61+iwQkhwwQGWoYzabvaBP//&#10;iQYnfUBW+eC+X6O9X+s9t6nm4OEw99Sk5sHnO9aHtQnl+HcvV57SKEMBef125ENqx/xWgxNChgl6&#10;jldYjbJOYsQanPQI7ufuuOfi+OOv8oG86lbLD5fcyvs0qQYmNz3/GbEaFMf/sUYZCsEIM2KEI4sM&#10;NDghZJjA+H5nM8qapNdZcipf1uCkS4IHva5/TvW+ms6mfKQH7fg3Q5trclZQVudG9rYhOc5Rowwc&#10;5OfjtjyEhdHJqzQKIWRYRE//yNa9/nINTrpApl2kdx51r9votL2WrnuuJteSguN/1hK3UdV8rNIo&#10;A6fkzjjWfIRUcvy3axRCyDBYkZt9js0YwyrkKjtoFNIBXm5ma/T6r9T72OGUT3UbBTj12BvwTU2s&#10;/KdwOjZhpLBhWOcE7LyJeaYtD/XCd33My1X4ngkhw6Q4NvNqm0GGxXcAOgf37fDg3nXyRq9KRl1o&#10;OG4quOWtNLnYoIe/Fmm0vWaQvuN/VaMMHOSp/fbQjmw1XjlMgxNChoGXX/1Gq0GGNDnkLQTSDBz3&#10;e9GjvRk/u97EDc55tSbXMcVc+R22NG1CPocy744Rxx2268+r+vD6SA1OCBkGRbfyoSZjtGjyDXP/&#10;oFFICybH5jaGo/vf4J7F3JunXjINgp/r0XB8RpPsGjQg14bTb5L0ul2zUqMMFDj4W6x5UOmI55sa&#10;nBAyDOB0dtHel9UwA8FRaHBiYXLT45+Be/RFWdoJhxp/D5+wHHO1Nza3mSbbE0hv96b0W6q8s0Yb&#10;GLjOj5qvW6dqY1TW4ISQYQCjK8AAo+aL+RZwC+QBLe7h/WhIo/e9t2lhpND3rRBQbm2X9zbKHKDR&#10;BgJ695fYr1svM8xjKwkhcFwHwfii1qT/RoMTxcuVPwHHX53u6WoPn6rgGK8rjs9tq8n2lYJrdrNd&#10;s6Uc/3iN2neQ/plN1wsJDdYFGpwQMgzggCJPAkOYmzR45pEHrHBUwa6dUfetpean3Abb6xbQwP+k&#10;6fpthPBnQH0/ohH3bLZutGMVrvt9DU4IGQZwRifBOKOWKf5Qg2cWOKe34V4FvVj83tMpXdLT9fKV&#10;12vSA2UqV9nBlodWCho1eWA7NvNqTaIvVOtZ+2kyXPs6DU4IGQZFtzIX1TNDT/VCDZ4ppCdcdMse&#10;7s+Nch/wd9sdU9tJHCtGUn/G77tr8kMDzvdmXD/+ktRghGLukA3rNImeQaN3amQ9c8wPNDghZBjA&#10;6M62GmO9HLNWg2eCSXdmO3zvGTjsx8UZdj3VA9XiIq1vj+rUq2CVkutfBicce+QS9NYdc9+kW36T&#10;JtMTuPbFtuvUS+6RBieEDAMY+fk2Y2yQY2Y0+KJlzy3LryjmK5P4vjdUv3P78xHiCo70NujDepmR&#10;Ie9xoByvRp4eDOexleC0ZW3+/VObl1+hyXQNrt32PQCMONbjPjWcb0AIGTAw8rbHEEpPEGG+pcEX&#10;FcXxuZd5TnkP9NIvCr6rnHvcQ29/XjJqkK0P0KDopRKBjECqjUAHO5HKdJDjn6dJdA3SuMea/rzM&#10;+pLjH6zBCSHDQHuFFoOsKugFOuVvaPDUI1taeE6lCGd/efD9gmmezt/atUkaj6ARccpfkg3Q9JKJ&#10;A2U+Y8t/Wzn+FzV6V0hHwppuTSgD3LumQ24IIQMExled8mit9TDOozV4KimM+xP4HgeiMQuWRFan&#10;NvrQ06+ptqwTjlW2g9DLJpqSa1Y0fY8IeXn/gxq9I+D8N7KlFxbKZJlGIYQMAxhd7WUmq4Je7RB3&#10;jewHU+7sm+CM/xP5v6DomoeD7xL0MPvo9EU6coCD+y7k6uVTA/K/PfIfe6dSfMd7xZlr9NgU3PJr&#10;bOmFxfMACBkycIq/sBnjvMTJ9Tj8HyT7bbb6ecHLWa45FM7+UuS5Or9dzXdfpnbCghMMevxoGH8I&#10;5/YuzUoqKY2bbdBY3ofvFLmVhU4HdtwZkNPHbOmFVRorj2kUQsgwgOP8tc0Y5xU4UnO2Bh8ZcnCN&#10;7I1fdCs74+eRyPdF0J21fOL3R0UNee+zgucFrr8BznIN9DbNWurBd9pRv5v1e9cL93gDeur/rFFj&#10;IVNHtrSaND73Mo1CCBkGcO63W42xpqAXbQ7R4ANj363MS+FU3VLevAc/d8E1D/CcynHodco0zvxe&#10;8tWHrOaRQTv7mqTXG/yUkZLjl0pLV71Qs7yowHeMtXuojgI6WhSA8vocFDnCWD6x8mkahRAyDGCY&#10;t9mMcV5BA1Ce1uA9I/O8aHS+Aq1F2j/G9e/FdTY0XrP68hWczd/g/Ifi6JtUe7DrmtMKefNOzf6i&#10;Bvd8Za3Bi9JUrvJajRaJlHdUg4168JAGJ4QMCzjhX9oMcl5oAGCcPR3VtyL/7U2Qxonq7KtTKQOa&#10;n+9Jmic4wZvxc99Rvbk7KqaXTD8Z90C+u/3+1FR9NyD2iWW4n7INRNSLdTdocELIsIDh3RoyxLDQ&#10;Ey9/SYN3RGmb05+F+MG5uOhJd71l8gAlG59VH+i65no0UPt5Y6v7ciBLWinmzKdD96iVHtYokSBs&#10;1FJj0akanBAyLNA7+7nFGOdVHbqb/9LgsZnMVfKI//PE9fSr+QmmnPDdrpADXQoTlVdqtgnAfbmu&#10;4Z61UNz3AjDiu98WvyapY6iHqVpqTMiiIGrIXzVO82UNHgvE2xFaD6Puadvkvqg6hVWd13bMn/D7&#10;eSXX7Ja16Z1OwL2S8rPfTxXK9u+4l75GaUmwB5Elfr0kLZTTco1CCBkWcPCRL4LJQzwNHomXK79b&#10;445kyidw9vPr9INnDmfJnjxTGJFoFkkMouqFCPf3EQ3ekpI749jiNsnxt9cohJBhgeH5TVaDVAUN&#10;gGu+psHbIoecIM6Dw1q5U+2FLqxagUO6C/k9HZ/tscKdW6rZIl0Ah/zF+nvbSmjwP6pRrKBMPmyL&#10;F5a8LaxRCCHDAr3ln9oMsk7r5cUrDd4WpCUby8XeWiCuqr36umcJMpXjmuvR0JwsvXtZpinvEWg2&#10;SB/APXfry8Cq6kjrcI1iBeVWQkMSWSf4DgAhIwAGeq3NIOcFI4czOEqDt0Tm1a3xo7UejlzX3Ndk&#10;NuC69+H3n+Pa/wMH8sPAkeTK707LZmuLgTjTQNC5GtwKRpjfQHm2nw50/Hs0OCFkmMDBtj00PJgG&#10;cMwxGtzK9HaXPRXp3IXwHcz7m4cD5+6aQ+EkPgMnsL3MFxe2WPsSTZaMGJTJ8SirtmWK+vF/NbgV&#10;hLkwHMeiH2lwQsgwgQO+xmKQ85IGAL37r2twKwXH/5QtblhBY1L93dOoJMGgvPaoK7OWKm1zzLM0&#10;ShNo5IOX/1oJ/5fVRKs0OCFkmKAnfoXNMGsSA8UI4CQNbgVhzkNvsf2bnjKH75jbC7nVW2g0knC8&#10;vP9Wa1mGJOctaJQGZHM3W/h6SQODTkhBoxBChgmccvSZwK5vNHgTsjmaJbxd47Pv0GgkBUxNrPkn&#10;azmGBAduPchFpvVs4cOa5DkAhIwGGO9/24yyXuiltXxNPzh8xRKnXsEwP+93tZ0EGS2oH3+xlem8&#10;ZJFArrKrBm8A/98XdSdyBdABW1X+UaMQQoYJemlrgukZi2HWJFM8GrwJ2Z+/eRVPs0qO/waNQlIE&#10;yu7ucFk2qFp3rM900DhUUHfavw3OFUCEjA4Y4UxUA4D/X6zBm8D/D0cDELHVr/83DU5SBhx45HkR&#10;aNwP1uAN4H+RO4t6rn+JBieEDBsY+IkwxKhhestlerJCyIt689fxr9XgJGXAQbffGM4xj9leFJSt&#10;pVEvGs95aFJn24wQQvoMnPPRMMaI9fvmZxq8CWkA8P+oF33YAKQUOOgfWMtUFTzfcfxvafB5Su5s&#10;rD2A0MD8h0YhhAwbGOHhMeZpf6nBm2ADsLhBA3C2tUzrZTkzWs4ViB4B+E9wWTAhIwTO/6BoB25+&#10;q8GbYAOwuInZAFQ0+Dw6tdi2Xsg7ABqcEDIK4MBXwBgjngGYP2rwJtgALG7gpC+3lumC1qOn3/Sm&#10;OOJFPwB2zI0anBAyCtB72xsOOmoZaMsDu2M1AK5/qwYnKQP1I3K3WBlFavAA/L2RJVyjqjuJHqtR&#10;CCGjQF7igcFG7feyXoM3Ib0/NWZbvEBI/zYNTlIGyu834fJskHQe8ubzGjyg5FbeZw0bluN/XKMQ&#10;QkYBHPgyq3GGNL3d9FM1SgOyHz9GAO3fA3D9P2twkjJQP/5oK9N6ee5sw1YQ+OxwOPf2e0NB3Nqb&#10;kBFTypv32IwzrD3H1rxAozRQzJU/YAsf1l5Lv/lcjUJSBBqA9ltBiEJ7PKHBj3puIKPCuzQ4IWRU&#10;FB3zZpuBhlWYqLxSozSwIje7hS18WN7Y3GYahaQElO2LbWUZFpy5q1ECYjxT+rvnlFvuL0UIGRKF&#10;vJ+zGWmTHH9zjdKA9Oyt4cPKcSfQtFEcK29rLcuQpjYvv0KjLJl0y5GbA8ozI8/x99AohJBRsU9u&#10;9l+sRhpSadxso1Ga8Fxzvy3OvAKDN5/T4CQlFFyzG8otcqO/5RMrn61RlhTd8r74LHIH0NJ4eUyj&#10;EEJGxdTEylh7vmMEsL1GaQJOIvpYSdecrMFJSvBc/wg07u33eQqtEEM5nxn1ABj1gYsCCEkCk5se&#10;/wybkYZVyJuPaZQmYNCnRs37YhTwUw1OUgIa9u9ay7Jejrlagwfgs/bbR0OoLy13lyWEDJlI5+0G&#10;Uzi7aPAmPKf8Vfy//X5Crtmwbtm6p2gUkgLQ+7/TXpYqOeylbjfPFfnVm1jDNcg8ipHFFzQKIWTU&#10;wHk/ZDfWqvD/vxfzZlKDN1FwZmIdCs9DYdLDVK7yWlsZhuXl/Q9qFGkwYr1TgtHkOzUKIWTUxOjp&#10;yQjhQA3eRJzDvyUNXIeHf6eEklP5nIz8rGVZJ1kqqlFk+ufIGM8Mnthvs9XP0yiEkFEDo/1fm6HO&#10;K1gJUvmaBrcic/zWuPXi3G9qwKhvTeS0XmiXWM/1r7SGq5djbtHghJAkAMd8ldVYVcEUkFtpu4rH&#10;c/yjY/X+3sTeXxpA77/tFhDVOmHKGjwAf0du/4yfp2hwQkgSQK8ses9315ymwa2g9/dee7xGebnK&#10;JzQKSShTuUreVnYNklGh4y/XKPLS2Lg1XJ1QRx7Hz901CiEkCXhOeVbn+a2GGyhi+mZy0/NlOWnb&#10;E6CCXqPl8BCSLGS6L3L6B5K3yDXKEtkRtDoqsIetqT4OISQBYGj+DRhn1KEw12vwlsABfN8ed0Ge&#10;a/6ybAmXgyYZlONdtrKrl5SjBg/AZzOoR+3rkOP/VYMTQpKCl/e/FGm8rv8bDd6Sgls+MHIkAXn5&#10;yq4ahSSMWLvDBtM/jSM5NBq3WcM26goNTghJCoXgWMiIB3iuf78Gb4mXm93aFrdJjv9jjUISBhy5&#10;H1UXROg0vFWjLNl/Yt3zbWHqJR0Mz6l8WaMQQpKCbvrVdv5WVvho8LYg3DW2+GHxpbDkIevz44zg&#10;0ED8QqMExN01tOhWPqRRCCFJAcP+j9kNtlHyoFejtAThdg/Ha1J1CuEkjUISAjoBB+lSTXu5QfJ/&#10;hNtPowRgdLhnnIaj1ZkShJARUnRn/s1msGEVtlj7Eo3Skukl00+GM2i7tURN9fvIk9EiR36iTB4M&#10;l5FV43Mv02gB0pjj84gHwOZPGpwQkiSK+cqWVqMNyRtbmPdtB3qIR0VOKeH/6Dl+Q6OQEePlKlOe&#10;ayKX8WIE8F2NMg+c+9W28PVCvKs0OCEkSZTys5vajDasQm7mLRqlLV6+8npbfJvk2hqNjBA46D/Y&#10;yqdZzfP4+Pzh5nANWl9yzdc1OCEkSUy6My+yGG2TCo7/EY0SSdE1F0bPC5vH0OtcqVHIiCi6Zc9e&#10;Po1CWf1Ro8wT50Q5eQMYo4eW24kTQkbI9NJ1T7cZbr3k4Z/sEKlRIpHGwpaOVfnKlhqNDBmZz4dz&#10;jnzrN2jM6/b+ryHbQVvDhzVWHtcohJCkASNtv/a72ptvuSW0DTiMW5rSCUnnlTk/PCLQO/92rAbA&#10;9R9ckZt9jkabB58fiPhtj4CENshDZo1CCEkacPD3WAx3XjICwM9jNXgs5BjJcDqt5PGsgKET661f&#10;FUZ0+2i0BlAv5DjQ9g0At4AmJNnAkCNf5ZfeogaPDeJ8D3Gj3yx1zaMr8t/eRKORIYCe+43Rz2n8&#10;R1E3fq5RmkC5/cISp0Gy2aAGJ4QkETiCH9uMt15w5pdo8NiU3FnHllaTgkNn2m85TfoH7vXXrOVg&#10;ERqKD2u0JqrlZo8nkoYdDcD+GpwQkkTQAFxsM+B6tesJtgPxjoYitwpWHa7RyIDAPd4xdM+tCsrM&#10;MedrtCZKjv/PtnhhoRFYplEIIUkEhnpa9HRA8zLAOOy19JvPhTO5155ms9DjjL3aiHQG7u2rUM4P&#10;Sc/cdu+b1GaFlpevvNEaJ6z8aq7yIiTJwCGshHNo30uH49DgHSMHhljTbCXH316jkj6Ccr4U5Ry5&#10;6kfqAhrt1RrNCsro47a4YZWWrnqhRiGEJJGCWz4SBh21nG+9Bu8KOJ9rIhuZeZkHvLG5zTQq6QPy&#10;Nq79Xlv1t323Mi/VqFYQZt8YjcnDGpwQklRgqAdCkat1NHhXTOZW5+M+C5Bw0E3T25lnanTSA0W3&#10;cojtPrdSKW/+XaO2pOiYr0Q1AGj079TghJCkAmPeG73uyHnh0janP0ujdEXRLe9sS9eq4O1T/zsa&#10;lXSJrOG33t8WgtOOtW8P6ssJCB91ktwNGpwQklTgJD4le7ZYDLhBe7+u8o8apWvQ2ByDtNruPBnS&#10;MRqVdAju9U6W+2kXGlw4/4s0aiQYofkxpoAu0+CEkKQylavsYDHeJk2OzW2sUXoCaV0GZxNvJYrI&#10;sg8NaU+d84+c2oMeRQNwT3H85Ia9/tuB8vtvSzoNQiNxqgYnhCSV4ni8Y/0Kbvk1GqUn5K1fjDju&#10;t12jlcSZTG93GfeUiUHdtE8c5x/Iy5XfrdFjgfI7x5ZOvTBCaDo/gBCSMAp5P2cz4LBK7oyjUXom&#10;9k6SKllBhEbg2n41QouVoms6euArwr1tOOYxDogX+e4IRgnnanBCSFLZZwvzOpsBh+XlZrbWKH0B&#10;Dv1g23VaCeHlJLH7O+2tZgV5gGu7b60UNKquOV2jdwQamnJUA1Bs8yYxISQhxB0BDGLvfqQ73XSd&#10;OMqbz2sSmUcOZoEjv9R6n1rJCQ7kuWjZknVP0WQ6Ag3xN5FO21VAaLBv0+CEkKRScMtb2Qy4SWNz&#10;AznYo+SaQ63XixCc0BGaRGbBfdgRPfH42ztAuG+Powff0/SMjt4izpEwj2lwQkhSgaG+2WrAIXmO&#10;cTVK34ED66oRgNbJxmSaTKaAEw929ezM+ZsN0H9rEl2Dex7r1LfSeHlMoxBCkkgxV36HzXjDkqki&#10;jTIQ4FQ6eiZQlVmPHvBfWx1ashiRw1zQGN9ovx9R6s+2297Y6s3s6S+o+uC+0vEDZkLIEPFc/702&#10;Aw6rkJvdQqMMDDiNg2zXjiPEvUSmszSpRUdwhq/rfzv4vpG7tzYLPf85Taov2K7RJB75SUiyKbqV&#10;D1mNN6RJd2apRhkouJbsTWTNQztJjzP46frfxO+v0uQWBUW37OE7yZu3sdf2N8rMaFJ9Aw3KRfZr&#10;NQr53kijEEKSBnppsbb2leWiGmXg6Bzzg53Mb9ep6iQd//ipzcuv0CRTh7z4VnDNCtyDP+r3itp7&#10;J6zgPpRc/1uaZF/xcuWpOCOROJvLEUJGBJxtvL2AcpXXapShsE/ulH/BdS+DOtk7aF51jcexshup&#10;Jpt49tts9fPQa5apMDSAQbl03uuvHrP5MOL/hybbd+Ic+SmjMs/xfY1CCEka6GXuJoZqM+AGjc28&#10;WqMMFVz7yKa8dCRTc6CXobH77PSSJ56sSScKOOv3wnGvDXrVEeftRstcWJiovFKTHhjI6+/t16+X&#10;eUCDE0KSBhzPnnGmWqYm1vyTRhk6Bbf8SZkDl7eBbXnrUA9Dp3i58keXT6x8tl5iJEzlKnnc/yPw&#10;3e6SvKEc/lKXz86k0zFI7wua/MCR3n2szkOu/A6NQghJEjDgIow0cppheum6p2uUkeDlK69HPn4Y&#10;zlc3qmtINqC3fT4cb2HQy1wFOPzXwlEvx/XXoGdcm9vvfIonpOD7OOb2kjuznV5qKKCx+YwtP/WS&#10;vOH+ljUKISRJeE55fxhp+weM6F1q8JFTzJlJmVaoc+I9q9aLDUZCjrkaf59Ycs1uk275Tfj9VZ02&#10;fitysy8ujpW3lTQwejkSaZyHtO+sXsN/vNZb71m1Xr9j/FHslipbSDflySbHPLbX0nXP1WiEkKSg&#10;RwZGNQBdHwo/CPRB6VGSt8Bph/Pbs+QFs6Z5+Afx2S24nix/PBc6E3+fDYd+OT67Hn//Bn/fg3u1&#10;cL4y0kA+Zflmf/NYa0Ac/8eys6relpGAhvgcfMeoxngD928iJIHAOA9XJ2Uz3Koc//caPFEgX5vD&#10;+Z5uzfMi1EJjZ36GnzvqbRgp8iylPo+thDr2E41CCEkKME5ZZRMxD21u1eCJBL1wWUHzW3veF5Vu&#10;xffcSb92YkDDVHue0V5j5YFsKEgI6RL0oo+Hcbbf2tc112jwRILeZddbSKRBuP+/liWs+nUTB+7/&#10;UfPTUq0k02GuWalRCCFJAEZ5UZTxood9iQZPHJ7jf9WW50Ulxz9Rv24iQQPgWvNtEU91IyRBFF1z&#10;h81Qa4JxywO+vu8l0w+Q9xPC+V2sQiP8bf3aiQR5/FE4z2GhsyEroBLdmBGSGUpLV73QZqgNwujA&#10;y1emNEpiQL7WWPPbSvI9HHM/dHPtM/ze4xu3vSlYEmr53C5ZUeSfs3xi5dP0FiQKL1f+hD3fzZJt&#10;PjQaIWRUxD0LwMtVEnUOb7G6/DK280TP81E0ANdOujMvkviyTt9zZ5chDTna8Nfh8ANS/YP2u/Ed&#10;zsf1fyVz43Wft5c0Yq5/5QFbVf4xuBEJA/f5Omu+6yQjSuhGjUIIGRXBjo4xdpmcHJvbWKOMFNm6&#10;AU7wYvSGY6+rF4eDn7fC6T9Hk2mi5Pj/XHIrn5SHlNClcMqyoii0Miq4ZtNqqeCFNHmGEsjqzP+A&#10;PMiLYIdO5So7yLX0sgH43xn4X/wN76ojmZtHtTdTO9BRiD0KwL14i0YjhIwCOKy1cCZt3wGAg/uz&#10;Bh8pcHybIz/XR+W3XjJKgL6H6E+qptIZsv+RLF0MzkwI3kD25a3eVbhvFdyXU+G45zyn/I2C438R&#10;nxdxrc8U87MfEOcW5Hd87mWaVFvQuETOnzeo2tDcURj3JzSJxIB7EG8UkPCVZYQsapYtW/cUGGPk&#10;PjQw1Is0yshAr/kjyIdslNbhnvj9OQJxGEhDYv8OdokTDUYDufInNIlEIPv/2/JrFRpVjUYIGSYY&#10;rke/wVldu13QKCMBTvwAyQvy0dF2Cuihr9YkUgPyfXj4e8QRGoODNIlEgLKSrTGsea2XjNAmc5XU&#10;nNVAyKIBDnIWiuxRl8bKYxpl6MCxdbbSR4V4x2kSqQON7n/avlO0krPjZiFX2cGex0ZVRzHmpxqN&#10;EDIsdErFapg1wUDv1eBDRV4WQv6uQR463kTNc8oHazKpRTZOs323tpLnAo65ekVuNhFLLGUEFmfU&#10;hnCyKmiVRiOEDJpC9cxdq0HOS6Z/HDP04/y09/ggFPl8wiJPk0k9cgiO5fu1V7XM7kXcd2kyIyN4&#10;gF4tR3teQ0K+j9KohJBB4rn+5cGyRYsh1quQN+/UKAMnOPAFvUa5bifz/bWwXq6yqya1aAgawxjl&#10;ZBN61gdPbnr8MzSpkYB87B7OV4SO0aiEkEEgvUOL4TUJjvVOjTJQvFz53WiQztHrdtTrr04fBM8x&#10;ErE18iDw8v5b8R3/0EmjKEKPWqaE7sPv+06+Ye4fNLmhg7K9GHmIn/cUPrwnJDXAyC6AQ2m/9h/O&#10;Bg7kyxql70jPFumvwrWCKQJ14ta8tBLiBw8QC7nVW2iyixZ5EQ/3CKO2Dt4anpe+ZOaYH+DndHF8&#10;btv9J1Y+X5PuC5K/4PS0XOUTKJf9cK2T8PP70nA15iW2pjVpQki/ECO1GJtVpfH+rP7ZL7/25dV1&#10;/P4R0JXzUza9HIBe1anyLoNeJhNg9HaK5T7EFpxy3Wll/kNw0DfhszPkHYSgfBxzWHBEqGsKCOOh&#10;8TgEnx2FnyfDqa/FZ+fi76ugm/HZHQj3AOKFt+SQxvxvtXLuVnLqm35tQkg/EKOF2k6zwLjlLc1z&#10;NUpHlLY5/VlebmbrwIFUDz6f32lURh29OoVafDidL+glMwcccZfLRNsqcNgyEhPJ3xDqiRyN6f81&#10;+KzLZxHdakVudtGP7AgZGnAcO9kMzapc+R0arYkDxta8oJivbKnD/YPgOMras184FUqcRZ8dBpyQ&#10;NEx/wTU/rFnJLMExjIFjDvY5st6vtKuQm9lBvy4hpBfkISAcxj21HnQrBQ7F8W8pupWdZQtoOF05&#10;bMXgs4vRgODzpmV964fihGR5o+tf543NbaZfKfMU8n4O5XIzNNSe+VDkmD/tvIl5pn5VQkgvYCh/&#10;Mgwr/gqb4GGjEef+yCgdzEKDZeb0q5A6ZHdUz6mcEb5vaZZ0KApu+UD9ioSQXoAzf7/N0JIsme4J&#10;fpdVPq7ZTb8KaUEJ9wgN9T3z9y2d0i2xzQn6tQghvQKn8IfUTBPM59OcJuvf9SuQGExPnPNsNJjH&#10;4N493HRfE6bgeU59Y+X4N+PvE0vurKNfhxDSK3CiH6w3vERKnT6G/nfBeR2yd371yzX7pDuehHu5&#10;C+7pZbV7HPXsZ1CqOvqFZ0TyEB8/b8Dn35L9jrzc7NbTS9c9XfNNCOknMLQ9RmX8rVTf88PvP8HP&#10;AwtueSvNMukjk5ue/wwZSeEe7wutk2mi2r0PGl6ovjw6ERy7bBX+qOU9AHnW9Gv876LgjIN8ZRLX&#10;2b4wUXmlZosQMgwKjr9PrYc9EgXXXmiA4BTuhOPw8fuO3b6NytUhzUyOmW3kHQz9sy3iiOX+Qx7K&#10;4jCU0fFoBGbx9wX4+ydFx9yOn/fhM3mLV85LvhVlKPv7/xBhL8b/zsPP76Asv47f90Md+9RU3rxz&#10;hTu3tLR01Qv1MoSQUSPnz8Jwmx3zIFRdObSwVUH1XN2z8NkBcBjb1w5k75R9tjCvg6PZBQ7pW0jv&#10;BqR1bVLOKE4CsrcT7k3whi/u043BW725ykf3TujB8YSQIVLKB2v5mx12JwqmC2RzscbRBByOvN37&#10;C/w8x3P9I/D/5bKDaLc9QZkP1s3P9kea6GkGm5nJm7+P4zrB1hH4KfsU/V9ZB6/RMgvK9lPVsqib&#10;5gsaYi0f9Nxxr47CZ+/fa+m652o0QkiWgIM4YcEpwJkGL3wFPXZdetcoOI4NCPMQwtyO8Fci3Gni&#10;4PFZUc6gLY6Xt+3Hw1px+DI6wHW+gmvKATC6cVl1fro+T/WS/AcNQr78AU0qc+A+yLy+3I+IrT0a&#10;Nv67AjpcRg3LJ1Y+TZMihCx2YPSvkQO7xYmX3MpecOS7yt+6M+fbpnKVfHFs5tWy1YNGGQhBD981&#10;h8Lp/0AaGnVMuvfMguOKq5Lj76NJZwY0jsfb7kUs1aaLqh2BS4pu5RAuuSWEDAT0NJ8PJ/1ZjCIu&#10;hAInD8f/qKjBMfUgOLJMnCYVvPnr+t+z3YNuVXt+AK1Ho3y+dBAm3ZmleklCCOkMcVRw+jI/fW6d&#10;oxnoW6pwXGeM+gSsQSL7IOF73oDv2fYsh541P/Vmfo3G5pvyLglXXhFC2rJs6bqny5QSnMdZ6N1X&#10;14a3mcfvu3AtOKzr4CBdzdKiAd/pw7inD9RGUEOTPlCWqTo04BfgHpdK+dlNNVuEkGzzxJPg9D8m&#10;ve/alA5+H2hPv51qowwvV57SDKYe3M/jgu/UxymzblWXhyukMViRX72JZpMQkhWKbvlD6B1W4JyC&#10;6Qg43o6PdBy8zLmT4/6/apZTR/UNXvOzUTaobbUwVXSpvHDILTwIWcSU3PL7YPSrPdf/szqBwW86&#10;JtM66gA7dYTaOEnDtLt+hdSAnvahwffocAotmKpZ2JpheNNFC1NFF8kD/6wd1UnIokReHpLpFBj2&#10;r9TAez3Ht73E4anTCxoaxz+v5JoV3liwqd0Vdc6tI2GE8l3ZeEy/VmIp5mc/gLxea/sOcYRGb5Wk&#10;M+n4b/ec8pfgmK+e/3/dC2KDltQTfI9vFPOrtwy+GCEkPcgyQBjyscFDx6rjGExvsqGH7z8k0zb4&#10;rNTKcSBcV4eiI+3qNVxTlvchNLnEIHv5II8XBPntvNdfnZfHfdPkGpDD1WUlT9EtH4swN4fjD0r4&#10;PjotaOTls9256ychCcfLVd6NXvY5asQDmkLQh8Wufz8al7PhwAqTuUpesxAJ4tbegO1GgVOCczo6&#10;CXPWXr7yetyPufq8dSJp2ILeNhy8JhmJfG/c951ktIAG4fdBOi3eCO+nkNdHcM0TC+P+hGaFEJIE&#10;YJifgxOQHR/rem59VfUFMMfcDMf/hV738Sm6lQ/BcT4sDjB0nViqjTqgU0t58x5Ndmjgujvifl+k&#10;eejufsvoyfVvWtHjS1ve2OrN0CDsXZJpsvnRxGCmi6QRCH6Xhj9XfrdmgRAybGRHTfQcvwSjfyAw&#10;zj4vM6xL71bZbgAOa3O9dF/Q3vOP6q/ZrdAg3CYNE5zgGzT5vlMcK2+Le/BF5Pnu4LodTvU0yTFr&#10;B/Di25OQr+3hqI/G/dDnPt09d4kj3PerSm7lk3ptQsigmXTLbxLnoQbYVQ+6jbSn798mzm4YR/zh&#10;etN11+9atZGPNIi4L2uQ/+WyFHNFbvbFeqnY7LXUvFQexJbc8l5Ft3wWnGht5VSv02qSx4eR3mf0&#10;UgNF9obCfdkD9+I8uT7uzUCmiqSxQdqF6e0ue6pemhDST7xc5RNwbJcHRrew/0vvWujJ/qbkVL48&#10;ipUfaNDeDCdyXT8dVKhxfBDf85f4+UNcR56RnAXH+B1R8HvwmflR0PBJ2Po0eu3p1wnpf3dy7JSR&#10;nIXw+dxJLy7kzOdxj4OpK3znPo8MgrJD4+sfzAfGhPSJYLfP6lbLvU871KTpwAn8Dj3cI0vjZhu9&#10;3EiBw/1yU17TLrnXEO71nvo1R448SJaXv5CnSySPcNr9G0k65jGU470F16zQyxFCOsXLV96IXtWF&#10;VaPqj+OXHjaM8xEY/IloWN6il0oU1bl2c74t/2lSzanins/JVIx+vcQxicZfeu2453ICnPW7dCkZ&#10;EdwhW5frpQghUeiqjmCOH+p9Rc9Cb18eCnpxz54dNWioPgzHdGPDd0mDFhrrC6UR16+TCuCs34d8&#10;nyb5D6a/6r9XL3LM7fKGsV6GEBJGztxFb/HrYjBwfH1w/Pp6v+NfDOP7iF4mdZRcsxu+xx0N3y2B&#10;qjlMlOH/yjJXzX4qKY7PvQz1Zn/tNFi/bzeSe9PJOw+ELHqml0w/Gc7jIBjI3/ox1TPviBzjr1hE&#10;L+2gQdupNmdd7POS115Ua6zh3M4tuOX3aXYXDbjv78d9Dw6xwXfsy31HOqfvs4V5nV6CkGwCw9oz&#10;WFfe84s7VcOEM/qDNCYymqheYfFRzFe2xP06aX5qq58PMOOqVl6y/YXjHz+Vq7xWs7dokXcspFMh&#10;37vXe4509FAc81/SAdJLEJINgoPZXfMzNYiu15YvGKK5Ho7x05p8JggOpJdtrV1zMpzwPXofBjIy&#10;kFGVKPi7+rD0WDmYXbOSKarvFpijcA9q+0xZ71ksBfHNHVmruySjFN3Kv8F4grX8PQ2n53u/5oyS&#10;W9lOk8802kMtQj4cyy2N9wuOBvesVc8VceDgg/+FnJrZIGnhf7P4uTfCLbrTyrol2KTO8fcPRkFu&#10;jw0BBHu4yMvNJH7HV0I6Bo5jo8CJSEXv4UzYmgPzXH+2lF/Fo/3aEBxx6c44sleQl6vsint3sOdU&#10;jgtGDK5v8PepIv39WyiX46CDZLWKbKpXGiuPcV/8aCbfMPcPqI9HBHW0h2dYuPfVuu2YwzRpQtIP&#10;jOM/ZIqiF8e/YFjyoHFuK02akMQgZw2jjpqGetul0CDfKNt4aNKEpI/CFqtegspcXVPd5XTPQjzz&#10;I+mVatKEJJaiY96MDkuw91CvQkPwVU2WkPSA3v4u0EOoxL1tHub4v5QRhCZLSGqQd09Qd2+y1uuY&#10;QvzHYQO3ZPWBO0kZhYnKK1Fxz9IK3JXzl0qPnv8f5aGjJktIakEvfg+MYHte6gyb+Ho1RUISiFR0&#10;mefHz+7e4pVVKsGUjzmE2+qSxYQ8TEfdPhT2sbCctkNpx+iafdyZgW9RTkhs5IzahTlP03mvv9Yz&#10;csxJ3exdT0haCLaYcP1vat3v2FbQuZIjNDfA3pZrkoSMDlTGQlApu1nhM7+W3z91aoKvxZPsAHtx&#10;ZUVbk010INheeXLT8/t9ohoh0RRyq7eAA79YK2MXUz7Bnum3TeaGf54tIUnBy5WnxB66mhYKXuwz&#10;t/FFSDJUSk5lP62EXUz31Hr9leM0OUIyzVSukoddXNVkKx3Ic8r7a3KEDA5UtgPDla8DyWEsN7PH&#10;Qkgz6BQdZrGZDmQO0aQI6T9Ft3KIveK1V21467n+EZoUIcQCbOVtnmt+AXV1XjHicxsJ0n8wRP2i&#10;rcLFkuP/2MvNcpMrQmICuzm2yY5iquCa/9JkCOkdVKrDw5UsSrIyKPjp+l/QZAghHSAnh6Hz9Pva&#10;c7OO5JivaDKEdA8c+VetFSxS5oqSO8sXVgjpgWDLadeU7TYWpcrXNBlCOqfjaR/HPCZvKyJeSZMg&#10;hPSBYs58Gvb1p85HA5wOIl0ge8jbK1QbOeYH3tjqzTQJQkgfmRw7ZWM49DOtttdOjnm/JkFINJ4c&#10;3uL6v0Plib2FM+Ks0uiEkAHiuWalzQZbCbZ5V2npqhdqdELagwpzhtfBhm5SITUqIWQIwEZPtNmi&#10;TQgrx32eqlEJaU0xX/6ArRK1lGNO0qiEkCECx36c1SZbqvIhjUqIHVSUG+I/aDInaDRCyAhAI3CU&#10;3TZtMj/TaIQ0U3D8fewVp1EypETPf61GI4SMEHTY1sTutOXNpEYjpBFUonvQS4jc4M1z/T9z335C&#10;ksHe+dUv91zzF5uthuU5/r0ajZAF0KvfxVZhbPJylV01GiEkAZScyudstmoT7Zc0gR7ENVDbZZ/y&#10;f/T+v6dRCCEJAiP486JsWIQw12sUQoLe/9tsFaVJjnmslJ/dVKMRQhJEcDSrG+/g+UnHf7tGI1kH&#10;vXo5o7Tt3L88+PUc/2CNQghJIHKmAGy1fSMg/+fybVIDQ8ffWytKSKX8Kvb+CUkw3tjcZjbbDctz&#10;zZ0ahWSZkuO/wVZBLLpCoxBCEgxG9Jdb7LdJPKOD6JAxetuHgmt20yiEkATjOSZyRRAaicc9p/wl&#10;jUKyCirCJbYKUi+ZU1yRm32ORiGEJJi9lq57bjDPb7HlRplLNQrJKqgo99krR1UYHfwdFeU0DU4I&#10;SQHo2M3CfqNG9g9qcJJFJsfmNrZUigZJAwDtoVEIISkADcCecbaHmNq8/AqNQrIGev/vt1WKsAru&#10;7Ls0CiEkBXi5yrttthxWIVfZQaOQrFHMm88XY7w5yOWfhKSL6kthdnueF0YIMlLQKCRreI45CHrE&#10;WjnqNL1k+skahRCSApYtW/cUmy03SBoAvtyZXTzXfB0VIWr3z7s1OCEkRaB3L8e62mw6kDzfK8EH&#10;aHCSNYqOqUSNALhxFCHpBA7++zabbhB8gAYnWQMVYF1ThWjWOg1OCEkRYrshW7aJ9p1VpPBDlcEm&#10;VhBCUojYbsiWbaJ9ZxUp/FBlsIkVhJAUIrYbsmWbaN9ZRQo/VBlsYgUhJIWI7YZs2Sbad1aRwg9V&#10;BptYQQhJIWK7IVu2ifadVaTwQ5XBJlYQQlKI2G7Ilm2ifWcVKfxQZbCJFYSQFCK2G7Jlm2jfWUUK&#10;P1QZbGIFISSFiO2GbNkm2ndWkcIPVQabWEEISSFiuyFbton2nVWk8EOVwSZWEEJSiNhuyJZton1n&#10;FSn8UGWwiRWEkBQithuyZZto31lFCj9UGWxiBSEkhYjthmzZJtp3VpHCD1UGm1hBCEkhYrshW7aJ&#10;9p1VpPBDlcEmVhBCUojYbsiWbaJ9ZxUp/FBlsIkVhJAUIrYbsmWbaN9ZRQo/VBlsYgUhJIWI7YZs&#10;2Sbad1aRwg9VBptYQQhJIWK7IVu2ifadVaTwQ5XBJlYQQlKI2G7Ilm2ifWcVKfxQZbCJFYSQFCK2&#10;G7Jlm2jfWUUKP1QZbGIFISSFiO2GbNkm2ndWkcIPVQabWEEISSFiuyFbton2nVWk8EOVwSZWEEJS&#10;iNhuyJZton1nFSn8UGWwiRWEkBQithuyZZto31lFCj9UGWxiBSEkhYjthmzZJtp3VpHCD1UGm1hB&#10;CEkhYrshW7aJ9p1VpPBDlcEmVhBCUojYbsiWbaJ9ZxUp/FBlsIkVhJAUIrYbsmWbaN9ZRQo/VBls&#10;YgUhJIWI7YZs2Sbad1aRwg9VBptYQQhJIWK7IVu2ifadVaTwQ5XBJlYQQlKI2G7Ilm2ifWcVKfxQ&#10;ZbCJFYSQFCK2G7Jlm2jfWUUKP1QZbGIFISSFiO2GbNkm2ndWkcIPVQabWEEISSFiuyFbton2nVWk&#10;8EOVwSZWEEJSiNhuyJZton1nFSn8UGWwiRWEkBQithuyZZto31lFCj9UGWxiBSEkhYjthmzZJtp3&#10;VpHCD1UGm1hBCEkhYrshW7aJ9p1VpPBDlcEmVhBCUojYbsiWbaJ9ZxUp/FBlsIkVhJAUIrYbsmWb&#10;aN9ZRQo/VBlsYgUhJIWI7YZs2Sbad1aRwg9VBptYQQhJIWK7IVu2ifadVaTwQ5XBJlYQQlKI2G7I&#10;lm2ifWcVKfxQZbCJFYSQFCK2G7Jlm2jfWUUKP1QZbGIFISSFiO2GbNkm2ndWkcIPVQabWEEISSFi&#10;uyFbton2nVWk8EOVwSZWEEJSiNhuyJZton1nFSn8UGWwiRWEkBQithuyZZto31lFCj9UGWxiBSEk&#10;hYjthmzZJtp3VpHCD1UGm1hBCEkhYrshW7aJ9p1VpPBDlcEmVhBCUojYbsiWbaJ9ZxUp/FBlsIkV&#10;hJAUIrYbsmWbaN9ZRQo/VBlsYgUhJIWI7YZs2Sbad1aRwg9VBptYQQhJIWK7IVu2ifadVaTwQ5XB&#10;JlYQQlKI2G7Ilm2ifWcVKfxQZbCJFYSQFCK2G7Jlm2jfWUUKP1QZbGIFISSFiO2GbNkm2ndWkcIP&#10;VQabWEEISSFiuyFbton2nVWk8EOVwSZWEEJSiNhuyJZton1nFSn8UGWwiRWEkBQithuyZZto31lF&#10;Cj9UGWxiBSEkhYjthmzZJtp3VpHCD1UGm1hBCEkhYrshW7aJ9p1VpPBDlcEmVhBCUojYbsiWbaJ9&#10;ZxUp/DjS4ISQFGGzZZs0OCGEEEIIIYQQQgghhBBCCCGEEEIIIYQQQgghhBBCCCGEEEIIIYQQQggh&#10;hBBCCCGEEEIIIYQQQgghhBBCCCGEEEIIIYQQQgghhBBCCCGEEEIIIYQQQgghhBBCCCGEEEIIIYQQ&#10;QgghhBBCCCGEEEIIIYQQQgghhBBCCCGEEEIIIYQQQgghhBBCCCGEEEIIIYQQQgghhBBCCCGEEEII&#10;IYQQQgghhBBCCCGEEEIIIYQQQgghhBBCCCGEEEIIIYQQQgghhBBCCCGEEEIIIYQQQkhyWbLk/wMq&#10;pwFbkxRquQAAAABJRU5ErkJgglBLAwQUAAYACAAAACEA/00NNuAAAAAJAQAADwAAAGRycy9kb3du&#10;cmV2LnhtbEyPQUvDQBCF74L/YRnBm92kktjEbEop6qkItoJ422anSWh2NmS3SfrvHU96fPMe731T&#10;rGfbiREH3zpSEC8iEEiVMy3VCj4Prw8rED5oMrpzhAqu6GFd3t4UOjduog8c96EWXEI+1wqaEPpc&#10;Sl81aLVfuB6JvZMbrA4sh1qaQU9cbju5jKJUWt0SLzS6x22D1Xl/sQreJj1tHuOXcXc+ba/fh+T9&#10;axejUvd38+YZRMA5/IXhF5/RoWSmo7uQ8aJT8JRykM9ptATB/irLMhBHBUmWpCDLQv7/oPwBAAD/&#10;/wMAUEsDBBQABgAIAAAAIQBXffHq1AAAAK0CAAAZAAAAZHJzL19yZWxzL2Uyb0RvYy54bWwucmVs&#10;c7ySwWrDMAyG74O+g9F9cZKWMUadXkah19E9gLAVxzSWje2V9e1nKIMVSnfLURL/938HbXfffhZn&#10;StkFVtA1LQhiHYxjq+DzuH9+BZELssE5MCm4UIbdsHraftCMpYby5GIWlcJZwVRKfJMy64k85iZE&#10;4noZQ/JY6pisjKhPaEn2bfsi018GDDdMcTAK0sGsQRwvsTb/zw7j6DS9B/3licudCul87a5ATJaK&#10;Ak/G4XW5biJbkPcd+mUc+kcO3TIO3SOHzTIOm18HefNkww8AAAD//wMAUEsBAi0AFAAGAAgAAAAh&#10;ALGCZ7YKAQAAEwIAABMAAAAAAAAAAAAAAAAAAAAAAFtDb250ZW50X1R5cGVzXS54bWxQSwECLQAU&#10;AAYACAAAACEAOP0h/9YAAACUAQAACwAAAAAAAAAAAAAAAAA7AQAAX3JlbHMvLnJlbHNQSwECLQAU&#10;AAYACAAAACEApHyhheICAADBDAAADgAAAAAAAAAAAAAAAAA6AgAAZHJzL2Uyb0RvYy54bWxQSwEC&#10;LQAKAAAAAAAAACEA72oiWgshAAALIQAAFAAAAAAAAAAAAAAAAABIBQAAZHJzL21lZGlhL2ltYWdl&#10;MS5wbmdQSwECLQAKAAAAAAAAACEAZnLukfkZAAD5GQAAFAAAAAAAAAAAAAAAAACFJgAAZHJzL21l&#10;ZGlhL2ltYWdlMi5wbmdQSwECLQAKAAAAAAAAACEAVKKzlbIZAACyGQAAFAAAAAAAAAAAAAAAAACw&#10;QAAAZHJzL21lZGlhL2ltYWdlMy5wbmdQSwECLQAKAAAAAAAAACEAFOMUM+8+AADvPgAAFAAAAAAA&#10;AAAAAAAAAACUWgAAZHJzL21lZGlhL2ltYWdlNC5wbmdQSwECLQAUAAYACAAAACEA/00NNuAAAAAJ&#10;AQAADwAAAAAAAAAAAAAAAAC1mQAAZHJzL2Rvd25yZXYueG1sUEsBAi0AFAAGAAgAAAAhAFd98erU&#10;AAAArQIAABkAAAAAAAAAAAAAAAAAwpoAAGRycy9fcmVscy9lMm9Eb2MueG1sLnJlbHNQSwUGAAAA&#10;AAkACQBCAgAAzZsAAAAA&#10;">
                <v:shape id="Grafik 270" o:spid="_x0000_s1027" type="#_x0000_t75" alt="Weibliches Profil Silhouette" style="position:absolute;left:504;top:8302;width:9144;height:9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qC/FwQAAANwAAAAPAAAAZHJzL2Rvd25yZXYueG1sRE89b8Iw&#10;EN0r9T9YV4mtOAXaohAHVUWIrA1dup3iIzHE5xC7EPj1eEBifHrf2XKwrThR741jBW/jBARx5bTh&#10;WsHvdv06B+EDssbWMSm4kIdl/vyUYardmX/oVIZaxBD2KSpoQuhSKX3VkEU/dh1x5Hautxgi7Gup&#10;ezzHcNvKSZJ8SIuGY0ODHX03VB3Kf6vAHPeDnL3/bY/zzaq8+qIwU+uUGr0MXwsQgYbwEN/dhVYw&#10;+Yzz45l4BGR+AwAA//8DAFBLAQItABQABgAIAAAAIQDb4fbL7gAAAIUBAAATAAAAAAAAAAAAAAAA&#10;AAAAAABbQ29udGVudF9UeXBlc10ueG1sUEsBAi0AFAAGAAgAAAAhAFr0LFu/AAAAFQEAAAsAAAAA&#10;AAAAAAAAAAAAHwEAAF9yZWxzLy5yZWxzUEsBAi0AFAAGAAgAAAAhADyoL8XBAAAA3AAAAA8AAAAA&#10;AAAAAAAAAAAABwIAAGRycy9kb3ducmV2LnhtbFBLBQYAAAAAAwADALcAAAD1AgAAAAA=&#10;">
                  <v:imagedata r:id="rId50" o:title="Weibliches Profil Silhouette"/>
                </v:shape>
                <v:shape id="Grafik 271" o:spid="_x0000_s1028" type="#_x0000_t75" alt="Männliches Profil Silhouette" style="position:absolute;left:24570;width:9144;height:9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62DyAAAANwAAAAPAAAAZHJzL2Rvd25yZXYueG1sRI9Ba8JA&#10;FITvBf/D8oReSt3owdrUVYIgrUURo1i8PbLPJJh9G7Jbk/bXdwWhx2FmvmGm885U4kqNKy0rGA4i&#10;EMSZ1SXnCg775fMEhPPIGivLpOCHHMxnvYcpxtq2vKNr6nMRIOxiVFB4X8dSuqwgg25ga+LgnW1j&#10;0AfZ5FI32Aa4qeQoisbSYMlhocCaFgVll/TbKNge21PyNcmf+PXw+5lE681q+a6Veux3yRsIT53/&#10;D9/bH1rB6GUItzPhCMjZHwAAAP//AwBQSwECLQAUAAYACAAAACEA2+H2y+4AAACFAQAAEwAAAAAA&#10;AAAAAAAAAAAAAAAAW0NvbnRlbnRfVHlwZXNdLnhtbFBLAQItABQABgAIAAAAIQBa9CxbvwAAABUB&#10;AAALAAAAAAAAAAAAAAAAAB8BAABfcmVscy8ucmVsc1BLAQItABQABgAIAAAAIQDHS62DyAAAANwA&#10;AAAPAAAAAAAAAAAAAAAAAAcCAABkcnMvZG93bnJldi54bWxQSwUGAAAAAAMAAwC3AAAA/AIAAAAA&#10;">
                  <v:imagedata r:id="rId51" o:title="Männliches Profil Silhouette"/>
                </v:shape>
                <v:shape id="Grafik 272" o:spid="_x0000_s1029" type="#_x0000_t75" alt="Männliches Profil Silhouette" style="position:absolute;left:24234;top:18512;width:9144;height:9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MexgAAANwAAAAPAAAAZHJzL2Rvd25yZXYueG1sRI/Na8JA&#10;FMTvBf+H5RV6Ed0khyrRVYooVHrygxZvj+zLh2bfhuw2Sf97VxB6HGbmN8xyPZhadNS6yrKCeBqB&#10;IM6srrhQcD7tJnMQziNrrC2Tgj9ysF6NXpaYatvzgbqjL0SAsEtRQel9k0rpspIMuqltiIOX29ag&#10;D7ItpG6xD3BTyySK3qXBisNCiQ1tSspux1+jYDbON9/j3W27/2ni/BoX+/6ruyj19jp8LEB4Gvx/&#10;+Nn+1AqSWQKPM+EIyNUdAAD//wMAUEsBAi0AFAAGAAgAAAAhANvh9svuAAAAhQEAABMAAAAAAAAA&#10;AAAAAAAAAAAAAFtDb250ZW50X1R5cGVzXS54bWxQSwECLQAUAAYACAAAACEAWvQsW78AAAAVAQAA&#10;CwAAAAAAAAAAAAAAAAAfAQAAX3JlbHMvLnJlbHNQSwECLQAUAAYACAAAACEAVPjTHsYAAADcAAAA&#10;DwAAAAAAAAAAAAAAAAAHAgAAZHJzL2Rvd25yZXYueG1sUEsFBgAAAAADAAMAtwAAAPoCAAAAAA==&#10;">
                  <v:imagedata r:id="rId52" o:title="Männliches Profil Silhouette"/>
                </v:shape>
                <v:shape id="Grafik 273" o:spid="_x0000_s1030" type="#_x0000_t75" alt="Weibliches Profil Silhouette" style="position:absolute;left:48020;top:8302;width:9144;height:9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6ZswwAAANwAAAAPAAAAZHJzL2Rvd25yZXYueG1sRI9Ra8Iw&#10;FIXfB/6HcIW9DE3tRqfVKDIQ9jRY3Q+4NNe22tyUJGr6781gsMfDOec7nM0uml7cyPnOsoLFPANB&#10;XFvdcaPg53iYLUH4gKyxt0wKRvKw206eNlhqe+dvulWhEQnCvkQFbQhDKaWvWzLo53YgTt7JOoMh&#10;SddI7fCe4KaXeZYV0mDHaaHFgT5aqi/V1SiIL8VXvnwz57jCYnRHqUeuVko9T+N+DSJQDP/hv/an&#10;VpC/v8LvmXQE5PYBAAD//wMAUEsBAi0AFAAGAAgAAAAhANvh9svuAAAAhQEAABMAAAAAAAAAAAAA&#10;AAAAAAAAAFtDb250ZW50X1R5cGVzXS54bWxQSwECLQAUAAYACAAAACEAWvQsW78AAAAVAQAACwAA&#10;AAAAAAAAAAAAAAAfAQAAX3JlbHMvLnJlbHNQSwECLQAUAAYACAAAACEAgDumbMMAAADcAAAADwAA&#10;AAAAAAAAAAAAAAAHAgAAZHJzL2Rvd25yZXYueG1sUEsFBgAAAAADAAMAtwAAAPcCAAAAAA==&#10;">
                  <v:imagedata r:id="rId53" o:title="Weibliches Profil Silhouette"/>
                </v:shape>
                <w10:wrap type="topAndBottom" anchorx="margin"/>
              </v:group>
            </w:pict>
          </mc:Fallback>
        </mc:AlternateContent>
      </w:r>
      <w:r w:rsidR="00D76A4E" w:rsidRPr="00C544AA">
        <w:rPr>
          <w:b/>
          <w:bCs/>
        </w:rPr>
        <w:t>Aufgabe 3:</w:t>
      </w:r>
      <w:r w:rsidR="00D76A4E">
        <w:t xml:space="preserve"> In Abbildung 4 siehst du vier Personen. Jeder soll mit jedem geheime Nachrichten austauschen können, ohne dass die anderen beiden mitlesen können. Zeichne in der Abbildung ein, welche Schlüssel die Personen dazu benötigen. Stelle </w:t>
      </w:r>
      <w:r w:rsidR="00451210">
        <w:t>p</w:t>
      </w:r>
      <w:r w:rsidR="00D76A4E">
        <w:t>rivate Schlüssel als Schlüssel</w:t>
      </w:r>
      <w:r>
        <w:t xml:space="preserve"> oder </w:t>
      </w:r>
      <w:r w:rsidRPr="00C544AA">
        <w:rPr>
          <w:i/>
          <w:iCs/>
        </w:rPr>
        <w:t>P</w:t>
      </w:r>
      <w:r w:rsidR="00D76A4E">
        <w:t xml:space="preserve"> und öffentliche Schlüssel als Schloss </w:t>
      </w:r>
      <w:r>
        <w:t xml:space="preserve">oder </w:t>
      </w:r>
      <w:r w:rsidRPr="00C544AA">
        <w:rPr>
          <w:i/>
          <w:iCs/>
        </w:rPr>
        <w:t>Ö</w:t>
      </w:r>
      <w:r>
        <w:t xml:space="preserve"> </w:t>
      </w:r>
      <w:r w:rsidR="00D76A4E">
        <w:t xml:space="preserve">dar. Wähle jeweils die passende </w:t>
      </w:r>
      <w:r>
        <w:t>Farbe,</w:t>
      </w:r>
      <w:r w:rsidR="00D76A4E">
        <w:t xml:space="preserve"> um die Schlüssel einer Person zuzuordnen. </w:t>
      </w:r>
    </w:p>
    <w:p w14:paraId="2E217BA6" w14:textId="77777777" w:rsidR="00C544AA" w:rsidRPr="00CE02AD" w:rsidRDefault="00C544AA" w:rsidP="00A44A59">
      <w:pPr>
        <w:spacing w:after="0"/>
        <w:rPr>
          <w:b/>
          <w:bCs/>
        </w:rPr>
      </w:pPr>
      <w:r w:rsidRPr="00CE02AD">
        <w:rPr>
          <w:b/>
          <w:bCs/>
        </w:rPr>
        <w:t xml:space="preserve">Aufgabe 4: </w:t>
      </w:r>
    </w:p>
    <w:p w14:paraId="2683D76C" w14:textId="77777777" w:rsidR="00C544AA" w:rsidRDefault="00C544AA" w:rsidP="00FF0BEB">
      <w:pPr>
        <w:pStyle w:val="Listenabsatz"/>
        <w:numPr>
          <w:ilvl w:val="0"/>
          <w:numId w:val="2"/>
        </w:numPr>
      </w:pPr>
      <w:r>
        <w:t>Erläutere, wie ein asymmetrisches Verschlüsselungsverfahren verwendet werden kann, um das Problem aus Aufgabe 1 zu lösen.</w:t>
      </w:r>
    </w:p>
    <w:p w14:paraId="488DD2BB" w14:textId="465B7B5F" w:rsidR="00451210" w:rsidRDefault="00C544AA" w:rsidP="00FF0BEB">
      <w:pPr>
        <w:pStyle w:val="Listenabsatz"/>
        <w:numPr>
          <w:ilvl w:val="0"/>
          <w:numId w:val="2"/>
        </w:numPr>
      </w:pPr>
      <w:r>
        <w:t>F</w:t>
      </w:r>
      <w:r w:rsidR="00F75D87">
        <w:t>rau Neunmalklug hat ihrer Klasse eine Aufgabe gestellt</w:t>
      </w:r>
      <w:r w:rsidR="008B74DC">
        <w:t xml:space="preserve">. Die Lösungen sollen in </w:t>
      </w:r>
      <w:r w:rsidR="00451210">
        <w:t>einen gemeinsamen Klassenordner hoch</w:t>
      </w:r>
      <w:r w:rsidR="008B74DC">
        <w:t>ge</w:t>
      </w:r>
      <w:r w:rsidR="00451210">
        <w:t xml:space="preserve">laden </w:t>
      </w:r>
      <w:r w:rsidR="008B74DC">
        <w:t>werden</w:t>
      </w:r>
      <w:r w:rsidR="00451210">
        <w:t>. Um zu verhindern, dass jemand einfach eine vorhandene Abgabe kopiert</w:t>
      </w:r>
      <w:r w:rsidR="00F268AC">
        <w:t xml:space="preserve"> und seinen Namen darunterschreibt</w:t>
      </w:r>
      <w:r w:rsidR="00451210">
        <w:t>, möchte Frau Neunmalklug, dass die Schülerinnen und Schüler ihren Text vor dem Hochladen verschlüsseln</w:t>
      </w:r>
      <w:r w:rsidR="00F75D87">
        <w:t xml:space="preserve">. </w:t>
      </w:r>
    </w:p>
    <w:p w14:paraId="688406B9" w14:textId="28444DC1" w:rsidR="00F75D87" w:rsidRDefault="00451210" w:rsidP="008B74DC">
      <w:pPr>
        <w:pStyle w:val="Listenabsatz"/>
        <w:ind w:left="360"/>
      </w:pPr>
      <w:r>
        <w:t>Erläutere</w:t>
      </w:r>
      <w:r w:rsidR="00CE02AD">
        <w:t>,</w:t>
      </w:r>
      <w:r>
        <w:t xml:space="preserve"> wie hier ein asymmetrisches Verschlüsselungsverfahren </w:t>
      </w:r>
      <w:r w:rsidR="00CE02AD">
        <w:t>eingesetzt werden kann.</w:t>
      </w:r>
    </w:p>
    <w:p w14:paraId="5F67A566" w14:textId="59623689" w:rsidR="00CE02AD" w:rsidRPr="00936775" w:rsidRDefault="00936775" w:rsidP="00936775">
      <w:pPr>
        <w:pStyle w:val="berschrift2"/>
        <w:rPr>
          <w:b/>
          <w:bCs/>
        </w:rPr>
      </w:pPr>
      <w:r w:rsidRPr="00936775">
        <w:rPr>
          <w:b/>
          <w:bCs/>
        </w:rPr>
        <w:t>Asymmetrische Verschlüsselung in der Praxis</w:t>
      </w:r>
    </w:p>
    <w:p w14:paraId="165DAEFB" w14:textId="3E98D888" w:rsidR="00EA7D6D" w:rsidRDefault="00CE02AD" w:rsidP="00CE02AD">
      <w:r>
        <w:t>Asymmetrische Verschlüsselungsverfahren, die bei der Kommunikation im Internet eingesetzt werden, können wir uns als Rechenverfahren vorstellen. Die Zeichen</w:t>
      </w:r>
      <w:r w:rsidR="008B74DC">
        <w:t>,</w:t>
      </w:r>
      <w:r>
        <w:t xml:space="preserve"> aus denen eine Nachricht besteht</w:t>
      </w:r>
      <w:r w:rsidR="008B74DC">
        <w:t>,</w:t>
      </w:r>
      <w:r>
        <w:t xml:space="preserve"> werden zunächst mit Zahlen codiert</w:t>
      </w:r>
      <w:r w:rsidR="008B74DC">
        <w:t>, z. B. mithilfe des ASCII-Codes</w:t>
      </w:r>
      <w:r>
        <w:t>. Auf diese Zahlen wird dann die Rechenvorschrift</w:t>
      </w:r>
      <w:r w:rsidR="00EA7D6D">
        <w:t xml:space="preserve">, </w:t>
      </w:r>
      <w:r w:rsidR="00F268AC">
        <w:t>d</w:t>
      </w:r>
      <w:r w:rsidR="00EA7D6D">
        <w:t xml:space="preserve">er Verschlüsselungsalgorithmus, </w:t>
      </w:r>
      <w:r>
        <w:t xml:space="preserve">angewendet. Der öffentliche und der private Schlüssel sind ebenfalls Zahlen, die in die Rechnung mit einfließen. Die Rechenvorschrift muss dabei so konstruiert sein, dass man die Rechnung, die mithilfe des öffentlichen Schlüssels durchgeführt wurde, nicht einfach umkehren und rückgängig machen kann. Sonst könnte </w:t>
      </w:r>
      <w:proofErr w:type="gramStart"/>
      <w:r>
        <w:t>ja jeder</w:t>
      </w:r>
      <w:proofErr w:type="gramEnd"/>
      <w:r>
        <w:t xml:space="preserve"> die Nachricht rekonstruieren. Stattdessen gelingt es nur mithilfe des privaten Schlüssels aus der geheimen Nachricht den Klartext zu berechnen. Außerdem darf es nicht möglich sein oder nur mit </w:t>
      </w:r>
      <w:r>
        <w:lastRenderedPageBreak/>
        <w:t xml:space="preserve">sehr, sehr großem Zeitaufwand, aus dem öffentlichen Schlüssel den privaten zu berechnen, obwohl die beiden Schlüssel zusammenhängen. </w:t>
      </w:r>
    </w:p>
    <w:p w14:paraId="14C06D6E" w14:textId="53B7B6A0" w:rsidR="00EA7D6D" w:rsidRDefault="00CE02AD" w:rsidP="00CE02AD">
      <w:r>
        <w:t>Das können wir uns an einem Beispiel klar machen</w:t>
      </w:r>
      <w:r w:rsidR="00EA7D6D">
        <w:t>:</w:t>
      </w:r>
      <w:r>
        <w:t xml:space="preserve"> Das Produkt der Primzahlen </w:t>
      </w:r>
      <w:r w:rsidR="00C71E58">
        <w:t xml:space="preserve">37 und 113 lässt sich leicht berechnen: 37 </w:t>
      </w:r>
      <w:r w:rsidR="00C71E58">
        <w:rPr>
          <w:rFonts w:cstheme="minorHAnsi"/>
        </w:rPr>
        <w:t>∙</w:t>
      </w:r>
      <w:r w:rsidR="00C71E58">
        <w:t xml:space="preserve"> 113 = 4181. Es dürfte jedoch deutlich länger dauern, bis du herausgefunden hast, welche Primzahlen für die Zahl 4853 multipliziert wurden. Denn hier hilft nur ausprobieren. Wenn wir Primzahlen mit </w:t>
      </w:r>
      <w:r w:rsidR="000D6923">
        <w:t>100</w:t>
      </w:r>
      <w:r w:rsidR="001B04CA">
        <w:t xml:space="preserve"> S</w:t>
      </w:r>
      <w:r w:rsidR="00C71E58">
        <w:t>tellen und mehr multiplizieren</w:t>
      </w:r>
      <w:r w:rsidR="001B04CA">
        <w:t xml:space="preserve"> und nur das Produkt weitergeben</w:t>
      </w:r>
      <w:r w:rsidR="00C71E58">
        <w:t xml:space="preserve">, würde </w:t>
      </w:r>
      <w:r w:rsidR="001B04CA">
        <w:t xml:space="preserve">es sogar Jahre dauern, bis man die richtigen Primfaktoren findet. </w:t>
      </w:r>
    </w:p>
    <w:p w14:paraId="2E8491BD" w14:textId="7628C2A7" w:rsidR="00CE02AD" w:rsidRDefault="001B04CA" w:rsidP="00CE02AD">
      <w:r>
        <w:t>Asymmetrische Verschlüsselungsverfahren verwenden daher häufig große Primzahlen</w:t>
      </w:r>
      <w:r w:rsidR="00760AB4">
        <w:t xml:space="preserve"> zum Erzeugen der Schlüssel</w:t>
      </w:r>
      <w:r>
        <w:t xml:space="preserve">. Da die genauen Rechenvorschriften zum Erzeugen eines Schlüsselpaares und zum Ver- und Entschlüsseln ziemlich kompliziert sind, überlassen wir das Rechnen an dieser Stelle dem Rechner. </w:t>
      </w:r>
    </w:p>
    <w:p w14:paraId="1D7ACECC" w14:textId="3EA9F0DF" w:rsidR="001B04CA" w:rsidRDefault="001B04CA" w:rsidP="00CE02AD">
      <w:r>
        <w:t xml:space="preserve">Wir schauen uns das Vorgehen bei der </w:t>
      </w:r>
      <w:r w:rsidR="0005295A">
        <w:t>a</w:t>
      </w:r>
      <w:r>
        <w:t xml:space="preserve">symmetrischen Verschlüsselung stattdessen aus der Anwendersicht noch ein wenig genauer an. Ein Softwarepaket, das es jedem ermöglicht ein asymmetrisches Schlüsselpaar zu erstellen und zu verwenden, ist </w:t>
      </w:r>
      <w:r w:rsidR="001B3E33" w:rsidRPr="00EA7D6D">
        <w:rPr>
          <w:i/>
          <w:iCs/>
        </w:rPr>
        <w:t>GnuPG4Win</w:t>
      </w:r>
      <w:r>
        <w:t xml:space="preserve">. </w:t>
      </w:r>
      <w:r w:rsidR="00936775">
        <w:t>Mit d</w:t>
      </w:r>
      <w:r w:rsidR="00760AB4">
        <w:t>ein</w:t>
      </w:r>
      <w:r w:rsidR="00936775">
        <w:t>em</w:t>
      </w:r>
      <w:r>
        <w:t xml:space="preserve"> Schlüsselpaar kann</w:t>
      </w:r>
      <w:r w:rsidR="00760AB4">
        <w:t>st du</w:t>
      </w:r>
      <w:r>
        <w:t xml:space="preserve"> </w:t>
      </w:r>
      <w:r w:rsidR="00936775">
        <w:t xml:space="preserve">z. B. </w:t>
      </w:r>
      <w:r w:rsidR="000D6923">
        <w:t xml:space="preserve">den Text deiner </w:t>
      </w:r>
      <w:r>
        <w:t>E-Mails verschlüsseln.</w:t>
      </w:r>
    </w:p>
    <w:p w14:paraId="138D7E73" w14:textId="77777777" w:rsidR="00936775" w:rsidRDefault="001B04CA" w:rsidP="00CE02AD">
      <w:r w:rsidRPr="00760AB4">
        <w:rPr>
          <w:b/>
          <w:bCs/>
        </w:rPr>
        <w:t>Aufgabe</w:t>
      </w:r>
      <w:r w:rsidR="00760AB4" w:rsidRPr="00760AB4">
        <w:rPr>
          <w:b/>
          <w:bCs/>
        </w:rPr>
        <w:t xml:space="preserve"> 5</w:t>
      </w:r>
      <w:r w:rsidRPr="00760AB4">
        <w:rPr>
          <w:b/>
          <w:bCs/>
        </w:rPr>
        <w:t>:</w:t>
      </w:r>
      <w:r>
        <w:t xml:space="preserve"> Das Softwarepaket </w:t>
      </w:r>
      <w:r w:rsidR="001B3E33" w:rsidRPr="00936775">
        <w:rPr>
          <w:i/>
          <w:iCs/>
        </w:rPr>
        <w:t>GnuPG4Win</w:t>
      </w:r>
      <w:r w:rsidR="001B3E33">
        <w:t xml:space="preserve"> </w:t>
      </w:r>
      <w:r>
        <w:t xml:space="preserve">enthält die Schlüsselverwaltungsprogramme </w:t>
      </w:r>
      <w:r w:rsidRPr="00936775">
        <w:rPr>
          <w:i/>
          <w:iCs/>
        </w:rPr>
        <w:t>Kleopatra</w:t>
      </w:r>
      <w:r>
        <w:t xml:space="preserve"> und </w:t>
      </w:r>
      <w:r w:rsidRPr="00936775">
        <w:rPr>
          <w:i/>
          <w:iCs/>
        </w:rPr>
        <w:t>GPA</w:t>
      </w:r>
      <w:r>
        <w:t>. Erstelle dir mithilfe von einem dieser Programme dein persönliches asymmetrisches Schlüsselpaar. Tauscht anschließen</w:t>
      </w:r>
      <w:r w:rsidR="00936775">
        <w:t>d</w:t>
      </w:r>
      <w:r>
        <w:t xml:space="preserve"> eure öffentlichen Schlüssel untereinander aus.</w:t>
      </w:r>
    </w:p>
    <w:p w14:paraId="79892439" w14:textId="795526A3" w:rsidR="001B04CA" w:rsidRDefault="001B04CA" w:rsidP="00936775">
      <w:r>
        <w:t xml:space="preserve">Eine genaue Anleitung dazu findest du in den </w:t>
      </w:r>
      <w:r w:rsidR="001B3E33">
        <w:t xml:space="preserve">Dateien </w:t>
      </w:r>
      <w:proofErr w:type="spellStart"/>
      <w:r w:rsidR="001B3E33" w:rsidRPr="00936775">
        <w:rPr>
          <w:i/>
          <w:iCs/>
        </w:rPr>
        <w:t>Anleitung</w:t>
      </w:r>
      <w:r w:rsidR="00936775">
        <w:rPr>
          <w:i/>
          <w:iCs/>
        </w:rPr>
        <w:t>_</w:t>
      </w:r>
      <w:r w:rsidR="001B3E33" w:rsidRPr="00936775">
        <w:rPr>
          <w:i/>
          <w:iCs/>
        </w:rPr>
        <w:t>SchluesselErzeugen_Kleopatra</w:t>
      </w:r>
      <w:proofErr w:type="spellEnd"/>
      <w:r w:rsidR="001B3E33">
        <w:t xml:space="preserve"> bzw. </w:t>
      </w:r>
      <w:proofErr w:type="spellStart"/>
      <w:r w:rsidR="001B3E33" w:rsidRPr="00936775">
        <w:rPr>
          <w:i/>
          <w:iCs/>
        </w:rPr>
        <w:t>Anleitung</w:t>
      </w:r>
      <w:r w:rsidR="00936775">
        <w:rPr>
          <w:i/>
          <w:iCs/>
        </w:rPr>
        <w:t>_</w:t>
      </w:r>
      <w:r w:rsidR="001B3E33" w:rsidRPr="00936775">
        <w:rPr>
          <w:i/>
          <w:iCs/>
        </w:rPr>
        <w:t>SchluesselErzeugen_GPA</w:t>
      </w:r>
      <w:proofErr w:type="spellEnd"/>
      <w:r w:rsidR="001B3E33">
        <w:t>.</w:t>
      </w:r>
    </w:p>
    <w:p w14:paraId="42723509" w14:textId="77777777" w:rsidR="00936775" w:rsidRDefault="001B3E33" w:rsidP="00CE02AD">
      <w:r w:rsidRPr="00760AB4">
        <w:rPr>
          <w:b/>
          <w:bCs/>
        </w:rPr>
        <w:t xml:space="preserve">Aufgabe </w:t>
      </w:r>
      <w:r w:rsidR="00760AB4" w:rsidRPr="00760AB4">
        <w:rPr>
          <w:b/>
          <w:bCs/>
        </w:rPr>
        <w:t>6</w:t>
      </w:r>
      <w:r w:rsidRPr="00760AB4">
        <w:rPr>
          <w:b/>
          <w:bCs/>
        </w:rPr>
        <w:t>:</w:t>
      </w:r>
      <w:r>
        <w:t xml:space="preserve"> </w:t>
      </w:r>
      <w:r w:rsidR="00936775">
        <w:t xml:space="preserve">In der Datei </w:t>
      </w:r>
      <w:proofErr w:type="spellStart"/>
      <w:r w:rsidR="00936775" w:rsidRPr="00936775">
        <w:rPr>
          <w:i/>
          <w:iCs/>
        </w:rPr>
        <w:t>Anleitung_Ver_Entschluesseln_Kleopatra</w:t>
      </w:r>
      <w:proofErr w:type="spellEnd"/>
      <w:r w:rsidR="00936775">
        <w:t xml:space="preserve"> bzw. </w:t>
      </w:r>
      <w:proofErr w:type="spellStart"/>
      <w:r w:rsidR="00936775" w:rsidRPr="00936775">
        <w:rPr>
          <w:i/>
          <w:iCs/>
        </w:rPr>
        <w:t>Anleitung_Ver_Entschluesseln_GPA</w:t>
      </w:r>
      <w:proofErr w:type="spellEnd"/>
      <w:r w:rsidR="00936775">
        <w:t xml:space="preserve"> findest du eine Anleitung zum Ver- und Entschlüsseln von Texten.</w:t>
      </w:r>
    </w:p>
    <w:p w14:paraId="59C49EB8" w14:textId="6D6B24DD" w:rsidR="001B3E33" w:rsidRDefault="001B3E33" w:rsidP="00CE02AD">
      <w:r>
        <w:t>Tauscht mithilfe des Programms geheime Nachrichten aus. Jeder sollte dabei mindestens einmal der Sender und einmal der Empfänger sein. Fertigt dabei ein kurzes Protokoll an, in</w:t>
      </w:r>
      <w:r w:rsidR="00760AB4">
        <w:t xml:space="preserve"> </w:t>
      </w:r>
      <w:r>
        <w:t>dem ihr festhaltet, wer welchen Schlüssel verwendet hat.</w:t>
      </w:r>
    </w:p>
    <w:p w14:paraId="5592E3B0" w14:textId="0DF4D5D3" w:rsidR="001B3E33" w:rsidRPr="008F3AA8" w:rsidRDefault="001B3E33" w:rsidP="00936775">
      <w:pPr>
        <w:spacing w:after="0"/>
      </w:pPr>
      <w:r>
        <w:rPr>
          <w:b/>
        </w:rPr>
        <w:t xml:space="preserve">Beispiel: </w:t>
      </w:r>
      <w:r>
        <w:t>Hannah</w:t>
      </w:r>
      <w:r w:rsidRPr="008F3AA8">
        <w:t xml:space="preserve"> kommuniziert mit B</w:t>
      </w:r>
      <w:r>
        <w:t>ernhard</w:t>
      </w:r>
      <w:r w:rsidRPr="008F3AA8">
        <w:t>:</w:t>
      </w:r>
    </w:p>
    <w:p w14:paraId="7F35CA19" w14:textId="407641BD" w:rsidR="001B3E33" w:rsidRPr="008F3AA8" w:rsidRDefault="001B3E33" w:rsidP="00FF0BEB">
      <w:pPr>
        <w:pStyle w:val="Listenabsatz"/>
        <w:numPr>
          <w:ilvl w:val="0"/>
          <w:numId w:val="3"/>
        </w:numPr>
        <w:spacing w:after="200"/>
      </w:pPr>
      <w:r>
        <w:t>Hannah</w:t>
      </w:r>
      <w:r w:rsidRPr="008F3AA8">
        <w:t xml:space="preserve"> schreibt eine</w:t>
      </w:r>
      <w:r>
        <w:t xml:space="preserve"> </w:t>
      </w:r>
      <w:r w:rsidRPr="008F3AA8">
        <w:t xml:space="preserve">Nachricht und verschlüsselt sie mit dem öffentlichen Schlüssel von </w:t>
      </w:r>
      <w:r w:rsidR="005B3CAB" w:rsidRPr="008F3AA8">
        <w:t>B</w:t>
      </w:r>
      <w:r w:rsidR="005B3CAB">
        <w:t>ernhard</w:t>
      </w:r>
      <w:r w:rsidRPr="008F3AA8">
        <w:t>.</w:t>
      </w:r>
    </w:p>
    <w:p w14:paraId="4D972841" w14:textId="47F4C9B9" w:rsidR="001B3E33" w:rsidRPr="008F3AA8" w:rsidRDefault="005B3CAB" w:rsidP="00FF0BEB">
      <w:pPr>
        <w:pStyle w:val="Listenabsatz"/>
        <w:numPr>
          <w:ilvl w:val="0"/>
          <w:numId w:val="3"/>
        </w:numPr>
        <w:spacing w:after="200"/>
      </w:pPr>
      <w:r w:rsidRPr="008F3AA8">
        <w:t>B</w:t>
      </w:r>
      <w:r>
        <w:t>ernhard</w:t>
      </w:r>
      <w:r w:rsidRPr="008F3AA8">
        <w:t xml:space="preserve"> </w:t>
      </w:r>
      <w:r w:rsidR="001B3E33" w:rsidRPr="008F3AA8">
        <w:t xml:space="preserve">erhält die Nachricht von </w:t>
      </w:r>
      <w:r>
        <w:t>Hannah</w:t>
      </w:r>
      <w:r w:rsidRPr="008F3AA8">
        <w:t xml:space="preserve"> </w:t>
      </w:r>
      <w:r w:rsidR="001B3E33" w:rsidRPr="008F3AA8">
        <w:t>und entschlüsselt sie mit …</w:t>
      </w:r>
    </w:p>
    <w:p w14:paraId="3AF0132A" w14:textId="22D46801" w:rsidR="001B3E33" w:rsidRPr="008F3AA8" w:rsidRDefault="001B3E33" w:rsidP="00FF0BEB">
      <w:pPr>
        <w:pStyle w:val="Listenabsatz"/>
        <w:numPr>
          <w:ilvl w:val="0"/>
          <w:numId w:val="3"/>
        </w:numPr>
        <w:spacing w:after="200"/>
      </w:pPr>
      <w:r w:rsidRPr="008F3AA8">
        <w:t xml:space="preserve">… </w:t>
      </w:r>
    </w:p>
    <w:p w14:paraId="271C0C06" w14:textId="3B396D5D" w:rsidR="001B3E33" w:rsidRDefault="00936775" w:rsidP="00FF0BEB">
      <w:pPr>
        <w:pStyle w:val="Listenabsatz"/>
        <w:numPr>
          <w:ilvl w:val="0"/>
          <w:numId w:val="3"/>
        </w:numPr>
        <w:spacing w:after="200"/>
      </w:pPr>
      <w:r>
        <w:t>…</w:t>
      </w:r>
    </w:p>
    <w:p w14:paraId="60DC0354" w14:textId="24338FED" w:rsidR="00DB2CF3" w:rsidRPr="00936775" w:rsidRDefault="00DB2CF3" w:rsidP="00DB2CF3">
      <w:pPr>
        <w:pStyle w:val="berschrift2"/>
        <w:rPr>
          <w:b/>
          <w:bCs/>
        </w:rPr>
      </w:pPr>
      <w:r w:rsidRPr="00936775">
        <w:rPr>
          <w:b/>
          <w:bCs/>
        </w:rPr>
        <w:lastRenderedPageBreak/>
        <w:t>Das Problem mit dem Vertrauen</w:t>
      </w:r>
    </w:p>
    <w:p w14:paraId="22383D36" w14:textId="30920E95" w:rsidR="00DB2CF3" w:rsidRDefault="00072476" w:rsidP="00CE02AD">
      <w:r>
        <w:rPr>
          <w:noProof/>
        </w:rPr>
        <mc:AlternateContent>
          <mc:Choice Requires="wpg">
            <w:drawing>
              <wp:anchor distT="0" distB="0" distL="114300" distR="114300" simplePos="0" relativeHeight="251734016" behindDoc="0" locked="0" layoutInCell="1" allowOverlap="1" wp14:anchorId="0BA70A83" wp14:editId="430DD5E5">
                <wp:simplePos x="0" y="0"/>
                <wp:positionH relativeFrom="margin">
                  <wp:posOffset>2710180</wp:posOffset>
                </wp:positionH>
                <wp:positionV relativeFrom="paragraph">
                  <wp:posOffset>13864</wp:posOffset>
                </wp:positionV>
                <wp:extent cx="2998470" cy="2015596"/>
                <wp:effectExtent l="0" t="0" r="49530" b="22860"/>
                <wp:wrapSquare wrapText="bothSides"/>
                <wp:docPr id="278" name="Gruppieren 278"/>
                <wp:cNvGraphicFramePr/>
                <a:graphic xmlns:a="http://schemas.openxmlformats.org/drawingml/2006/main">
                  <a:graphicData uri="http://schemas.microsoft.com/office/word/2010/wordprocessingGroup">
                    <wpg:wgp>
                      <wpg:cNvGrpSpPr/>
                      <wpg:grpSpPr>
                        <a:xfrm>
                          <a:off x="0" y="0"/>
                          <a:ext cx="2998470" cy="2015596"/>
                          <a:chOff x="209584" y="5610"/>
                          <a:chExt cx="2998958" cy="2016000"/>
                        </a:xfrm>
                      </wpg:grpSpPr>
                      <wps:wsp>
                        <wps:cNvPr id="276" name="Rechteck: gefaltete Ecke 276"/>
                        <wps:cNvSpPr/>
                        <wps:spPr>
                          <a:xfrm>
                            <a:off x="209584" y="5610"/>
                            <a:ext cx="1441450" cy="2016000"/>
                          </a:xfrm>
                          <a:prstGeom prst="foldedCorner">
                            <a:avLst/>
                          </a:prstGeom>
                        </wps:spPr>
                        <wps:style>
                          <a:lnRef idx="2">
                            <a:schemeClr val="accent6"/>
                          </a:lnRef>
                          <a:fillRef idx="1">
                            <a:schemeClr val="lt1"/>
                          </a:fillRef>
                          <a:effectRef idx="0">
                            <a:schemeClr val="accent6"/>
                          </a:effectRef>
                          <a:fontRef idx="minor">
                            <a:schemeClr val="dk1"/>
                          </a:fontRef>
                        </wps:style>
                        <wps:txbx>
                          <w:txbxContent>
                            <w:p w14:paraId="6AD1B354" w14:textId="0BC16F12" w:rsidR="005F73C2" w:rsidRPr="00C233B6" w:rsidRDefault="005F73C2" w:rsidP="00DB2CF3">
                              <w:pPr>
                                <w:rPr>
                                  <w:b/>
                                  <w:bCs/>
                                </w:rPr>
                              </w:pPr>
                              <w:r w:rsidRPr="00C233B6">
                                <w:rPr>
                                  <w:b/>
                                  <w:bCs/>
                                </w:rPr>
                                <w:t>Mathehausaufgabe</w:t>
                              </w:r>
                            </w:p>
                            <w:p w14:paraId="16CEAF21" w14:textId="31B1B531" w:rsidR="005F73C2" w:rsidRDefault="005F73C2" w:rsidP="00DB2CF3">
                              <w:r>
                                <w:t>Ich habe heute keine Lust zu rechnen, rechnen Sie doch selbst!</w:t>
                              </w:r>
                            </w:p>
                            <w:p w14:paraId="0D97E962" w14:textId="571FBE6D" w:rsidR="005F73C2" w:rsidRDefault="005F73C2" w:rsidP="00DB2CF3">
                              <w:r>
                                <w:t>von Hannah Hübsch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7" name="Rechteck: gefaltete Ecke 277"/>
                        <wps:cNvSpPr/>
                        <wps:spPr>
                          <a:xfrm>
                            <a:off x="1767092" y="5610"/>
                            <a:ext cx="1441450" cy="2016000"/>
                          </a:xfrm>
                          <a:prstGeom prst="foldedCorner">
                            <a:avLst/>
                          </a:prstGeom>
                        </wps:spPr>
                        <wps:style>
                          <a:lnRef idx="2">
                            <a:schemeClr val="accent6"/>
                          </a:lnRef>
                          <a:fillRef idx="1">
                            <a:schemeClr val="lt1"/>
                          </a:fillRef>
                          <a:effectRef idx="0">
                            <a:schemeClr val="accent6"/>
                          </a:effectRef>
                          <a:fontRef idx="minor">
                            <a:schemeClr val="dk1"/>
                          </a:fontRef>
                        </wps:style>
                        <wps:txbx>
                          <w:txbxContent>
                            <w:p w14:paraId="244F998A" w14:textId="77777777" w:rsidR="005F73C2" w:rsidRPr="00C233B6" w:rsidRDefault="005F73C2" w:rsidP="00DB2CF3">
                              <w:pPr>
                                <w:rPr>
                                  <w:b/>
                                  <w:bCs/>
                                </w:rPr>
                              </w:pPr>
                              <w:r w:rsidRPr="00C233B6">
                                <w:rPr>
                                  <w:b/>
                                  <w:bCs/>
                                </w:rPr>
                                <w:t>Mathehausaufgabe</w:t>
                              </w:r>
                            </w:p>
                            <w:p w14:paraId="508475F7" w14:textId="4C7EDC21" w:rsidR="005F73C2" w:rsidRDefault="005F73C2" w:rsidP="00DB2CF3">
                              <w:r>
                                <w:t>Aufgabe 1:</w:t>
                              </w:r>
                            </w:p>
                            <w:p w14:paraId="39CFBBE0" w14:textId="2F48AEF2" w:rsidR="005F73C2" w:rsidRDefault="005F73C2" w:rsidP="00DB2CF3">
                              <w:r>
                                <w:t>3x + 7 = 14x – 4 |-3x</w:t>
                              </w:r>
                            </w:p>
                            <w:p w14:paraId="7BBC0E4A" w14:textId="10F749F3" w:rsidR="005F73C2" w:rsidRDefault="005F73C2" w:rsidP="00DB2CF3">
                              <w:r>
                                <w:t>7 = 11x – 4 |+4</w:t>
                              </w:r>
                            </w:p>
                            <w:p w14:paraId="235E3D73" w14:textId="750608D4" w:rsidR="005F73C2" w:rsidRDefault="005F73C2" w:rsidP="00DB2CF3">
                              <w:r>
                                <w:t>11 = 11x |:11</w:t>
                              </w:r>
                            </w:p>
                            <w:p w14:paraId="038D9E3C" w14:textId="7A13D7B5" w:rsidR="005F73C2" w:rsidRDefault="005F73C2" w:rsidP="00DB2CF3">
                              <w:r>
                                <w:t>1 = x</w:t>
                              </w:r>
                            </w:p>
                            <w:p w14:paraId="5B3ACC85" w14:textId="1A1270F7" w:rsidR="005F73C2" w:rsidRDefault="005F73C2" w:rsidP="00DB2CF3">
                              <w:r>
                                <w:t>von Hannah Hübsch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BA70A83" id="Gruppieren 278" o:spid="_x0000_s1112" style="position:absolute;margin-left:213.4pt;margin-top:1.1pt;width:236.1pt;height:158.7pt;z-index:251734016;mso-position-horizontal-relative:margin;mso-width-relative:margin;mso-height-relative:margin" coordorigin="2095,56" coordsize="29989,20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yfEJgMAAEAKAAAOAAAAZHJzL2Uyb0RvYy54bWzsVktP4zAQvq+0/8HyfUlS9UEjUlQVqFZC&#10;gIAVZ9exk4jE9tpu0+6v37HzoJQeECv2xMXxY2Y88818E5+db6sSbZg2hRQJjk5CjJigMi1EluBf&#10;j1c/TjEyloiUlFKwBO+Yweez79/OahWzgcxlmTKNwIgwca0SnFur4iAwNGcVMSdSMQGHXOqKWFjq&#10;LEg1qcF6VQaDMBwHtdSp0pIyY2D3ojnEM2+fc0btLeeGWVQmGHyzftR+XLkxmJ2RONNE5QVt3SAf&#10;8KIihYBLe1MXxBK01sUbU1VBtTSS2xMqq0ByXlDmY4BoovAgmqWWa+VjyeI6Uz1MAO0BTh82S282&#10;dxoVaYIHE0iVIBUkaanXShVMM4HcLmBUqywG0aVWD+pOtxtZs3Jhb7mu3BcCQluP7q5Hl20torA5&#10;mE5PhxNIAoUziHY0mo4b/GkOSXJ6g3A6Oh1iBAKjcdRmh+aXexZAoLcwDkMvE3QOBM7P3q1aQU2Z&#10;F9jMv8H2kBPFfDaMw6KHbdzBds9obhl9jlHGOCktswxd0mcGIPpAnT+g2CNoYgNgHoHvKAwdjNFw&#10;GA1HLzC+AYHEShu7ZLJCbpJg7kiWLqQWTPsiJZtrYyGJgFsnCgvnXuOQn9ldyZxvpbhnHCrEpcdr&#10;e26yRanRhgCrCKVMWB8g2PPSTo0XZdkrRscUSxu59INSK+vUmOdsrxgeU3x9Y6/hb5XC9spVIWQT&#10;8IHL6XN/cyPfRd/E7MK329XW0yKaNvVv4pVMd5B0LZsmYhS9KgDfa2LsHdHQNSAn0AntLQy8lHWC&#10;ZTvDKJf6z7F9Jw9VCacY1dCFEmx+r4lmGJU/BdTrFLLt2pZfDEeTASz0/slq/0Ssq4WElETQcxX1&#10;Uydvy27KtayeoGHO3a1wRASFuxNsu+nCNr0RGi5l87kXgkaliL0WD4o60w5mVzWP2yeiVVtiFqrz&#10;RnYMIfFBhTWyTlPI+dpKXvjyc0A3qLYJALa6XvNfaDt5B20nXe7fRdtoMp6E08FB+/ri7fFO8cm8&#10;Bab431RXYV+8/Wze+p8vPFN8S2+fVO4dtL/2PH95+M3+AgAA//8DAFBLAwQUAAYACAAAACEA6mUZ&#10;heAAAAAJAQAADwAAAGRycy9kb3ducmV2LnhtbEyPQUvDQBSE74L/YXmCN7tJqqGJeSmlqKci2Ari&#10;bZt9TUKzb0N2m6T/3vWkx2GGmW+K9Ww6MdLgWssI8SICQVxZ3XKN8Hl4fViBcF6xVp1lQriSg3V5&#10;e1OoXNuJP2jc+1qEEna5Qmi873MpXdWQUW5he+LgnexglA9yqKUe1BTKTSeTKEqlUS2HhUb1tG2o&#10;Ou8vBuFtUtNmGb+Mu/Npe/0+PL1/7WJCvL+bN88gPM3+Lwy/+AEdysB0tBfWTnQIj0ka0D1CkoAI&#10;/irLwrcjwjLOUpBlIf8/KH8AAAD//wMAUEsBAi0AFAAGAAgAAAAhALaDOJL+AAAA4QEAABMAAAAA&#10;AAAAAAAAAAAAAAAAAFtDb250ZW50X1R5cGVzXS54bWxQSwECLQAUAAYACAAAACEAOP0h/9YAAACU&#10;AQAACwAAAAAAAAAAAAAAAAAvAQAAX3JlbHMvLnJlbHNQSwECLQAUAAYACAAAACEAxSMnxCYDAABA&#10;CgAADgAAAAAAAAAAAAAAAAAuAgAAZHJzL2Uyb0RvYy54bWxQSwECLQAUAAYACAAAACEA6mUZheAA&#10;AAAJAQAADwAAAAAAAAAAAAAAAACABQAAZHJzL2Rvd25yZXYueG1sUEsFBgAAAAAEAAQA8wAAAI0G&#10;AAAAAA==&#10;">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Rechteck: gefaltete Ecke 276" o:spid="_x0000_s1113" type="#_x0000_t65" style="position:absolute;left:2095;top:56;width:14415;height:20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aQ+xAAAANwAAAAPAAAAZHJzL2Rvd25yZXYueG1sRI9BawIx&#10;FITvgv8hPKE3TSplK1ujSKEo9ORWKb09Nm83225elk3U9d83guBxmJlvmOV6cK04Ux8azxqeZwoE&#10;celNw7WGw9fHdAEiRGSDrWfScKUA69V4tMTc+Avv6VzEWiQIhxw12Bi7XMpQWnIYZr4jTl7le4cx&#10;yb6WpsdLgrtWzpXKpMOG04LFjt4tlX/FyWnYstptfq+mKhQev5uXT5n92Errp8mweQMRaYiP8L29&#10;MxrmrxnczqQjIFf/AAAA//8DAFBLAQItABQABgAIAAAAIQDb4fbL7gAAAIUBAAATAAAAAAAAAAAA&#10;AAAAAAAAAABbQ29udGVudF9UeXBlc10ueG1sUEsBAi0AFAAGAAgAAAAhAFr0LFu/AAAAFQEAAAsA&#10;AAAAAAAAAAAAAAAAHwEAAF9yZWxzLy5yZWxzUEsBAi0AFAAGAAgAAAAhACU1pD7EAAAA3AAAAA8A&#10;AAAAAAAAAAAAAAAABwIAAGRycy9kb3ducmV2LnhtbFBLBQYAAAAAAwADALcAAAD4AgAAAAA=&#10;" adj="18000" fillcolor="white [3201]" strokecolor="#70ad47 [3209]" strokeweight="1pt">
                  <v:stroke joinstyle="miter"/>
                  <v:textbox>
                    <w:txbxContent>
                      <w:p w14:paraId="6AD1B354" w14:textId="0BC16F12" w:rsidR="005F73C2" w:rsidRPr="00C233B6" w:rsidRDefault="005F73C2" w:rsidP="00DB2CF3">
                        <w:pPr>
                          <w:rPr>
                            <w:b/>
                            <w:bCs/>
                          </w:rPr>
                        </w:pPr>
                        <w:r w:rsidRPr="00C233B6">
                          <w:rPr>
                            <w:b/>
                            <w:bCs/>
                          </w:rPr>
                          <w:t>Mathehausaufgabe</w:t>
                        </w:r>
                      </w:p>
                      <w:p w14:paraId="16CEAF21" w14:textId="31B1B531" w:rsidR="005F73C2" w:rsidRDefault="005F73C2" w:rsidP="00DB2CF3">
                        <w:r>
                          <w:t>Ich habe heute keine Lust zu rechnen, rechnen Sie doch selbst!</w:t>
                        </w:r>
                      </w:p>
                      <w:p w14:paraId="0D97E962" w14:textId="571FBE6D" w:rsidR="005F73C2" w:rsidRDefault="005F73C2" w:rsidP="00DB2CF3">
                        <w:r>
                          <w:t>von Hannah Hübsch</w:t>
                        </w:r>
                      </w:p>
                    </w:txbxContent>
                  </v:textbox>
                </v:shape>
                <v:shape id="Rechteck: gefaltete Ecke 277" o:spid="_x0000_s1114" type="#_x0000_t65" style="position:absolute;left:17670;top:56;width:14415;height:20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QGlwwAAANwAAAAPAAAAZHJzL2Rvd25yZXYueG1sRI9BawIx&#10;FITvQv9DeEJvmihFy9YoUhCFntwqpbfH5u1mdfOybFJd/70RhB6HmfmGWax614gLdaH2rGEyViCI&#10;C29qrjQcvjejdxAhIhtsPJOGGwVYLV8GC8yMv/KeLnmsRIJwyFCDjbHNpAyFJYdh7Fvi5JW+cxiT&#10;7CppOrwmuGvkVKmZdFhzWrDY0qel4pz/OQ1bVrv16WbKXOHxp377krNfW2r9OuzXHyAi9fE//Gzv&#10;jIbpfA6PM+kIyOUdAAD//wMAUEsBAi0AFAAGAAgAAAAhANvh9svuAAAAhQEAABMAAAAAAAAAAAAA&#10;AAAAAAAAAFtDb250ZW50X1R5cGVzXS54bWxQSwECLQAUAAYACAAAACEAWvQsW78AAAAVAQAACwAA&#10;AAAAAAAAAAAAAAAfAQAAX3JlbHMvLnJlbHNQSwECLQAUAAYACAAAACEASnkBpcMAAADcAAAADwAA&#10;AAAAAAAAAAAAAAAHAgAAZHJzL2Rvd25yZXYueG1sUEsFBgAAAAADAAMAtwAAAPcCAAAAAA==&#10;" adj="18000" fillcolor="white [3201]" strokecolor="#70ad47 [3209]" strokeweight="1pt">
                  <v:stroke joinstyle="miter"/>
                  <v:textbox>
                    <w:txbxContent>
                      <w:p w14:paraId="244F998A" w14:textId="77777777" w:rsidR="005F73C2" w:rsidRPr="00C233B6" w:rsidRDefault="005F73C2" w:rsidP="00DB2CF3">
                        <w:pPr>
                          <w:rPr>
                            <w:b/>
                            <w:bCs/>
                          </w:rPr>
                        </w:pPr>
                        <w:r w:rsidRPr="00C233B6">
                          <w:rPr>
                            <w:b/>
                            <w:bCs/>
                          </w:rPr>
                          <w:t>Mathehausaufgabe</w:t>
                        </w:r>
                      </w:p>
                      <w:p w14:paraId="508475F7" w14:textId="4C7EDC21" w:rsidR="005F73C2" w:rsidRDefault="005F73C2" w:rsidP="00DB2CF3">
                        <w:r>
                          <w:t>Aufgabe 1:</w:t>
                        </w:r>
                      </w:p>
                      <w:p w14:paraId="39CFBBE0" w14:textId="2F48AEF2" w:rsidR="005F73C2" w:rsidRDefault="005F73C2" w:rsidP="00DB2CF3">
                        <w:r>
                          <w:t>3x + 7 = 14x – 4 |-3x</w:t>
                        </w:r>
                      </w:p>
                      <w:p w14:paraId="7BBC0E4A" w14:textId="10F749F3" w:rsidR="005F73C2" w:rsidRDefault="005F73C2" w:rsidP="00DB2CF3">
                        <w:r>
                          <w:t>7 = 11x – 4 |+4</w:t>
                        </w:r>
                      </w:p>
                      <w:p w14:paraId="235E3D73" w14:textId="750608D4" w:rsidR="005F73C2" w:rsidRDefault="005F73C2" w:rsidP="00DB2CF3">
                        <w:r>
                          <w:t>11 = 11x |:11</w:t>
                        </w:r>
                      </w:p>
                      <w:p w14:paraId="038D9E3C" w14:textId="7A13D7B5" w:rsidR="005F73C2" w:rsidRDefault="005F73C2" w:rsidP="00DB2CF3">
                        <w:r>
                          <w:t>1 = x</w:t>
                        </w:r>
                      </w:p>
                      <w:p w14:paraId="5B3ACC85" w14:textId="1A1270F7" w:rsidR="005F73C2" w:rsidRDefault="005F73C2" w:rsidP="00DB2CF3">
                        <w:r>
                          <w:t>von Hannah Hübsch</w:t>
                        </w:r>
                      </w:p>
                    </w:txbxContent>
                  </v:textbox>
                </v:shape>
                <w10:wrap type="square" anchorx="margin"/>
              </v:group>
            </w:pict>
          </mc:Fallback>
        </mc:AlternateContent>
      </w:r>
      <w:r w:rsidR="005B3CAB">
        <w:t xml:space="preserve">Kommen wir noch einmal zurück zu Frau Neunmalklug. </w:t>
      </w:r>
      <w:r w:rsidR="00DB2CF3">
        <w:t xml:space="preserve">Sie findet in dem Klassenordner für die Hausaufgabenabgabe die zwei verschiedenen Texte </w:t>
      </w:r>
      <w:r w:rsidR="004A1235">
        <w:t>in</w:t>
      </w:r>
      <w:r w:rsidR="00DB2CF3">
        <w:t xml:space="preserve"> Abbildung 5</w:t>
      </w:r>
      <w:r w:rsidR="004A1235">
        <w:t>,</w:t>
      </w:r>
      <w:r w:rsidR="00DB2CF3">
        <w:t xml:space="preserve"> unter denen jeweils von Hannah Hübsch steht. </w:t>
      </w:r>
      <w:r>
        <w:t xml:space="preserve">Frau Neunmalklug stellt Hannah zur Rede. Sie behauptet, sie habe den </w:t>
      </w:r>
      <w:r w:rsidR="00C233B6">
        <w:t>linken</w:t>
      </w:r>
      <w:r>
        <w:t xml:space="preserve"> Text nicht hochgeladen. Frau Neunmalklug ist unsicher, ob sie Hannah glauben soll.</w:t>
      </w:r>
    </w:p>
    <w:p w14:paraId="172FDF4F" w14:textId="3289F757" w:rsidR="004F0A9B" w:rsidRPr="00936775" w:rsidRDefault="004F0A9B" w:rsidP="00A44A59">
      <w:pPr>
        <w:spacing w:after="0"/>
        <w:rPr>
          <w:b/>
          <w:bCs/>
        </w:rPr>
      </w:pPr>
      <w:r w:rsidRPr="00936775">
        <w:rPr>
          <w:b/>
          <w:bCs/>
          <w:noProof/>
        </w:rPr>
        <mc:AlternateContent>
          <mc:Choice Requires="wps">
            <w:drawing>
              <wp:anchor distT="0" distB="0" distL="114300" distR="114300" simplePos="0" relativeHeight="251736064" behindDoc="0" locked="0" layoutInCell="1" allowOverlap="1" wp14:anchorId="7E61FA24" wp14:editId="04D381B2">
                <wp:simplePos x="0" y="0"/>
                <wp:positionH relativeFrom="margin">
                  <wp:align>right</wp:align>
                </wp:positionH>
                <wp:positionV relativeFrom="paragraph">
                  <wp:posOffset>291465</wp:posOffset>
                </wp:positionV>
                <wp:extent cx="3046095" cy="635"/>
                <wp:effectExtent l="0" t="0" r="1905" b="0"/>
                <wp:wrapSquare wrapText="bothSides"/>
                <wp:docPr id="279" name="Textfeld 279"/>
                <wp:cNvGraphicFramePr/>
                <a:graphic xmlns:a="http://schemas.openxmlformats.org/drawingml/2006/main">
                  <a:graphicData uri="http://schemas.microsoft.com/office/word/2010/wordprocessingShape">
                    <wps:wsp>
                      <wps:cNvSpPr txBox="1"/>
                      <wps:spPr>
                        <a:xfrm>
                          <a:off x="0" y="0"/>
                          <a:ext cx="3046095" cy="635"/>
                        </a:xfrm>
                        <a:prstGeom prst="rect">
                          <a:avLst/>
                        </a:prstGeom>
                        <a:solidFill>
                          <a:prstClr val="white"/>
                        </a:solidFill>
                        <a:ln>
                          <a:noFill/>
                        </a:ln>
                      </wps:spPr>
                      <wps:txbx>
                        <w:txbxContent>
                          <w:p w14:paraId="154F0003" w14:textId="2332DAF7" w:rsidR="005F73C2" w:rsidRPr="0075152F" w:rsidRDefault="005F73C2" w:rsidP="00DB2CF3">
                            <w:pPr>
                              <w:pStyle w:val="UnterschriftINFSI"/>
                              <w:rPr>
                                <w:noProof/>
                              </w:rPr>
                            </w:pPr>
                            <w:r>
                              <w:t>Abbildung 5: Hausaufgaben unterzeichnet mit Hannah Hübsch</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7E61FA24" id="Textfeld 279" o:spid="_x0000_s1115" type="#_x0000_t202" style="position:absolute;margin-left:188.65pt;margin-top:22.95pt;width:239.85pt;height:.05pt;z-index:2517360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H9+MgIAAGkEAAAOAAAAZHJzL2Uyb0RvYy54bWysVFFv2yAQfp+0/4B4X+yka9ZacaosVaZJ&#10;VVspmfpMMMRImGNAYme/fge2063b07QXfNwdB9/33Xlx1zWanITzCkxJp5OcEmE4VMocSvptt/lw&#10;Q4kPzFRMgxElPQtP75bv3y1aW4gZ1KAr4QgWMb5obUnrEGyRZZ7XomF+AlYYDEpwDQu4dYescqzF&#10;6o3OZnk+z1pwlXXAhffove+DdJnqSyl4eJLSi0B0SfFtIa0urfu4ZssFKw6O2Vrx4RnsH17RMGXw&#10;0kupexYYOTr1R6lGcQceZJhwaDKQUnGRMCCaaf4GzbZmViQsSI63F5r8/yvLH0/PjqiqpLNPt5QY&#10;1qBIO9EFKXRFog8Zaq0vMHFrMTV0n6FDpUe/R2cE3knXxC9CIhhHrs8XfrEc4ei8yj/O89trSjjG&#10;5lfXsUb2etQ6H74IaEg0SupQvMQpOz340KeOKfEmD1pVG6V13MTAWjtyYih0W6sghuK/ZWkTcw3E&#10;U33B6Mkivh5HtEK373pGLiD3UJ0Ru4O+f7zlG4UXPjAfnpnDhkG4OAThCRepoS0pDBYlNbgff/PH&#10;fNQRo5S02IAl9d+PzAlK9FeDCsduHQ03GvvRMMdmDQh1iuNleTLxgAt6NKWD5gVnYxVvwRAzHO8q&#10;aRjNdejHAGeLi9UqJWFPWhYezNbyWHokdte9MGcHWQKq+Qhja7LijTp9btLHro4BqU7SRWJ7Fge+&#10;sZ+T+MPsxYH5dZ+yXv8Qy58AAAD//wMAUEsDBBQABgAIAAAAIQAc7Rhc3wAAAAYBAAAPAAAAZHJz&#10;L2Rvd25yZXYueG1sTI/BTsMwEETvSPyDtUhcEHWAkLYhTlVVcIBLReilNzfeJoF4HdlOG/6e5QS3&#10;Hc1o5m2xmmwvTuhD50jB3SwBgVQ701GjYPfxcrsAEaImo3tHqOAbA6zKy4tC58ad6R1PVWwEl1DI&#10;tYI2xiGXMtQtWh1mbkBi7+i81ZGlb6Tx+szltpf3SZJJqzvihVYPuGmx/qpGq2Cb7rftzXh8flun&#10;D/51N26yz6ZS6vpqWj+BiDjFvzD84jM6lMx0cCOZIHoF/EhUkD4uQbCbzpdzEAc+sgRkWcj/+OUP&#10;AAAA//8DAFBLAQItABQABgAIAAAAIQC2gziS/gAAAOEBAAATAAAAAAAAAAAAAAAAAAAAAABbQ29u&#10;dGVudF9UeXBlc10ueG1sUEsBAi0AFAAGAAgAAAAhADj9If/WAAAAlAEAAAsAAAAAAAAAAAAAAAAA&#10;LwEAAF9yZWxzLy5yZWxzUEsBAi0AFAAGAAgAAAAhAEhof34yAgAAaQQAAA4AAAAAAAAAAAAAAAAA&#10;LgIAAGRycy9lMm9Eb2MueG1sUEsBAi0AFAAGAAgAAAAhABztGFzfAAAABgEAAA8AAAAAAAAAAAAA&#10;AAAAjAQAAGRycy9kb3ducmV2LnhtbFBLBQYAAAAABAAEAPMAAACYBQAAAAA=&#10;" stroked="f">
                <v:textbox style="mso-fit-shape-to-text:t" inset="0,0,0,0">
                  <w:txbxContent>
                    <w:p w14:paraId="154F0003" w14:textId="2332DAF7" w:rsidR="005F73C2" w:rsidRPr="0075152F" w:rsidRDefault="005F73C2" w:rsidP="00DB2CF3">
                      <w:pPr>
                        <w:pStyle w:val="UnterschriftINFSI"/>
                        <w:rPr>
                          <w:noProof/>
                        </w:rPr>
                      </w:pPr>
                      <w:r>
                        <w:t>Abbildung 5: Hausaufgaben unterzeichnet mit Hannah Hübsch</w:t>
                      </w:r>
                    </w:p>
                  </w:txbxContent>
                </v:textbox>
                <w10:wrap type="square" anchorx="margin"/>
              </v:shape>
            </w:pict>
          </mc:Fallback>
        </mc:AlternateContent>
      </w:r>
      <w:r w:rsidRPr="00936775">
        <w:rPr>
          <w:b/>
          <w:bCs/>
        </w:rPr>
        <w:t>Aufgabe</w:t>
      </w:r>
      <w:r w:rsidR="00936775" w:rsidRPr="00936775">
        <w:rPr>
          <w:b/>
          <w:bCs/>
        </w:rPr>
        <w:t xml:space="preserve"> 7</w:t>
      </w:r>
      <w:r w:rsidRPr="00936775">
        <w:rPr>
          <w:b/>
          <w:bCs/>
        </w:rPr>
        <w:t xml:space="preserve">: </w:t>
      </w:r>
    </w:p>
    <w:p w14:paraId="1C9D0D94" w14:textId="104CF4E4" w:rsidR="004F0A9B" w:rsidRDefault="006D2F67" w:rsidP="00FF0BEB">
      <w:pPr>
        <w:pStyle w:val="Listenabsatz"/>
        <w:numPr>
          <w:ilvl w:val="0"/>
          <w:numId w:val="5"/>
        </w:numPr>
      </w:pPr>
      <w:r>
        <w:t xml:space="preserve">Diskutiert, ob Frau Neunmalklug </w:t>
      </w:r>
      <w:r w:rsidR="004A1235">
        <w:t xml:space="preserve">Hannah </w:t>
      </w:r>
      <w:r>
        <w:t xml:space="preserve">glauben sollte. </w:t>
      </w:r>
      <w:r w:rsidR="004F0A9B">
        <w:t>Warum wäre es einfacher Hannah zu glauben, wenn Frau Neunmalklug die Hausaufgaben in der Schule eingesammelt hätte.</w:t>
      </w:r>
    </w:p>
    <w:p w14:paraId="2C9D8BEB" w14:textId="2CF3BA2D" w:rsidR="004F0A9B" w:rsidRDefault="006D2F67" w:rsidP="00FF0BEB">
      <w:pPr>
        <w:pStyle w:val="Listenabsatz"/>
        <w:numPr>
          <w:ilvl w:val="0"/>
          <w:numId w:val="5"/>
        </w:numPr>
      </w:pPr>
      <w:r>
        <w:t>Erstellt eine Liste mit V</w:t>
      </w:r>
      <w:r w:rsidR="004F0A9B">
        <w:t>erfahren</w:t>
      </w:r>
      <w:r>
        <w:t>, die ihr</w:t>
      </w:r>
      <w:r w:rsidR="004F0A9B">
        <w:t xml:space="preserve"> kennt, um die Echtheit einer Nachricht bzw. des Absenders in der analogen Welt zu garantieren.</w:t>
      </w:r>
    </w:p>
    <w:p w14:paraId="451A03FA" w14:textId="63C41377" w:rsidR="006D2F67" w:rsidRPr="006D2F67" w:rsidRDefault="006D2F67" w:rsidP="006D2F67">
      <w:pPr>
        <w:pStyle w:val="berschrift2"/>
        <w:rPr>
          <w:b/>
          <w:bCs/>
        </w:rPr>
      </w:pPr>
      <w:r w:rsidRPr="006D2F67">
        <w:rPr>
          <w:b/>
          <w:bCs/>
        </w:rPr>
        <w:t>Die digitale Unterschrift</w:t>
      </w:r>
    </w:p>
    <w:p w14:paraId="017E5656" w14:textId="3D6F2B1E" w:rsidR="001B3E33" w:rsidRDefault="004F0A9B" w:rsidP="00CE02AD">
      <w:r>
        <w:t xml:space="preserve">Wenn es darum geht, die Echtheit des Absenders sicherzustellen, spricht man von </w:t>
      </w:r>
      <w:r w:rsidRPr="004F0A9B">
        <w:rPr>
          <w:color w:val="8CBD3A"/>
        </w:rPr>
        <w:t>Authentifikation</w:t>
      </w:r>
      <w:r>
        <w:t xml:space="preserve">. </w:t>
      </w:r>
      <w:r w:rsidR="00072476">
        <w:t xml:space="preserve">Auch hier kann die asymmetrische Verschlüsselung helfen. </w:t>
      </w:r>
      <w:r>
        <w:t>Du</w:t>
      </w:r>
      <w:r w:rsidR="00072476">
        <w:t xml:space="preserve"> hast bereits gelernt, dass es sich bei dem privaten und dem öffentlichen Schlüssel um Zahlen handelt, die zusammen mit der Nachricht in eine Rechnung einfließen. Beim Verschlüsseln füh</w:t>
      </w:r>
      <w:r w:rsidR="006D2F67">
        <w:t xml:space="preserve">rt zuerst der Sender </w:t>
      </w:r>
      <w:r w:rsidR="00072476">
        <w:t>die Rechnung mit dem öffentlichen Schlüssel durch</w:t>
      </w:r>
      <w:r w:rsidR="006D2F67">
        <w:t xml:space="preserve">. Anschließend führt der Empfänger </w:t>
      </w:r>
      <w:r w:rsidR="00072476">
        <w:t>die Rechnung mit dem privaten Schlüssel</w:t>
      </w:r>
      <w:r w:rsidR="006D2F67">
        <w:t xml:space="preserve"> durch, um die Nachricht zu entschlüsseln. </w:t>
      </w:r>
      <w:r w:rsidR="00072476">
        <w:t>Die Reihenfolge der Rechnungen lässt sich aber auch umdrehen. Das heißt, die Nachricht wird zuerst mithilfe des privaten Schlüssels</w:t>
      </w:r>
      <w:r w:rsidR="006D2F67">
        <w:t xml:space="preserve"> des Senders</w:t>
      </w:r>
      <w:r w:rsidR="00072476">
        <w:t xml:space="preserve"> codiert und anschließend mithilfe des öffentlichen Schlüssels decodiert, so dass man wieder die ursprüngliche Nachricht erhält.</w:t>
      </w:r>
    </w:p>
    <w:p w14:paraId="370A4974" w14:textId="7876879A" w:rsidR="00072476" w:rsidRDefault="00072476" w:rsidP="00CE02AD">
      <w:r w:rsidRPr="006D2F67">
        <w:rPr>
          <w:b/>
          <w:bCs/>
        </w:rPr>
        <w:t xml:space="preserve">Aufgabe </w:t>
      </w:r>
      <w:r w:rsidR="006D2F67" w:rsidRPr="006D2F67">
        <w:rPr>
          <w:b/>
          <w:bCs/>
        </w:rPr>
        <w:t>8</w:t>
      </w:r>
      <w:r w:rsidRPr="006D2F67">
        <w:rPr>
          <w:b/>
          <w:bCs/>
        </w:rPr>
        <w:t>:</w:t>
      </w:r>
      <w:r>
        <w:t xml:space="preserve"> Begründe die folgenden Aussagen</w:t>
      </w:r>
      <w:r w:rsidR="00A44A59">
        <w:t>:</w:t>
      </w:r>
    </w:p>
    <w:p w14:paraId="1973D41F" w14:textId="77777777" w:rsidR="00A44A59" w:rsidRDefault="00072476" w:rsidP="00A44A59">
      <w:r>
        <w:t xml:space="preserve">Wenn der Absender zuerst seinen privaten Schlüssel zur Codierung der Nachricht verwendet und dann der Empfänger diese mit dem öffentlichen Schlüssel des Absenders decodiert, </w:t>
      </w:r>
      <w:r w:rsidR="00A44A59">
        <w:t xml:space="preserve">… </w:t>
      </w:r>
    </w:p>
    <w:p w14:paraId="4DF3E300" w14:textId="0586A490" w:rsidR="00072476" w:rsidRDefault="00A44A59" w:rsidP="00FF0BEB">
      <w:pPr>
        <w:pStyle w:val="Listenabsatz"/>
        <w:numPr>
          <w:ilvl w:val="0"/>
          <w:numId w:val="4"/>
        </w:numPr>
      </w:pPr>
      <w:r>
        <w:t xml:space="preserve">… </w:t>
      </w:r>
      <w:r w:rsidR="00072476">
        <w:t>handelt es sich nicht um eine Verschlüsselung</w:t>
      </w:r>
      <w:r w:rsidR="000D6923">
        <w:t>, mit der die Nachricht geheim gehalten werden kann.</w:t>
      </w:r>
    </w:p>
    <w:p w14:paraId="79A08C94" w14:textId="365A6925" w:rsidR="00072476" w:rsidRDefault="00A44A59" w:rsidP="00FF0BEB">
      <w:pPr>
        <w:pStyle w:val="Listenabsatz"/>
        <w:numPr>
          <w:ilvl w:val="0"/>
          <w:numId w:val="4"/>
        </w:numPr>
      </w:pPr>
      <w:r>
        <w:t>… kann d</w:t>
      </w:r>
      <w:r w:rsidR="00072476">
        <w:t xml:space="preserve">er Empfänger sicher sein, von wem die Nachricht stammt. </w:t>
      </w:r>
    </w:p>
    <w:p w14:paraId="47DEB0CE" w14:textId="12D13699" w:rsidR="004F0A9B" w:rsidRDefault="004F0A9B" w:rsidP="00CE02AD">
      <w:r>
        <w:t xml:space="preserve">Das Codieren einer Nachricht mit dem privaten Schlüssel bezeichnet man auch als </w:t>
      </w:r>
      <w:r w:rsidR="00A44A59" w:rsidRPr="00A44A59">
        <w:rPr>
          <w:color w:val="8CBD3A"/>
        </w:rPr>
        <w:t>S</w:t>
      </w:r>
      <w:r w:rsidR="008B40C5" w:rsidRPr="00A44A59">
        <w:rPr>
          <w:color w:val="8CBD3A"/>
        </w:rPr>
        <w:t>ignieren</w:t>
      </w:r>
      <w:r w:rsidR="008B40C5">
        <w:t xml:space="preserve"> oder als </w:t>
      </w:r>
      <w:r w:rsidRPr="00A44A59">
        <w:rPr>
          <w:color w:val="8CBD3A"/>
        </w:rPr>
        <w:t>digitale Unterschrift</w:t>
      </w:r>
      <w:r>
        <w:t xml:space="preserve">. </w:t>
      </w:r>
      <w:r w:rsidR="008B40C5">
        <w:t xml:space="preserve">Da nur der Absender im Besitz seines privaten Schlüssels ist, kann nur er diesen Code </w:t>
      </w:r>
      <w:r w:rsidR="006D2F67">
        <w:t xml:space="preserve">für die </w:t>
      </w:r>
      <w:r w:rsidR="008B40C5">
        <w:t>Nachricht erzeugt haben. Überprüfen kann ihn hingegen jeder, der den öffentlichen Schlüssel des Absender</w:t>
      </w:r>
      <w:r w:rsidR="006D2F67">
        <w:t>s</w:t>
      </w:r>
      <w:r w:rsidR="008B40C5">
        <w:t xml:space="preserve"> besitzt. Auch das Vorgehen beim Signieren einer Nachricht schauen wir uns anhand des Programm</w:t>
      </w:r>
      <w:r w:rsidR="006D2F67">
        <w:t xml:space="preserve">s </w:t>
      </w:r>
      <w:r w:rsidR="006D2F67" w:rsidRPr="00D60A10">
        <w:rPr>
          <w:i/>
          <w:iCs/>
        </w:rPr>
        <w:t>Kleopatra</w:t>
      </w:r>
      <w:r w:rsidR="006D2F67">
        <w:t xml:space="preserve"> bzw. </w:t>
      </w:r>
      <w:r w:rsidR="006D2F67" w:rsidRPr="00D60A10">
        <w:rPr>
          <w:i/>
          <w:iCs/>
        </w:rPr>
        <w:t>GPA</w:t>
      </w:r>
      <w:r w:rsidR="008B40C5">
        <w:t xml:space="preserve"> etwas genauer an.</w:t>
      </w:r>
    </w:p>
    <w:p w14:paraId="305FC789" w14:textId="6F8C49E4" w:rsidR="008B40C5" w:rsidRDefault="008B40C5" w:rsidP="008B40C5">
      <w:pPr>
        <w:rPr>
          <w:b/>
        </w:rPr>
      </w:pPr>
      <w:r w:rsidRPr="009664D8">
        <w:rPr>
          <w:b/>
        </w:rPr>
        <w:t xml:space="preserve">Aufgabe </w:t>
      </w:r>
      <w:r w:rsidR="006D2F67">
        <w:rPr>
          <w:b/>
        </w:rPr>
        <w:t>9</w:t>
      </w:r>
      <w:r w:rsidRPr="009664D8">
        <w:rPr>
          <w:b/>
        </w:rPr>
        <w:t>:</w:t>
      </w:r>
      <w:r w:rsidR="004846B7">
        <w:rPr>
          <w:b/>
        </w:rPr>
        <w:t xml:space="preserve"> </w:t>
      </w:r>
      <w:r w:rsidR="004846B7" w:rsidRPr="004846B7">
        <w:rPr>
          <w:bCs/>
        </w:rPr>
        <w:t xml:space="preserve">Eine Anleitung zum Signieren von Nachrichten findest du in der Datei </w:t>
      </w:r>
      <w:proofErr w:type="spellStart"/>
      <w:r w:rsidR="004846B7" w:rsidRPr="004846B7">
        <w:rPr>
          <w:bCs/>
          <w:i/>
          <w:iCs/>
        </w:rPr>
        <w:t>Anleitung_Signieren_Kleopatra</w:t>
      </w:r>
      <w:proofErr w:type="spellEnd"/>
      <w:r w:rsidR="004846B7" w:rsidRPr="004846B7">
        <w:rPr>
          <w:bCs/>
        </w:rPr>
        <w:t xml:space="preserve"> bzw. </w:t>
      </w:r>
      <w:proofErr w:type="spellStart"/>
      <w:r w:rsidR="004846B7" w:rsidRPr="004846B7">
        <w:rPr>
          <w:bCs/>
          <w:i/>
          <w:iCs/>
        </w:rPr>
        <w:t>Anleitung_Signieren_GPA</w:t>
      </w:r>
      <w:proofErr w:type="spellEnd"/>
      <w:r w:rsidR="004846B7" w:rsidRPr="004846B7">
        <w:rPr>
          <w:bCs/>
        </w:rPr>
        <w:t>.</w:t>
      </w:r>
    </w:p>
    <w:p w14:paraId="30817E98" w14:textId="4EEC83D6" w:rsidR="00A44A59" w:rsidRDefault="004846B7" w:rsidP="00FF0BEB">
      <w:pPr>
        <w:pStyle w:val="Listenabsatz"/>
        <w:numPr>
          <w:ilvl w:val="0"/>
          <w:numId w:val="6"/>
        </w:numPr>
        <w:spacing w:after="200"/>
      </w:pPr>
      <w:r>
        <w:lastRenderedPageBreak/>
        <w:t>Schreibe</w:t>
      </w:r>
      <w:r w:rsidR="008C0E83">
        <w:t xml:space="preserve"> in einem Editor</w:t>
      </w:r>
      <w:r>
        <w:t xml:space="preserve"> eine</w:t>
      </w:r>
      <w:r w:rsidR="00C233B6">
        <w:t xml:space="preserve"> kurze Antwort zu der Frage „Was ist der Unterschied zwischen einem symmetrischen und einem asymmetrischen Verschlüsselungsverfahren?“. </w:t>
      </w:r>
    </w:p>
    <w:p w14:paraId="1A6BBD56" w14:textId="6E260B9C" w:rsidR="00C233B6" w:rsidRDefault="00C233B6" w:rsidP="00FF0BEB">
      <w:pPr>
        <w:pStyle w:val="Listenabsatz"/>
        <w:numPr>
          <w:ilvl w:val="0"/>
          <w:numId w:val="6"/>
        </w:numPr>
        <w:spacing w:after="200"/>
      </w:pPr>
      <w:r>
        <w:t>Signiere deine Antwort und lade sie anschließend in einen gemeinsamen Klassenordner hoch.</w:t>
      </w:r>
    </w:p>
    <w:p w14:paraId="44985B27" w14:textId="089DD4A2" w:rsidR="00C233B6" w:rsidRDefault="00C233B6" w:rsidP="00FF0BEB">
      <w:pPr>
        <w:pStyle w:val="Listenabsatz"/>
        <w:numPr>
          <w:ilvl w:val="0"/>
          <w:numId w:val="6"/>
        </w:numPr>
        <w:spacing w:after="200"/>
      </w:pPr>
      <w:r>
        <w:t>Diskutiert, ob es möglich ist …</w:t>
      </w:r>
    </w:p>
    <w:p w14:paraId="06C61A14" w14:textId="5F063CAC" w:rsidR="00C233B6" w:rsidRDefault="00C233B6" w:rsidP="00FF0BEB">
      <w:pPr>
        <w:pStyle w:val="Listenabsatz"/>
        <w:numPr>
          <w:ilvl w:val="1"/>
          <w:numId w:val="7"/>
        </w:numPr>
        <w:spacing w:after="200"/>
      </w:pPr>
      <w:r>
        <w:t>… von jemandem abzuschreiben</w:t>
      </w:r>
    </w:p>
    <w:p w14:paraId="209BC7AF" w14:textId="628A8ECB" w:rsidR="00C233B6" w:rsidRDefault="00C233B6" w:rsidP="00FF0BEB">
      <w:pPr>
        <w:pStyle w:val="Listenabsatz"/>
        <w:numPr>
          <w:ilvl w:val="1"/>
          <w:numId w:val="7"/>
        </w:numPr>
        <w:spacing w:after="200"/>
      </w:pPr>
      <w:r>
        <w:t>… eine Antwort unter einem falschen Namen einzureichen.</w:t>
      </w:r>
    </w:p>
    <w:p w14:paraId="7894EAB8" w14:textId="523C0E5A" w:rsidR="008C0E83" w:rsidRDefault="008C0E83" w:rsidP="00FF0BEB">
      <w:pPr>
        <w:pStyle w:val="Listenabsatz"/>
        <w:numPr>
          <w:ilvl w:val="1"/>
          <w:numId w:val="7"/>
        </w:numPr>
        <w:spacing w:after="200"/>
      </w:pPr>
      <w:r>
        <w:t>… eine Abgabe von jemand anderem zu verändern.</w:t>
      </w:r>
    </w:p>
    <w:p w14:paraId="5CBA8D96" w14:textId="77777777" w:rsidR="00917FA8" w:rsidRDefault="00A23BAF" w:rsidP="00FF0BEB">
      <w:pPr>
        <w:pStyle w:val="Listenabsatz"/>
        <w:numPr>
          <w:ilvl w:val="0"/>
          <w:numId w:val="6"/>
        </w:numPr>
        <w:spacing w:after="0"/>
      </w:pPr>
      <w:r>
        <w:t>Bearbeite deinen Antworttext jetzt so, dass ihn nur dein Lehrer/deine Lehrerin lesen kann und dass deine Lehrerin sicher sein kann, dass die Antwort von dir ist.</w:t>
      </w:r>
    </w:p>
    <w:p w14:paraId="0BFA82A1" w14:textId="2CBD2FE1" w:rsidR="00917FA8" w:rsidRDefault="00917FA8" w:rsidP="00FF0BEB">
      <w:pPr>
        <w:pStyle w:val="Listenabsatz"/>
        <w:numPr>
          <w:ilvl w:val="0"/>
          <w:numId w:val="6"/>
        </w:numPr>
        <w:spacing w:after="0"/>
      </w:pPr>
      <w:r>
        <w:t>Halte fest</w:t>
      </w:r>
      <w:r w:rsidR="000D6923">
        <w:t xml:space="preserve"> …</w:t>
      </w:r>
    </w:p>
    <w:p w14:paraId="24721C21" w14:textId="5F5A5702" w:rsidR="00917FA8" w:rsidRPr="00917FA8" w:rsidRDefault="000D6923" w:rsidP="00FF0BEB">
      <w:pPr>
        <w:pStyle w:val="Listenabsatz"/>
        <w:numPr>
          <w:ilvl w:val="1"/>
          <w:numId w:val="12"/>
        </w:numPr>
        <w:spacing w:after="200"/>
      </w:pPr>
      <w:r>
        <w:t xml:space="preserve">… </w:t>
      </w:r>
      <w:r w:rsidR="00917FA8" w:rsidRPr="00917FA8">
        <w:t>was man unter einer Signatur versteht</w:t>
      </w:r>
    </w:p>
    <w:p w14:paraId="30A3838D" w14:textId="711F1E6D" w:rsidR="00917FA8" w:rsidRPr="00917FA8" w:rsidRDefault="000D6923" w:rsidP="00FF0BEB">
      <w:pPr>
        <w:pStyle w:val="Listenabsatz"/>
        <w:numPr>
          <w:ilvl w:val="1"/>
          <w:numId w:val="12"/>
        </w:numPr>
        <w:spacing w:after="200"/>
        <w:rPr>
          <w:b/>
        </w:rPr>
      </w:pPr>
      <w:r>
        <w:t xml:space="preserve">… </w:t>
      </w:r>
      <w:r w:rsidR="00917FA8" w:rsidRPr="00917FA8">
        <w:t xml:space="preserve">worin </w:t>
      </w:r>
      <w:r w:rsidR="00917FA8">
        <w:t>sich das Signieren vom Verschlüsseln unterscheidet</w:t>
      </w:r>
    </w:p>
    <w:p w14:paraId="1B518A45" w14:textId="7C685E93" w:rsidR="002550DA" w:rsidRDefault="002550DA" w:rsidP="002550DA">
      <w:pPr>
        <w:spacing w:after="200"/>
      </w:pPr>
      <w:r>
        <w:t>Bei der Bearbeitung von Aufgabe 9 ist dir sicherlich aufgefallen, dass die Nachricht nach dem Erstellen der digitalen Unterschrift immer noch lesbar war. Das Programm hat lediglich einen Code an die Nachricht angehängt. Diesen Code, der die digitale Unterschrift darstellt, k</w:t>
      </w:r>
      <w:r w:rsidR="00DE5535">
        <w:t xml:space="preserve">annst du dir bei Interesse im folgenden Abschnitt noch etwas genauer </w:t>
      </w:r>
      <w:r>
        <w:t>anschauen.</w:t>
      </w:r>
      <w:r w:rsidR="00DE5535">
        <w:t xml:space="preserve"> Du kannst aber auch gleich mit dem Kapitel </w:t>
      </w:r>
      <w:r w:rsidR="00DE5535" w:rsidRPr="00DE5535">
        <w:rPr>
          <w:i/>
          <w:iCs/>
        </w:rPr>
        <w:t>Vertrauen ist gut, Kontrolle ist besser</w:t>
      </w:r>
      <w:r w:rsidR="00DE5535">
        <w:t xml:space="preserve"> weiter machen.</w:t>
      </w:r>
    </w:p>
    <w:p w14:paraId="41E3ACF1" w14:textId="64A64BED" w:rsidR="004E69CA" w:rsidRPr="004E69CA" w:rsidRDefault="004E69CA" w:rsidP="004E69CA">
      <w:pPr>
        <w:pStyle w:val="berschrift3"/>
        <w:rPr>
          <w:b/>
          <w:bCs/>
        </w:rPr>
      </w:pPr>
      <w:r w:rsidRPr="004E69CA">
        <w:rPr>
          <w:b/>
          <w:bCs/>
        </w:rPr>
        <w:t>Für Interessierte</w:t>
      </w:r>
    </w:p>
    <w:p w14:paraId="675171F7" w14:textId="6421B174" w:rsidR="002550DA" w:rsidRDefault="002550DA" w:rsidP="00AE69AB">
      <w:pPr>
        <w:spacing w:after="0"/>
      </w:pPr>
      <w:r w:rsidRPr="002550DA">
        <w:rPr>
          <w:b/>
          <w:bCs/>
        </w:rPr>
        <w:t>Aufgabe 1</w:t>
      </w:r>
      <w:r w:rsidR="00DD2898">
        <w:rPr>
          <w:b/>
          <w:bCs/>
        </w:rPr>
        <w:t>0</w:t>
      </w:r>
      <w:r w:rsidRPr="002550DA">
        <w:rPr>
          <w:b/>
          <w:bCs/>
        </w:rPr>
        <w:t>:</w:t>
      </w:r>
      <w:r>
        <w:t xml:space="preserve"> Erstelle zwei verschiedene Nachrichten: eine kurze Nachricht (zwei Wörter oder ein kurzer Satz) und eine lange Nachricht (mindestens </w:t>
      </w:r>
      <w:r w:rsidR="00B82C90">
        <w:t>zwei Seiten Text</w:t>
      </w:r>
      <w:r>
        <w:t>). Du musst die lange Nachricht nicht selbst schreiben, sondern kannst einen beliebigen Text kopieren.</w:t>
      </w:r>
    </w:p>
    <w:p w14:paraId="7B4390E3" w14:textId="08A89ADA" w:rsidR="002550DA" w:rsidRDefault="002550DA" w:rsidP="00FF0BEB">
      <w:pPr>
        <w:pStyle w:val="Listenabsatz"/>
        <w:numPr>
          <w:ilvl w:val="0"/>
          <w:numId w:val="10"/>
        </w:numPr>
        <w:spacing w:after="200"/>
      </w:pPr>
      <w:r>
        <w:t>Erstelle sowohl für die kurze als auch für die lange Nachricht eine Signatur und vergleiche das Ergebnis. Was fällt dir auf?</w:t>
      </w:r>
    </w:p>
    <w:p w14:paraId="60B47EA8" w14:textId="43353F21" w:rsidR="002550DA" w:rsidRDefault="002550DA" w:rsidP="00FF0BEB">
      <w:pPr>
        <w:pStyle w:val="Listenabsatz"/>
        <w:numPr>
          <w:ilvl w:val="0"/>
          <w:numId w:val="10"/>
        </w:numPr>
        <w:spacing w:after="200"/>
      </w:pPr>
      <w:r>
        <w:t>Führe sowohl für die kurze als auch für die lange Nachricht eine Verschlüsselung durch und vergleiche das Ergebnis. Gibt es Unterschiede zu den Beobachtungen in a)</w:t>
      </w:r>
    </w:p>
    <w:p w14:paraId="0C50987D" w14:textId="28B69BD2" w:rsidR="007120BB" w:rsidRDefault="007120BB" w:rsidP="004E69CA">
      <w:r>
        <w:t xml:space="preserve">Offensichtlich hat die Signatur eine feste Länge unabhängig vom Umfang der Nachricht. Wie kann das sein? </w:t>
      </w:r>
      <w:r w:rsidR="00DC057B">
        <w:t xml:space="preserve">Anders als bei der Verschlüsselung wird nicht die Nachricht selbst codiert. Stattdessen wird die Nachricht mithilfe einer mathematischen Funktion auf eine eindeutige Zahl fester Länge zusammengeschrumpft. Diese Zahl ist wie eine Art </w:t>
      </w:r>
      <w:r w:rsidR="00DC057B" w:rsidRPr="00DC057B">
        <w:rPr>
          <w:b/>
          <w:bCs/>
          <w:color w:val="8CBD3A"/>
        </w:rPr>
        <w:t>Fingerabdruck</w:t>
      </w:r>
      <w:r w:rsidR="00DC057B" w:rsidRPr="00DC057B">
        <w:rPr>
          <w:color w:val="8CBD3A"/>
        </w:rPr>
        <w:t xml:space="preserve"> </w:t>
      </w:r>
      <w:r w:rsidR="00DC057B">
        <w:t xml:space="preserve">der Nachricht. </w:t>
      </w:r>
      <w:r>
        <w:t xml:space="preserve">Die Codierung mit dem privaten Schlüssel wird dann für diese Zahl durchgeführt und </w:t>
      </w:r>
      <w:r w:rsidR="004E69CA">
        <w:t xml:space="preserve">der Code </w:t>
      </w:r>
      <w:r>
        <w:t>an die Nachricht angehängt.</w:t>
      </w:r>
    </w:p>
    <w:p w14:paraId="14030E1D" w14:textId="77777777" w:rsidR="001B53B8" w:rsidRDefault="001B53B8" w:rsidP="001B53B8">
      <w:pPr>
        <w:spacing w:after="200"/>
        <w:rPr>
          <w:noProof/>
        </w:rPr>
      </w:pPr>
      <w:r>
        <w:t>Beim Überprüfen der Signatur decodiert der Empfänger die angehängte digitale Unterschrift mit dem öffentlichen Schlüssel des Senders. Heraus kommt eine Zahl, aber nicht die Nachricht selbst. Woher weiß der Empfänger nun, dass diese Zahl zu der Nachricht passt und die Unterschrift gültig ist? Nun der Algorithmus zum Berechnen der Fingerabdruck-Zahl einer Nachricht ist allgemein bekannt. Den können Programme wie Kleopatra und GPA ausführen. Der Empfänger berechnet also selbst die Fingerabdruck-Zahl der Nachricht und wenn diese der Zahl entspricht, die beim Decodieren der digitalen Unterschrift herausgekommen ist, dann war die Unterschrift gültig. Abbildung 6 veranschaulicht das Erstellen und Überprüfen einer digitalen Signatur.</w:t>
      </w:r>
      <w:r w:rsidRPr="00BA040C">
        <w:rPr>
          <w:noProof/>
        </w:rPr>
        <w:t xml:space="preserve"> </w:t>
      </w:r>
    </w:p>
    <w:p w14:paraId="4A6889DB" w14:textId="77777777" w:rsidR="00BA040C" w:rsidRDefault="00BA040C">
      <w:pPr>
        <w:spacing w:after="160" w:line="259" w:lineRule="auto"/>
        <w:rPr>
          <w:noProof/>
        </w:rPr>
      </w:pPr>
      <w:r>
        <w:rPr>
          <w:noProof/>
        </w:rPr>
        <w:br w:type="page"/>
      </w:r>
    </w:p>
    <w:p w14:paraId="7BACA0FA" w14:textId="6AE463E7" w:rsidR="00627015" w:rsidRDefault="00DC057B" w:rsidP="00750AB1">
      <w:pPr>
        <w:spacing w:after="0" w:line="259" w:lineRule="auto"/>
      </w:pPr>
      <w:r w:rsidRPr="00DE5535">
        <w:rPr>
          <w:b/>
          <w:bCs/>
          <w:noProof/>
        </w:rPr>
        <w:lastRenderedPageBreak/>
        <mc:AlternateContent>
          <mc:Choice Requires="wpg">
            <w:drawing>
              <wp:anchor distT="0" distB="0" distL="114300" distR="114300" simplePos="0" relativeHeight="251740160" behindDoc="0" locked="0" layoutInCell="1" allowOverlap="1" wp14:anchorId="47BA9AA8" wp14:editId="2B023991">
                <wp:simplePos x="0" y="0"/>
                <wp:positionH relativeFrom="column">
                  <wp:posOffset>-1905</wp:posOffset>
                </wp:positionH>
                <wp:positionV relativeFrom="paragraph">
                  <wp:posOffset>3175</wp:posOffset>
                </wp:positionV>
                <wp:extent cx="5764530" cy="7046595"/>
                <wp:effectExtent l="0" t="0" r="0" b="1905"/>
                <wp:wrapTopAndBottom/>
                <wp:docPr id="6" name="Gruppieren 6"/>
                <wp:cNvGraphicFramePr/>
                <a:graphic xmlns:a="http://schemas.openxmlformats.org/drawingml/2006/main">
                  <a:graphicData uri="http://schemas.microsoft.com/office/word/2010/wordprocessingGroup">
                    <wpg:wgp>
                      <wpg:cNvGrpSpPr/>
                      <wpg:grpSpPr>
                        <a:xfrm>
                          <a:off x="0" y="0"/>
                          <a:ext cx="5764530" cy="7046595"/>
                          <a:chOff x="0" y="0"/>
                          <a:chExt cx="5765141" cy="7046810"/>
                        </a:xfrm>
                      </wpg:grpSpPr>
                      <wpg:grpSp>
                        <wpg:cNvPr id="8" name="Gruppieren 8"/>
                        <wpg:cNvGrpSpPr/>
                        <wpg:grpSpPr>
                          <a:xfrm>
                            <a:off x="0" y="2587924"/>
                            <a:ext cx="5613460" cy="1330298"/>
                            <a:chOff x="0" y="0"/>
                            <a:chExt cx="5613460" cy="1330298"/>
                          </a:xfrm>
                        </wpg:grpSpPr>
                        <wps:wsp>
                          <wps:cNvPr id="10" name="Gerade Verbindung mit Pfeil 10"/>
                          <wps:cNvCnPr/>
                          <wps:spPr>
                            <a:xfrm>
                              <a:off x="1233578" y="757687"/>
                              <a:ext cx="3381375" cy="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pic:pic xmlns:pic="http://schemas.openxmlformats.org/drawingml/2006/picture">
                          <pic:nvPicPr>
                            <pic:cNvPr id="11" name="Grafik 11" descr="Männliches Profil Silhouette"/>
                            <pic:cNvPicPr>
                              <a:picLocks noChangeAspect="1"/>
                            </pic:cNvPicPr>
                          </pic:nvPicPr>
                          <pic:blipFill>
                            <a:blip r:embed="rId54">
                              <a:extLst>
                                <a:ext uri="{28A0092B-C50C-407E-A947-70E740481C1C}">
                                  <a14:useLocalDpi xmlns:a14="http://schemas.microsoft.com/office/drawing/2010/main" val="0"/>
                                </a:ext>
                                <a:ext uri="{96DAC541-7B7A-43D3-8B79-37D633B846F1}">
                                  <asvg:svgBlip xmlns:asvg="http://schemas.microsoft.com/office/drawing/2016/SVG/main" r:embed="rId55"/>
                                </a:ext>
                              </a:extLst>
                            </a:blip>
                            <a:stretch>
                              <a:fillRect/>
                            </a:stretch>
                          </pic:blipFill>
                          <pic:spPr>
                            <a:xfrm>
                              <a:off x="94891" y="327804"/>
                              <a:ext cx="828040" cy="827405"/>
                            </a:xfrm>
                            <a:prstGeom prst="rect">
                              <a:avLst/>
                            </a:prstGeom>
                          </pic:spPr>
                        </pic:pic>
                        <pic:pic xmlns:pic="http://schemas.openxmlformats.org/drawingml/2006/picture">
                          <pic:nvPicPr>
                            <pic:cNvPr id="12" name="Grafik 12" descr="Dokument mit einfarbiger Füllung"/>
                            <pic:cNvPicPr>
                              <a:picLocks noChangeAspect="1"/>
                            </pic:cNvPicPr>
                          </pic:nvPicPr>
                          <pic:blipFill>
                            <a:blip r:embed="rId21">
                              <a:extLst>
                                <a:ext uri="{28A0092B-C50C-407E-A947-70E740481C1C}">
                                  <a14:useLocalDpi xmlns:a14="http://schemas.microsoft.com/office/drawing/2010/main" val="0"/>
                                </a:ext>
                                <a:ext uri="{96DAC541-7B7A-43D3-8B79-37D633B846F1}">
                                  <asvg:svgBlip xmlns:asvg="http://schemas.microsoft.com/office/drawing/2016/SVG/main" r:embed="rId56"/>
                                </a:ext>
                              </a:extLst>
                            </a:blip>
                            <a:stretch>
                              <a:fillRect/>
                            </a:stretch>
                          </pic:blipFill>
                          <pic:spPr>
                            <a:xfrm>
                              <a:off x="2242868" y="353683"/>
                              <a:ext cx="611505" cy="611505"/>
                            </a:xfrm>
                            <a:prstGeom prst="rect">
                              <a:avLst/>
                            </a:prstGeom>
                          </pic:spPr>
                        </pic:pic>
                        <wps:wsp>
                          <wps:cNvPr id="13" name="Textfeld 13"/>
                          <wps:cNvSpPr txBox="1"/>
                          <wps:spPr>
                            <a:xfrm>
                              <a:off x="0" y="1035170"/>
                              <a:ext cx="981075" cy="295128"/>
                            </a:xfrm>
                            <a:prstGeom prst="rect">
                              <a:avLst/>
                            </a:prstGeom>
                            <a:noFill/>
                            <a:ln w="6350">
                              <a:noFill/>
                            </a:ln>
                          </wps:spPr>
                          <wps:txbx>
                            <w:txbxContent>
                              <w:p w14:paraId="402DF16E" w14:textId="77777777" w:rsidR="005F73C2" w:rsidRPr="00D016FC" w:rsidRDefault="005F73C2" w:rsidP="00BA040C">
                                <w:pPr>
                                  <w:jc w:val="center"/>
                                  <w:rPr>
                                    <w:sz w:val="20"/>
                                    <w:szCs w:val="20"/>
                                  </w:rPr>
                                </w:pPr>
                                <w:r w:rsidRPr="00D016FC">
                                  <w:rPr>
                                    <w:sz w:val="20"/>
                                    <w:szCs w:val="20"/>
                                  </w:rPr>
                                  <w:t>Sender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Welle 14"/>
                          <wps:cNvSpPr/>
                          <wps:spPr>
                            <a:xfrm>
                              <a:off x="2527540" y="836762"/>
                              <a:ext cx="971550" cy="287655"/>
                            </a:xfrm>
                            <a:prstGeom prst="wave">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6B8DB9DE" w14:textId="77777777" w:rsidR="005F73C2" w:rsidRPr="00B41864" w:rsidRDefault="005F73C2" w:rsidP="00BA040C">
                                <w:pPr>
                                  <w:jc w:val="center"/>
                                  <w:rPr>
                                    <w:sz w:val="16"/>
                                    <w:szCs w:val="16"/>
                                  </w:rPr>
                                </w:pPr>
                                <w:r w:rsidRPr="00B41864">
                                  <w:rPr>
                                    <w:sz w:val="16"/>
                                    <w:szCs w:val="16"/>
                                  </w:rPr>
                                  <w:t>101100111010010</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pic:pic xmlns:pic="http://schemas.openxmlformats.org/drawingml/2006/picture">
                          <pic:nvPicPr>
                            <pic:cNvPr id="15" name="Grafik 15" descr="Weibliches Profil Silhouette"/>
                            <pic:cNvPicPr>
                              <a:picLocks noChangeAspect="1"/>
                            </pic:cNvPicPr>
                          </pic:nvPicPr>
                          <pic:blipFill>
                            <a:blip r:embed="rId57">
                              <a:extLst>
                                <a:ext uri="{28A0092B-C50C-407E-A947-70E740481C1C}">
                                  <a14:useLocalDpi xmlns:a14="http://schemas.microsoft.com/office/drawing/2010/main" val="0"/>
                                </a:ext>
                                <a:ext uri="{96DAC541-7B7A-43D3-8B79-37D633B846F1}">
                                  <asvg:svgBlip xmlns:asvg="http://schemas.microsoft.com/office/drawing/2016/SVG/main" r:embed="rId58"/>
                                </a:ext>
                              </a:extLst>
                            </a:blip>
                            <a:stretch>
                              <a:fillRect/>
                            </a:stretch>
                          </pic:blipFill>
                          <pic:spPr>
                            <a:xfrm>
                              <a:off x="4692770" y="336430"/>
                              <a:ext cx="828040" cy="827405"/>
                            </a:xfrm>
                            <a:prstGeom prst="rect">
                              <a:avLst/>
                            </a:prstGeom>
                          </pic:spPr>
                        </pic:pic>
                        <wps:wsp>
                          <wps:cNvPr id="16" name="Textfeld 16"/>
                          <wps:cNvSpPr txBox="1"/>
                          <wps:spPr>
                            <a:xfrm>
                              <a:off x="4632385" y="1009290"/>
                              <a:ext cx="981075" cy="295128"/>
                            </a:xfrm>
                            <a:prstGeom prst="rect">
                              <a:avLst/>
                            </a:prstGeom>
                            <a:noFill/>
                            <a:ln w="6350">
                              <a:noFill/>
                            </a:ln>
                          </wps:spPr>
                          <wps:txbx>
                            <w:txbxContent>
                              <w:p w14:paraId="74232F9D" w14:textId="77777777" w:rsidR="005F73C2" w:rsidRPr="00D016FC" w:rsidRDefault="005F73C2" w:rsidP="00BA040C">
                                <w:pPr>
                                  <w:jc w:val="center"/>
                                  <w:rPr>
                                    <w:sz w:val="20"/>
                                    <w:szCs w:val="20"/>
                                  </w:rPr>
                                </w:pPr>
                                <w:r w:rsidRPr="00D016FC">
                                  <w:rPr>
                                    <w:sz w:val="20"/>
                                    <w:szCs w:val="20"/>
                                  </w:rPr>
                                  <w:t>Empfänger</w:t>
                                </w:r>
                                <w:r>
                                  <w:rPr>
                                    <w:sz w:val="20"/>
                                    <w:szCs w:val="20"/>
                                  </w:rPr>
                                  <w:t>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 name="Textfeld 17"/>
                          <wps:cNvSpPr txBox="1"/>
                          <wps:spPr>
                            <a:xfrm>
                              <a:off x="0" y="0"/>
                              <a:ext cx="3088256" cy="301924"/>
                            </a:xfrm>
                            <a:prstGeom prst="rect">
                              <a:avLst/>
                            </a:prstGeom>
                            <a:noFill/>
                            <a:ln w="6350">
                              <a:noFill/>
                            </a:ln>
                          </wps:spPr>
                          <wps:txbx>
                            <w:txbxContent>
                              <w:p w14:paraId="1953FA67" w14:textId="77777777" w:rsidR="005F73C2" w:rsidRDefault="005F73C2" w:rsidP="00BA040C">
                                <w:r>
                                  <w:t>Übertragen der signierten Nachricht</w:t>
                                </w:r>
                              </w:p>
                            </w:txbxContent>
                          </wps:txbx>
                          <wps:bodyPr rot="0" spcFirstLastPara="0" vertOverflow="overflow" horzOverflow="overflow" vert="horz" wrap="square" lIns="0" tIns="45720" rIns="91440" bIns="45720" numCol="1" spcCol="0" rtlCol="0" fromWordArt="0" anchor="t" anchorCtr="0" forceAA="0" compatLnSpc="1">
                            <a:prstTxWarp prst="textNoShape">
                              <a:avLst/>
                            </a:prstTxWarp>
                            <a:noAutofit/>
                          </wps:bodyPr>
                        </wps:wsp>
                      </wpg:grpSp>
                      <wpg:grpSp>
                        <wpg:cNvPr id="18" name="Gruppieren 18"/>
                        <wpg:cNvGrpSpPr/>
                        <wpg:grpSpPr>
                          <a:xfrm>
                            <a:off x="34506" y="0"/>
                            <a:ext cx="4848113" cy="2311879"/>
                            <a:chOff x="0" y="0"/>
                            <a:chExt cx="4848113" cy="2311879"/>
                          </a:xfrm>
                        </wpg:grpSpPr>
                        <pic:pic xmlns:pic="http://schemas.openxmlformats.org/drawingml/2006/picture">
                          <pic:nvPicPr>
                            <pic:cNvPr id="20" name="Grafik 20" descr="Dokument mit einfarbiger Füllung"/>
                            <pic:cNvPicPr>
                              <a:picLocks noChangeAspect="1"/>
                            </pic:cNvPicPr>
                          </pic:nvPicPr>
                          <pic:blipFill>
                            <a:blip r:embed="rId21">
                              <a:extLst>
                                <a:ext uri="{28A0092B-C50C-407E-A947-70E740481C1C}">
                                  <a14:useLocalDpi xmlns:a14="http://schemas.microsoft.com/office/drawing/2010/main" val="0"/>
                                </a:ext>
                                <a:ext uri="{96DAC541-7B7A-43D3-8B79-37D633B846F1}">
                                  <asvg:svgBlip xmlns:asvg="http://schemas.microsoft.com/office/drawing/2016/SVG/main" r:embed="rId56"/>
                                </a:ext>
                              </a:extLst>
                            </a:blip>
                            <a:stretch>
                              <a:fillRect/>
                            </a:stretch>
                          </pic:blipFill>
                          <pic:spPr>
                            <a:xfrm>
                              <a:off x="232913" y="353683"/>
                              <a:ext cx="611505" cy="611505"/>
                            </a:xfrm>
                            <a:prstGeom prst="rect">
                              <a:avLst/>
                            </a:prstGeom>
                          </pic:spPr>
                        </pic:pic>
                        <wpg:grpSp>
                          <wpg:cNvPr id="21" name="Gruppieren 21"/>
                          <wpg:cNvGrpSpPr/>
                          <wpg:grpSpPr>
                            <a:xfrm>
                              <a:off x="1708030" y="345057"/>
                              <a:ext cx="1400175" cy="695325"/>
                              <a:chOff x="-22607" y="0"/>
                              <a:chExt cx="1879687" cy="933450"/>
                            </a:xfrm>
                          </wpg:grpSpPr>
                          <wpg:grpSp>
                            <wpg:cNvPr id="22" name="Gruppieren 22"/>
                            <wpg:cNvGrpSpPr/>
                            <wpg:grpSpPr>
                              <a:xfrm>
                                <a:off x="452756" y="0"/>
                                <a:ext cx="933745" cy="933450"/>
                                <a:chOff x="0" y="0"/>
                                <a:chExt cx="933745" cy="933450"/>
                              </a:xfrm>
                            </wpg:grpSpPr>
                            <wps:wsp>
                              <wps:cNvPr id="23" name="Rechteck 23"/>
                              <wps:cNvSpPr/>
                              <wps:spPr>
                                <a:xfrm>
                                  <a:off x="0" y="0"/>
                                  <a:ext cx="923925" cy="923925"/>
                                </a:xfrm>
                                <a:prstGeom prst="rect">
                                  <a:avLst/>
                                </a:prstGeom>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4" name="Grafik 24" descr="Zahnräder mit einfarbiger Füllung"/>
                                <pic:cNvPicPr>
                                  <a:picLocks noChangeAspect="1"/>
                                </pic:cNvPicPr>
                              </pic:nvPicPr>
                              <pic:blipFill>
                                <a:blip r:embed="rId59">
                                  <a:extLst>
                                    <a:ext uri="{28A0092B-C50C-407E-A947-70E740481C1C}">
                                      <a14:useLocalDpi xmlns:a14="http://schemas.microsoft.com/office/drawing/2010/main" val="0"/>
                                    </a:ext>
                                    <a:ext uri="{96DAC541-7B7A-43D3-8B79-37D633B846F1}">
                                      <asvg:svgBlip xmlns:asvg="http://schemas.microsoft.com/office/drawing/2016/SVG/main" r:embed="rId60"/>
                                    </a:ext>
                                  </a:extLst>
                                </a:blip>
                                <a:stretch>
                                  <a:fillRect/>
                                </a:stretch>
                              </pic:blipFill>
                              <pic:spPr>
                                <a:xfrm>
                                  <a:off x="19345" y="19050"/>
                                  <a:ext cx="914400" cy="914400"/>
                                </a:xfrm>
                                <a:prstGeom prst="rect">
                                  <a:avLst/>
                                </a:prstGeom>
                              </pic:spPr>
                            </pic:pic>
                          </wpg:grpSp>
                          <wps:wsp>
                            <wps:cNvPr id="25" name="Trapezoid 25"/>
                            <wps:cNvSpPr/>
                            <wps:spPr>
                              <a:xfrm rot="5400000">
                                <a:off x="-84519" y="180658"/>
                                <a:ext cx="590549" cy="466726"/>
                              </a:xfrm>
                              <a:prstGeom prst="trapezoid">
                                <a:avLst/>
                              </a:prstGeom>
                              <a:solidFill>
                                <a:schemeClr val="accent2"/>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Trapezoid 26"/>
                            <wps:cNvSpPr/>
                            <wps:spPr>
                              <a:xfrm rot="16200000">
                                <a:off x="1328442" y="180658"/>
                                <a:ext cx="590549" cy="466726"/>
                              </a:xfrm>
                              <a:prstGeom prst="trapezoid">
                                <a:avLst/>
                              </a:prstGeom>
                              <a:solidFill>
                                <a:schemeClr val="accent2"/>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7" name="Welle 27"/>
                          <wps:cNvSpPr/>
                          <wps:spPr>
                            <a:xfrm>
                              <a:off x="3745661" y="483079"/>
                              <a:ext cx="972000" cy="288000"/>
                            </a:xfrm>
                            <a:prstGeom prst="wave">
                              <a:avLst>
                                <a:gd name="adj1" fmla="val 12500"/>
                                <a:gd name="adj2" fmla="val 720"/>
                              </a:avLst>
                            </a:prstGeom>
                          </wps:spPr>
                          <wps:style>
                            <a:lnRef idx="3">
                              <a:schemeClr val="lt1"/>
                            </a:lnRef>
                            <a:fillRef idx="1">
                              <a:schemeClr val="accent4"/>
                            </a:fillRef>
                            <a:effectRef idx="1">
                              <a:schemeClr val="accent4"/>
                            </a:effectRef>
                            <a:fontRef idx="minor">
                              <a:schemeClr val="lt1"/>
                            </a:fontRef>
                          </wps:style>
                          <wps:txbx>
                            <w:txbxContent>
                              <w:p w14:paraId="09E66783" w14:textId="77777777" w:rsidR="005F73C2" w:rsidRPr="00B41864" w:rsidRDefault="005F73C2" w:rsidP="00BA040C">
                                <w:pPr>
                                  <w:jc w:val="center"/>
                                  <w:rPr>
                                    <w:sz w:val="16"/>
                                    <w:szCs w:val="16"/>
                                  </w:rPr>
                                </w:pPr>
                                <w:r w:rsidRPr="00B41864">
                                  <w:rPr>
                                    <w:sz w:val="16"/>
                                    <w:szCs w:val="16"/>
                                  </w:rPr>
                                  <w:t>010011101000111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8" name="Gerade Verbindung mit Pfeil 28"/>
                          <wps:cNvCnPr/>
                          <wps:spPr>
                            <a:xfrm>
                              <a:off x="948905" y="671423"/>
                              <a:ext cx="523875" cy="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wps:wsp>
                          <wps:cNvPr id="43" name="Gerade Verbindung mit Pfeil 43"/>
                          <wps:cNvCnPr/>
                          <wps:spPr>
                            <a:xfrm>
                              <a:off x="3226279" y="636917"/>
                              <a:ext cx="360000" cy="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wps:wsp>
                          <wps:cNvPr id="44" name="Welle 44"/>
                          <wps:cNvSpPr/>
                          <wps:spPr>
                            <a:xfrm>
                              <a:off x="146649" y="1328468"/>
                              <a:ext cx="972000" cy="288000"/>
                            </a:xfrm>
                            <a:prstGeom prst="wave">
                              <a:avLst/>
                            </a:prstGeom>
                          </wps:spPr>
                          <wps:style>
                            <a:lnRef idx="3">
                              <a:schemeClr val="lt1"/>
                            </a:lnRef>
                            <a:fillRef idx="1">
                              <a:schemeClr val="accent4"/>
                            </a:fillRef>
                            <a:effectRef idx="1">
                              <a:schemeClr val="accent4"/>
                            </a:effectRef>
                            <a:fontRef idx="minor">
                              <a:schemeClr val="lt1"/>
                            </a:fontRef>
                          </wps:style>
                          <wps:txbx>
                            <w:txbxContent>
                              <w:p w14:paraId="7E635B0E" w14:textId="77777777" w:rsidR="005F73C2" w:rsidRPr="00B41864" w:rsidRDefault="005F73C2" w:rsidP="00BA040C">
                                <w:pPr>
                                  <w:jc w:val="center"/>
                                  <w:rPr>
                                    <w:sz w:val="16"/>
                                    <w:szCs w:val="16"/>
                                  </w:rPr>
                                </w:pPr>
                                <w:r w:rsidRPr="00B41864">
                                  <w:rPr>
                                    <w:sz w:val="16"/>
                                    <w:szCs w:val="16"/>
                                  </w:rPr>
                                  <w:t>010011101000111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cNvPr id="45" name="Gruppieren 45"/>
                          <wpg:cNvGrpSpPr/>
                          <wpg:grpSpPr>
                            <a:xfrm>
                              <a:off x="1716656" y="1423358"/>
                              <a:ext cx="1404000" cy="684000"/>
                              <a:chOff x="-17254" y="0"/>
                              <a:chExt cx="1866898" cy="923925"/>
                            </a:xfrm>
                          </wpg:grpSpPr>
                          <wpg:grpSp>
                            <wpg:cNvPr id="46" name="Gruppieren 46"/>
                            <wpg:cNvGrpSpPr/>
                            <wpg:grpSpPr>
                              <a:xfrm>
                                <a:off x="443231" y="0"/>
                                <a:ext cx="933450" cy="923925"/>
                                <a:chOff x="-9525" y="0"/>
                                <a:chExt cx="933450" cy="923925"/>
                              </a:xfrm>
                            </wpg:grpSpPr>
                            <wps:wsp>
                              <wps:cNvPr id="47" name="Rechteck 47"/>
                              <wps:cNvSpPr/>
                              <wps:spPr>
                                <a:xfrm>
                                  <a:off x="0" y="0"/>
                                  <a:ext cx="923925" cy="923925"/>
                                </a:xfrm>
                                <a:prstGeom prst="rect">
                                  <a:avLst/>
                                </a:prstGeom>
                                <a:noFill/>
                                <a:ln>
                                  <a:solidFill>
                                    <a:srgbClr val="7030A0"/>
                                  </a:solidFill>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8" name="Grafik 48" descr="Zahnräder mit einfarbiger Füllung"/>
                                <pic:cNvPicPr>
                                  <a:picLocks noChangeAspect="1"/>
                                </pic:cNvPicPr>
                              </pic:nvPicPr>
                              <pic:blipFill>
                                <a:blip r:embed="rId61">
                                  <a:extLst>
                                    <a:ext uri="{28A0092B-C50C-407E-A947-70E740481C1C}">
                                      <a14:useLocalDpi xmlns:a14="http://schemas.microsoft.com/office/drawing/2010/main" val="0"/>
                                    </a:ext>
                                    <a:ext uri="{96DAC541-7B7A-43D3-8B79-37D633B846F1}">
                                      <asvg:svgBlip xmlns:asvg="http://schemas.microsoft.com/office/drawing/2016/SVG/main" r:embed="rId62"/>
                                    </a:ext>
                                  </a:extLst>
                                </a:blip>
                                <a:stretch>
                                  <a:fillRect/>
                                </a:stretch>
                              </pic:blipFill>
                              <pic:spPr>
                                <a:xfrm>
                                  <a:off x="-9525" y="9525"/>
                                  <a:ext cx="914400" cy="914400"/>
                                </a:xfrm>
                                <a:prstGeom prst="rect">
                                  <a:avLst/>
                                </a:prstGeom>
                              </pic:spPr>
                            </pic:pic>
                          </wpg:grpSp>
                          <wps:wsp>
                            <wps:cNvPr id="49" name="Trapezoid 49"/>
                            <wps:cNvSpPr/>
                            <wps:spPr>
                              <a:xfrm rot="5400000">
                                <a:off x="-79166" y="180658"/>
                                <a:ext cx="590550" cy="466725"/>
                              </a:xfrm>
                              <a:prstGeom prst="trapezoid">
                                <a:avLst/>
                              </a:prstGeom>
                              <a:solidFill>
                                <a:srgbClr val="7030A0"/>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Trapezoid 50"/>
                            <wps:cNvSpPr/>
                            <wps:spPr>
                              <a:xfrm rot="16200000">
                                <a:off x="1321007" y="180658"/>
                                <a:ext cx="590550" cy="466725"/>
                              </a:xfrm>
                              <a:prstGeom prst="trapezoid">
                                <a:avLst/>
                              </a:prstGeom>
                              <a:solidFill>
                                <a:srgbClr val="7030A0"/>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pic:pic xmlns:pic="http://schemas.openxmlformats.org/drawingml/2006/picture">
                          <pic:nvPicPr>
                            <pic:cNvPr id="51" name="Grafik 51" descr="Schlüssel mit einfarbiger Füllung"/>
                            <pic:cNvPicPr>
                              <a:picLocks noChangeAspect="1"/>
                            </pic:cNvPicPr>
                          </pic:nvPicPr>
                          <pic:blipFill>
                            <a:blip r:embed="rId63">
                              <a:extLst>
                                <a:ext uri="{28A0092B-C50C-407E-A947-70E740481C1C}">
                                  <a14:useLocalDpi xmlns:a14="http://schemas.microsoft.com/office/drawing/2010/main" val="0"/>
                                </a:ext>
                                <a:ext uri="{96DAC541-7B7A-43D3-8B79-37D633B846F1}">
                                  <asvg:svgBlip xmlns:asvg="http://schemas.microsoft.com/office/drawing/2016/SVG/main" r:embed="rId64"/>
                                </a:ext>
                              </a:extLst>
                            </a:blip>
                            <a:stretch>
                              <a:fillRect/>
                            </a:stretch>
                          </pic:blipFill>
                          <pic:spPr>
                            <a:xfrm>
                              <a:off x="181155" y="1544128"/>
                              <a:ext cx="719455" cy="719455"/>
                            </a:xfrm>
                            <a:prstGeom prst="rect">
                              <a:avLst/>
                            </a:prstGeom>
                          </pic:spPr>
                        </pic:pic>
                        <wps:wsp>
                          <wps:cNvPr id="52" name="Stern: 8 Zacken 52"/>
                          <wps:cNvSpPr/>
                          <wps:spPr>
                            <a:xfrm>
                              <a:off x="338227" y="1916861"/>
                              <a:ext cx="360000" cy="360000"/>
                            </a:xfrm>
                            <a:prstGeom prst="star8">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9028AA1" w14:textId="77777777" w:rsidR="005F73C2" w:rsidRPr="00B0515F" w:rsidRDefault="005F73C2" w:rsidP="00BA040C">
                                <w:pPr>
                                  <w:jc w:val="center"/>
                                  <w:rPr>
                                    <w:b/>
                                    <w:bCs/>
                                    <w:sz w:val="24"/>
                                    <w:szCs w:val="24"/>
                                  </w:rPr>
                                </w:pPr>
                                <w:r w:rsidRPr="00B0515F">
                                  <w:rPr>
                                    <w:b/>
                                    <w:bCs/>
                                    <w:sz w:val="24"/>
                                    <w:szCs w:val="24"/>
                                  </w:rPr>
                                  <w:t>P</w:t>
                                </w:r>
                              </w:p>
                            </w:txbxContent>
                          </wps:txbx>
                          <wps:bodyPr rot="0" spcFirstLastPara="0" vertOverflow="overflow" horzOverflow="overflow" vert="horz" wrap="square" lIns="0" tIns="36000" rIns="0" bIns="0" numCol="1" spcCol="0" rtlCol="0" fromWordArt="0" anchor="ctr" anchorCtr="0" forceAA="0" compatLnSpc="1">
                            <a:prstTxWarp prst="textNoShape">
                              <a:avLst/>
                            </a:prstTxWarp>
                            <a:noAutofit/>
                          </wps:bodyPr>
                        </wps:wsp>
                        <wps:wsp>
                          <wps:cNvPr id="53" name="Welle 53"/>
                          <wps:cNvSpPr/>
                          <wps:spPr>
                            <a:xfrm>
                              <a:off x="3778370" y="1613140"/>
                              <a:ext cx="972000" cy="288000"/>
                            </a:xfrm>
                            <a:prstGeom prst="wave">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7982625B" w14:textId="77777777" w:rsidR="005F73C2" w:rsidRPr="00B41864" w:rsidRDefault="005F73C2" w:rsidP="00BA040C">
                                <w:pPr>
                                  <w:jc w:val="center"/>
                                  <w:rPr>
                                    <w:sz w:val="16"/>
                                    <w:szCs w:val="16"/>
                                  </w:rPr>
                                </w:pPr>
                                <w:r w:rsidRPr="00B41864">
                                  <w:rPr>
                                    <w:sz w:val="16"/>
                                    <w:szCs w:val="16"/>
                                  </w:rPr>
                                  <w:t>101100111010010</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54" name="Gerade Verbindung mit Pfeil 54"/>
                          <wps:cNvCnPr/>
                          <wps:spPr>
                            <a:xfrm>
                              <a:off x="1233577" y="1492370"/>
                              <a:ext cx="371475" cy="13335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wps:wsp>
                          <wps:cNvPr id="55" name="Gerade Verbindung mit Pfeil 55"/>
                          <wps:cNvCnPr/>
                          <wps:spPr>
                            <a:xfrm flipV="1">
                              <a:off x="1207698" y="1815141"/>
                              <a:ext cx="371475" cy="161925"/>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wps:wsp>
                          <wps:cNvPr id="56" name="Gerade Verbindung mit Pfeil 56"/>
                          <wps:cNvCnPr/>
                          <wps:spPr>
                            <a:xfrm>
                              <a:off x="3269411" y="1758351"/>
                              <a:ext cx="360000" cy="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wps:wsp>
                          <wps:cNvPr id="57" name="Textfeld 57"/>
                          <wps:cNvSpPr txBox="1"/>
                          <wps:spPr>
                            <a:xfrm>
                              <a:off x="0" y="0"/>
                              <a:ext cx="3088256" cy="301924"/>
                            </a:xfrm>
                            <a:prstGeom prst="rect">
                              <a:avLst/>
                            </a:prstGeom>
                            <a:noFill/>
                            <a:ln w="6350">
                              <a:noFill/>
                            </a:ln>
                          </wps:spPr>
                          <wps:txbx>
                            <w:txbxContent>
                              <w:p w14:paraId="2BE090DB" w14:textId="77777777" w:rsidR="005F73C2" w:rsidRDefault="005F73C2" w:rsidP="00BA040C">
                                <w:r>
                                  <w:t>Sender: Erstellen der Signatur</w:t>
                                </w:r>
                              </w:p>
                            </w:txbxContent>
                          </wps:txbx>
                          <wps:bodyPr rot="0" spcFirstLastPara="0" vertOverflow="overflow" horzOverflow="overflow" vert="horz" wrap="square" lIns="0" tIns="45720" rIns="91440" bIns="45720" numCol="1" spcCol="0" rtlCol="0" fromWordArt="0" anchor="t" anchorCtr="0" forceAA="0" compatLnSpc="1">
                            <a:prstTxWarp prst="textNoShape">
                              <a:avLst/>
                            </a:prstTxWarp>
                            <a:noAutofit/>
                          </wps:bodyPr>
                        </wps:wsp>
                        <wps:wsp>
                          <wps:cNvPr id="58" name="Textfeld 58"/>
                          <wps:cNvSpPr txBox="1"/>
                          <wps:spPr>
                            <a:xfrm>
                              <a:off x="103517" y="879894"/>
                              <a:ext cx="888521" cy="284671"/>
                            </a:xfrm>
                            <a:prstGeom prst="rect">
                              <a:avLst/>
                            </a:prstGeom>
                            <a:noFill/>
                            <a:ln w="6350">
                              <a:noFill/>
                            </a:ln>
                          </wps:spPr>
                          <wps:txbx>
                            <w:txbxContent>
                              <w:p w14:paraId="6C49912B" w14:textId="77777777" w:rsidR="005F73C2" w:rsidRPr="00C82F41" w:rsidRDefault="005F73C2" w:rsidP="00BA040C">
                                <w:pPr>
                                  <w:jc w:val="center"/>
                                  <w:rPr>
                                    <w:sz w:val="20"/>
                                    <w:szCs w:val="20"/>
                                  </w:rPr>
                                </w:pPr>
                                <w:r w:rsidRPr="00C82F41">
                                  <w:rPr>
                                    <w:sz w:val="20"/>
                                    <w:szCs w:val="20"/>
                                  </w:rPr>
                                  <w:t>Nachricht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9" name="Textfeld 59"/>
                          <wps:cNvSpPr txBox="1"/>
                          <wps:spPr>
                            <a:xfrm>
                              <a:off x="3604097" y="845389"/>
                              <a:ext cx="1244016" cy="284671"/>
                            </a:xfrm>
                            <a:prstGeom prst="rect">
                              <a:avLst/>
                            </a:prstGeom>
                            <a:noFill/>
                            <a:ln w="6350">
                              <a:noFill/>
                            </a:ln>
                          </wps:spPr>
                          <wps:txbx>
                            <w:txbxContent>
                              <w:p w14:paraId="576546BF" w14:textId="11EE21EE" w:rsidR="005F73C2" w:rsidRPr="00C82F41" w:rsidRDefault="00DC057B" w:rsidP="00BA040C">
                                <w:pPr>
                                  <w:jc w:val="center"/>
                                  <w:rPr>
                                    <w:sz w:val="20"/>
                                    <w:szCs w:val="20"/>
                                  </w:rPr>
                                </w:pPr>
                                <w:r>
                                  <w:rPr>
                                    <w:sz w:val="20"/>
                                    <w:szCs w:val="20"/>
                                  </w:rPr>
                                  <w:t>Fingerabdruck-Zahl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 name="Textfeld 60"/>
                          <wps:cNvSpPr txBox="1"/>
                          <wps:spPr>
                            <a:xfrm>
                              <a:off x="3786996" y="2027208"/>
                              <a:ext cx="888521" cy="284671"/>
                            </a:xfrm>
                            <a:prstGeom prst="rect">
                              <a:avLst/>
                            </a:prstGeom>
                            <a:noFill/>
                            <a:ln w="6350">
                              <a:noFill/>
                            </a:ln>
                          </wps:spPr>
                          <wps:txbx>
                            <w:txbxContent>
                              <w:p w14:paraId="41EEE3F8" w14:textId="77777777" w:rsidR="005F73C2" w:rsidRPr="00C82F41" w:rsidRDefault="005F73C2" w:rsidP="00BA040C">
                                <w:pPr>
                                  <w:jc w:val="center"/>
                                  <w:rPr>
                                    <w:sz w:val="20"/>
                                    <w:szCs w:val="20"/>
                                  </w:rPr>
                                </w:pPr>
                                <w:r>
                                  <w:rPr>
                                    <w:sz w:val="20"/>
                                    <w:szCs w:val="20"/>
                                  </w:rPr>
                                  <w:t>Signatur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61" name="Gruppieren 61"/>
                        <wpg:cNvGrpSpPr/>
                        <wpg:grpSpPr>
                          <a:xfrm>
                            <a:off x="0" y="4270075"/>
                            <a:ext cx="5765141" cy="2776735"/>
                            <a:chOff x="0" y="0"/>
                            <a:chExt cx="5765141" cy="2776735"/>
                          </a:xfrm>
                        </wpg:grpSpPr>
                        <pic:pic xmlns:pic="http://schemas.openxmlformats.org/drawingml/2006/picture">
                          <pic:nvPicPr>
                            <pic:cNvPr id="62" name="Grafik 62" descr="Schlüssel mit einfarbiger Füllung"/>
                            <pic:cNvPicPr>
                              <a:picLocks noChangeAspect="1"/>
                            </pic:cNvPicPr>
                          </pic:nvPicPr>
                          <pic:blipFill>
                            <a:blip r:embed="rId63">
                              <a:extLst>
                                <a:ext uri="{28A0092B-C50C-407E-A947-70E740481C1C}">
                                  <a14:useLocalDpi xmlns:a14="http://schemas.microsoft.com/office/drawing/2010/main" val="0"/>
                                </a:ext>
                                <a:ext uri="{96DAC541-7B7A-43D3-8B79-37D633B846F1}">
                                  <asvg:svgBlip xmlns:asvg="http://schemas.microsoft.com/office/drawing/2016/SVG/main" r:embed="rId64"/>
                                </a:ext>
                              </a:extLst>
                            </a:blip>
                            <a:stretch>
                              <a:fillRect/>
                            </a:stretch>
                          </pic:blipFill>
                          <pic:spPr>
                            <a:xfrm>
                              <a:off x="112144" y="776377"/>
                              <a:ext cx="719455" cy="719455"/>
                            </a:xfrm>
                            <a:prstGeom prst="rect">
                              <a:avLst/>
                            </a:prstGeom>
                          </pic:spPr>
                        </pic:pic>
                        <wps:wsp>
                          <wps:cNvPr id="63" name="Welle 63"/>
                          <wps:cNvSpPr/>
                          <wps:spPr>
                            <a:xfrm>
                              <a:off x="0" y="457200"/>
                              <a:ext cx="971550" cy="287655"/>
                            </a:xfrm>
                            <a:prstGeom prst="wave">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69A14139" w14:textId="77777777" w:rsidR="005F73C2" w:rsidRPr="00B41864" w:rsidRDefault="005F73C2" w:rsidP="00BA040C">
                                <w:pPr>
                                  <w:jc w:val="center"/>
                                  <w:rPr>
                                    <w:sz w:val="16"/>
                                    <w:szCs w:val="16"/>
                                  </w:rPr>
                                </w:pPr>
                                <w:r w:rsidRPr="00B41864">
                                  <w:rPr>
                                    <w:sz w:val="16"/>
                                    <w:szCs w:val="16"/>
                                  </w:rPr>
                                  <w:t>101100111010010</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92" name="Achteck 192"/>
                          <wps:cNvSpPr/>
                          <wps:spPr>
                            <a:xfrm>
                              <a:off x="267419" y="1199072"/>
                              <a:ext cx="288000" cy="288000"/>
                            </a:xfrm>
                            <a:prstGeom prst="octagon">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FFE087C" w14:textId="77777777" w:rsidR="005F73C2" w:rsidRPr="00705285" w:rsidRDefault="005F73C2" w:rsidP="00BA040C">
                                <w:pPr>
                                  <w:jc w:val="center"/>
                                  <w:rPr>
                                    <w:b/>
                                    <w:bCs/>
                                    <w:sz w:val="24"/>
                                    <w:szCs w:val="24"/>
                                  </w:rPr>
                                </w:pPr>
                                <w:r w:rsidRPr="00705285">
                                  <w:rPr>
                                    <w:b/>
                                    <w:bCs/>
                                    <w:sz w:val="24"/>
                                    <w:szCs w:val="24"/>
                                  </w:rPr>
                                  <w:t>Ö</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cNvPr id="196" name="Gruppieren 196"/>
                          <wpg:cNvGrpSpPr/>
                          <wpg:grpSpPr>
                            <a:xfrm>
                              <a:off x="4822166" y="914400"/>
                              <a:ext cx="942975" cy="781050"/>
                              <a:chOff x="0" y="0"/>
                              <a:chExt cx="942975" cy="781050"/>
                            </a:xfrm>
                          </wpg:grpSpPr>
                          <pic:pic xmlns:pic="http://schemas.openxmlformats.org/drawingml/2006/picture">
                            <pic:nvPicPr>
                              <pic:cNvPr id="197" name="Grafik 197" descr="Glühlampe mit einfarbiger Füllung"/>
                              <pic:cNvPicPr>
                                <a:picLocks noChangeAspect="1"/>
                              </pic:cNvPicPr>
                            </pic:nvPicPr>
                            <pic:blipFill>
                              <a:blip r:embed="rId65" cstate="print">
                                <a:extLst>
                                  <a:ext uri="{28A0092B-C50C-407E-A947-70E740481C1C}">
                                    <a14:useLocalDpi xmlns:a14="http://schemas.microsoft.com/office/drawing/2010/main" val="0"/>
                                  </a:ext>
                                  <a:ext uri="{96DAC541-7B7A-43D3-8B79-37D633B846F1}">
                                    <asvg:svgBlip xmlns:asvg="http://schemas.microsoft.com/office/drawing/2016/SVG/main" r:embed="rId66"/>
                                  </a:ext>
                                </a:extLst>
                              </a:blip>
                              <a:stretch>
                                <a:fillRect/>
                              </a:stretch>
                            </pic:blipFill>
                            <pic:spPr>
                              <a:xfrm>
                                <a:off x="285750" y="0"/>
                                <a:ext cx="381000" cy="381000"/>
                              </a:xfrm>
                              <a:prstGeom prst="rect">
                                <a:avLst/>
                              </a:prstGeom>
                            </pic:spPr>
                          </pic:pic>
                          <pic:pic xmlns:pic="http://schemas.openxmlformats.org/drawingml/2006/picture">
                            <pic:nvPicPr>
                              <pic:cNvPr id="206" name="Grafik 206" descr="Glühlampe mit einfarbiger Füllung"/>
                              <pic:cNvPicPr>
                                <a:picLocks noChangeAspect="1"/>
                              </pic:cNvPicPr>
                            </pic:nvPicPr>
                            <pic:blipFill>
                              <a:blip r:embed="rId67" cstate="print">
                                <a:extLst>
                                  <a:ext uri="{28A0092B-C50C-407E-A947-70E740481C1C}">
                                    <a14:useLocalDpi xmlns:a14="http://schemas.microsoft.com/office/drawing/2010/main" val="0"/>
                                  </a:ext>
                                  <a:ext uri="{96DAC541-7B7A-43D3-8B79-37D633B846F1}">
                                    <asvg:svgBlip xmlns:asvg="http://schemas.microsoft.com/office/drawing/2016/SVG/main" r:embed="rId68"/>
                                  </a:ext>
                                </a:extLst>
                              </a:blip>
                              <a:stretch>
                                <a:fillRect/>
                              </a:stretch>
                            </pic:blipFill>
                            <pic:spPr>
                              <a:xfrm>
                                <a:off x="561975" y="0"/>
                                <a:ext cx="381000" cy="381000"/>
                              </a:xfrm>
                              <a:prstGeom prst="rect">
                                <a:avLst/>
                              </a:prstGeom>
                            </pic:spPr>
                          </pic:pic>
                          <wps:wsp>
                            <wps:cNvPr id="207" name="Rechteck 207"/>
                            <wps:cNvSpPr/>
                            <wps:spPr>
                              <a:xfrm>
                                <a:off x="0" y="371475"/>
                                <a:ext cx="838200" cy="409575"/>
                              </a:xfrm>
                              <a:prstGeom prst="rect">
                                <a:avLst/>
                              </a:prstGeom>
                            </wps:spPr>
                            <wps:style>
                              <a:lnRef idx="2">
                                <a:schemeClr val="accent3">
                                  <a:shade val="50000"/>
                                </a:schemeClr>
                              </a:lnRef>
                              <a:fillRef idx="1">
                                <a:schemeClr val="accent3"/>
                              </a:fillRef>
                              <a:effectRef idx="0">
                                <a:schemeClr val="accent3"/>
                              </a:effectRef>
                              <a:fontRef idx="minor">
                                <a:schemeClr val="lt1"/>
                              </a:fontRef>
                            </wps:style>
                            <wps:txbx>
                              <w:txbxContent>
                                <w:p w14:paraId="3C483954" w14:textId="77777777" w:rsidR="005F73C2" w:rsidRPr="00B41864" w:rsidRDefault="005F73C2" w:rsidP="00BA040C">
                                  <w:pPr>
                                    <w:jc w:val="center"/>
                                    <w:rPr>
                                      <w:b/>
                                      <w:bCs/>
                                      <w:sz w:val="32"/>
                                      <w:szCs w:val="32"/>
                                    </w:rPr>
                                  </w:pPr>
                                  <w:r w:rsidRPr="00B41864">
                                    <w:rPr>
                                      <w:b/>
                                      <w:bCs/>
                                      <w:sz w:val="32"/>
                                      <w:szCs w:val="32"/>
                                    </w:rPr>
                                    <w: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08" name="Textfeld 208"/>
                          <wps:cNvSpPr txBox="1"/>
                          <wps:spPr>
                            <a:xfrm>
                              <a:off x="0" y="0"/>
                              <a:ext cx="3088256" cy="301924"/>
                            </a:xfrm>
                            <a:prstGeom prst="rect">
                              <a:avLst/>
                            </a:prstGeom>
                            <a:noFill/>
                            <a:ln w="6350">
                              <a:noFill/>
                            </a:ln>
                          </wps:spPr>
                          <wps:txbx>
                            <w:txbxContent>
                              <w:p w14:paraId="64A8896C" w14:textId="77777777" w:rsidR="005F73C2" w:rsidRDefault="005F73C2" w:rsidP="00BA040C">
                                <w:r>
                                  <w:t>Empfänger: Überprüfen der Signatur</w:t>
                                </w:r>
                              </w:p>
                            </w:txbxContent>
                          </wps:txbx>
                          <wps:bodyPr rot="0" spcFirstLastPara="0" vertOverflow="overflow" horzOverflow="overflow" vert="horz" wrap="square" lIns="0" tIns="45720" rIns="91440" bIns="45720" numCol="1" spcCol="0" rtlCol="0" fromWordArt="0" anchor="t" anchorCtr="0" forceAA="0" compatLnSpc="1">
                            <a:prstTxWarp prst="textNoShape">
                              <a:avLst/>
                            </a:prstTxWarp>
                            <a:noAutofit/>
                          </wps:bodyPr>
                        </wps:wsp>
                        <wpg:grpSp>
                          <wpg:cNvPr id="209" name="Gruppieren 209"/>
                          <wpg:cNvGrpSpPr/>
                          <wpg:grpSpPr>
                            <a:xfrm>
                              <a:off x="1664898" y="560717"/>
                              <a:ext cx="1404000" cy="684000"/>
                              <a:chOff x="-17254" y="0"/>
                              <a:chExt cx="1866898" cy="923925"/>
                            </a:xfrm>
                          </wpg:grpSpPr>
                          <wpg:grpSp>
                            <wpg:cNvPr id="212" name="Gruppieren 212"/>
                            <wpg:cNvGrpSpPr/>
                            <wpg:grpSpPr>
                              <a:xfrm>
                                <a:off x="443231" y="0"/>
                                <a:ext cx="933450" cy="923925"/>
                                <a:chOff x="-9525" y="0"/>
                                <a:chExt cx="933450" cy="923925"/>
                              </a:xfrm>
                            </wpg:grpSpPr>
                            <wps:wsp>
                              <wps:cNvPr id="213" name="Rechteck 213"/>
                              <wps:cNvSpPr/>
                              <wps:spPr>
                                <a:xfrm>
                                  <a:off x="0" y="0"/>
                                  <a:ext cx="923925" cy="923925"/>
                                </a:xfrm>
                                <a:prstGeom prst="rect">
                                  <a:avLst/>
                                </a:prstGeom>
                                <a:noFill/>
                                <a:ln>
                                  <a:solidFill>
                                    <a:srgbClr val="7030A0"/>
                                  </a:solidFill>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18" name="Grafik 218" descr="Zahnräder mit einfarbiger Füllung"/>
                                <pic:cNvPicPr>
                                  <a:picLocks noChangeAspect="1"/>
                                </pic:cNvPicPr>
                              </pic:nvPicPr>
                              <pic:blipFill>
                                <a:blip r:embed="rId61">
                                  <a:extLst>
                                    <a:ext uri="{28A0092B-C50C-407E-A947-70E740481C1C}">
                                      <a14:useLocalDpi xmlns:a14="http://schemas.microsoft.com/office/drawing/2010/main" val="0"/>
                                    </a:ext>
                                    <a:ext uri="{96DAC541-7B7A-43D3-8B79-37D633B846F1}">
                                      <asvg:svgBlip xmlns:asvg="http://schemas.microsoft.com/office/drawing/2016/SVG/main" r:embed="rId62"/>
                                    </a:ext>
                                  </a:extLst>
                                </a:blip>
                                <a:stretch>
                                  <a:fillRect/>
                                </a:stretch>
                              </pic:blipFill>
                              <pic:spPr>
                                <a:xfrm>
                                  <a:off x="-9525" y="9525"/>
                                  <a:ext cx="914400" cy="914400"/>
                                </a:xfrm>
                                <a:prstGeom prst="rect">
                                  <a:avLst/>
                                </a:prstGeom>
                              </pic:spPr>
                            </pic:pic>
                          </wpg:grpSp>
                          <wps:wsp>
                            <wps:cNvPr id="235" name="Trapezoid 235"/>
                            <wps:cNvSpPr/>
                            <wps:spPr>
                              <a:xfrm rot="5400000">
                                <a:off x="-79166" y="180658"/>
                                <a:ext cx="590550" cy="466725"/>
                              </a:xfrm>
                              <a:prstGeom prst="trapezoid">
                                <a:avLst/>
                              </a:prstGeom>
                              <a:solidFill>
                                <a:srgbClr val="7030A0"/>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7" name="Trapezoid 237"/>
                            <wps:cNvSpPr/>
                            <wps:spPr>
                              <a:xfrm rot="16200000">
                                <a:off x="1321007" y="180658"/>
                                <a:ext cx="590550" cy="466725"/>
                              </a:xfrm>
                              <a:prstGeom prst="trapezoid">
                                <a:avLst/>
                              </a:prstGeom>
                              <a:solidFill>
                                <a:srgbClr val="7030A0"/>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38" name="Gerade Verbindung mit Pfeil 238"/>
                          <wps:cNvCnPr/>
                          <wps:spPr>
                            <a:xfrm>
                              <a:off x="1190445" y="629728"/>
                              <a:ext cx="371475" cy="13335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wps:wsp>
                          <wps:cNvPr id="239" name="Gerade Verbindung mit Pfeil 239"/>
                          <wps:cNvCnPr/>
                          <wps:spPr>
                            <a:xfrm flipV="1">
                              <a:off x="1155940" y="995632"/>
                              <a:ext cx="371475" cy="161925"/>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wps:wsp>
                          <wps:cNvPr id="240" name="Welle 240"/>
                          <wps:cNvSpPr/>
                          <wps:spPr>
                            <a:xfrm>
                              <a:off x="3702529" y="707366"/>
                              <a:ext cx="972000" cy="288000"/>
                            </a:xfrm>
                            <a:prstGeom prst="wave">
                              <a:avLst>
                                <a:gd name="adj1" fmla="val 12500"/>
                                <a:gd name="adj2" fmla="val 720"/>
                              </a:avLst>
                            </a:prstGeom>
                          </wps:spPr>
                          <wps:style>
                            <a:lnRef idx="3">
                              <a:schemeClr val="lt1"/>
                            </a:lnRef>
                            <a:fillRef idx="1">
                              <a:schemeClr val="accent4"/>
                            </a:fillRef>
                            <a:effectRef idx="1">
                              <a:schemeClr val="accent4"/>
                            </a:effectRef>
                            <a:fontRef idx="minor">
                              <a:schemeClr val="lt1"/>
                            </a:fontRef>
                          </wps:style>
                          <wps:txbx>
                            <w:txbxContent>
                              <w:p w14:paraId="74139669" w14:textId="77777777" w:rsidR="005F73C2" w:rsidRPr="00B41864" w:rsidRDefault="005F73C2" w:rsidP="00BA040C">
                                <w:pPr>
                                  <w:jc w:val="center"/>
                                  <w:rPr>
                                    <w:sz w:val="16"/>
                                    <w:szCs w:val="16"/>
                                  </w:rPr>
                                </w:pPr>
                                <w:r w:rsidRPr="00B41864">
                                  <w:rPr>
                                    <w:sz w:val="16"/>
                                    <w:szCs w:val="16"/>
                                  </w:rPr>
                                  <w:t>010011101000111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41" name="Gerade Verbindung mit Pfeil 241"/>
                          <wps:cNvCnPr/>
                          <wps:spPr>
                            <a:xfrm>
                              <a:off x="3191774" y="861204"/>
                              <a:ext cx="359410" cy="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pic:pic xmlns:pic="http://schemas.openxmlformats.org/drawingml/2006/picture">
                          <pic:nvPicPr>
                            <pic:cNvPr id="243" name="Grafik 243" descr="Dokument mit einfarbiger Füllung"/>
                            <pic:cNvPicPr>
                              <a:picLocks noChangeAspect="1"/>
                            </pic:cNvPicPr>
                          </pic:nvPicPr>
                          <pic:blipFill>
                            <a:blip r:embed="rId21">
                              <a:extLst>
                                <a:ext uri="{28A0092B-C50C-407E-A947-70E740481C1C}">
                                  <a14:useLocalDpi xmlns:a14="http://schemas.microsoft.com/office/drawing/2010/main" val="0"/>
                                </a:ext>
                                <a:ext uri="{96DAC541-7B7A-43D3-8B79-37D633B846F1}">
                                  <asvg:svgBlip xmlns:asvg="http://schemas.microsoft.com/office/drawing/2016/SVG/main" r:embed="rId56"/>
                                </a:ext>
                              </a:extLst>
                            </a:blip>
                            <a:stretch>
                              <a:fillRect/>
                            </a:stretch>
                          </pic:blipFill>
                          <pic:spPr>
                            <a:xfrm>
                              <a:off x="207034" y="2165230"/>
                              <a:ext cx="611505" cy="611505"/>
                            </a:xfrm>
                            <a:prstGeom prst="rect">
                              <a:avLst/>
                            </a:prstGeom>
                          </pic:spPr>
                        </pic:pic>
                        <wpg:grpSp>
                          <wpg:cNvPr id="244" name="Gruppieren 244"/>
                          <wpg:cNvGrpSpPr/>
                          <wpg:grpSpPr>
                            <a:xfrm>
                              <a:off x="1682151" y="1863306"/>
                              <a:ext cx="1400175" cy="695325"/>
                              <a:chOff x="-22607" y="0"/>
                              <a:chExt cx="1879687" cy="933450"/>
                            </a:xfrm>
                          </wpg:grpSpPr>
                          <wpg:grpSp>
                            <wpg:cNvPr id="260" name="Gruppieren 260"/>
                            <wpg:cNvGrpSpPr/>
                            <wpg:grpSpPr>
                              <a:xfrm>
                                <a:off x="452756" y="0"/>
                                <a:ext cx="933745" cy="933450"/>
                                <a:chOff x="0" y="0"/>
                                <a:chExt cx="933745" cy="933450"/>
                              </a:xfrm>
                            </wpg:grpSpPr>
                            <wps:wsp>
                              <wps:cNvPr id="261" name="Rechteck 261"/>
                              <wps:cNvSpPr/>
                              <wps:spPr>
                                <a:xfrm>
                                  <a:off x="0" y="0"/>
                                  <a:ext cx="923925" cy="923925"/>
                                </a:xfrm>
                                <a:prstGeom prst="rect">
                                  <a:avLst/>
                                </a:prstGeom>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62" name="Grafik 262" descr="Zahnräder mit einfarbiger Füllung"/>
                                <pic:cNvPicPr>
                                  <a:picLocks noChangeAspect="1"/>
                                </pic:cNvPicPr>
                              </pic:nvPicPr>
                              <pic:blipFill>
                                <a:blip r:embed="rId59">
                                  <a:extLst>
                                    <a:ext uri="{28A0092B-C50C-407E-A947-70E740481C1C}">
                                      <a14:useLocalDpi xmlns:a14="http://schemas.microsoft.com/office/drawing/2010/main" val="0"/>
                                    </a:ext>
                                    <a:ext uri="{96DAC541-7B7A-43D3-8B79-37D633B846F1}">
                                      <asvg:svgBlip xmlns:asvg="http://schemas.microsoft.com/office/drawing/2016/SVG/main" r:embed="rId60"/>
                                    </a:ext>
                                  </a:extLst>
                                </a:blip>
                                <a:stretch>
                                  <a:fillRect/>
                                </a:stretch>
                              </pic:blipFill>
                              <pic:spPr>
                                <a:xfrm>
                                  <a:off x="19345" y="19050"/>
                                  <a:ext cx="914400" cy="914400"/>
                                </a:xfrm>
                                <a:prstGeom prst="rect">
                                  <a:avLst/>
                                </a:prstGeom>
                              </pic:spPr>
                            </pic:pic>
                          </wpg:grpSp>
                          <wps:wsp>
                            <wps:cNvPr id="282" name="Trapezoid 282"/>
                            <wps:cNvSpPr/>
                            <wps:spPr>
                              <a:xfrm rot="5400000">
                                <a:off x="-84519" y="180658"/>
                                <a:ext cx="590549" cy="466726"/>
                              </a:xfrm>
                              <a:prstGeom prst="trapezoid">
                                <a:avLst/>
                              </a:prstGeom>
                              <a:solidFill>
                                <a:schemeClr val="accent2"/>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3" name="Trapezoid 283"/>
                            <wps:cNvSpPr/>
                            <wps:spPr>
                              <a:xfrm rot="16200000">
                                <a:off x="1328442" y="180658"/>
                                <a:ext cx="590549" cy="466726"/>
                              </a:xfrm>
                              <a:prstGeom prst="trapezoid">
                                <a:avLst/>
                              </a:prstGeom>
                              <a:solidFill>
                                <a:schemeClr val="accent2"/>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4" name="Welle 284"/>
                          <wps:cNvSpPr/>
                          <wps:spPr>
                            <a:xfrm>
                              <a:off x="3719782" y="2001328"/>
                              <a:ext cx="971550" cy="287655"/>
                            </a:xfrm>
                            <a:prstGeom prst="wave">
                              <a:avLst>
                                <a:gd name="adj1" fmla="val 12500"/>
                                <a:gd name="adj2" fmla="val 720"/>
                              </a:avLst>
                            </a:prstGeom>
                          </wps:spPr>
                          <wps:style>
                            <a:lnRef idx="3">
                              <a:schemeClr val="lt1"/>
                            </a:lnRef>
                            <a:fillRef idx="1">
                              <a:schemeClr val="accent4"/>
                            </a:fillRef>
                            <a:effectRef idx="1">
                              <a:schemeClr val="accent4"/>
                            </a:effectRef>
                            <a:fontRef idx="minor">
                              <a:schemeClr val="lt1"/>
                            </a:fontRef>
                          </wps:style>
                          <wps:txbx>
                            <w:txbxContent>
                              <w:p w14:paraId="3B633C26" w14:textId="77777777" w:rsidR="005F73C2" w:rsidRPr="00B41864" w:rsidRDefault="005F73C2" w:rsidP="00BA040C">
                                <w:pPr>
                                  <w:jc w:val="center"/>
                                  <w:rPr>
                                    <w:sz w:val="16"/>
                                    <w:szCs w:val="16"/>
                                  </w:rPr>
                                </w:pPr>
                                <w:r w:rsidRPr="00B41864">
                                  <w:rPr>
                                    <w:sz w:val="16"/>
                                    <w:szCs w:val="16"/>
                                  </w:rPr>
                                  <w:t>010011101000111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85" name="Gerade Verbindung mit Pfeil 285"/>
                          <wps:cNvCnPr/>
                          <wps:spPr>
                            <a:xfrm>
                              <a:off x="914400" y="2267309"/>
                              <a:ext cx="523875" cy="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wps:wsp>
                          <wps:cNvPr id="286" name="Gerade Verbindung mit Pfeil 286"/>
                          <wps:cNvCnPr/>
                          <wps:spPr>
                            <a:xfrm>
                              <a:off x="3200400" y="2232804"/>
                              <a:ext cx="359410" cy="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wps:wsp>
                          <wps:cNvPr id="287" name="Gerade Verbindung mit Pfeil 287"/>
                          <wps:cNvCnPr/>
                          <wps:spPr>
                            <a:xfrm>
                              <a:off x="4218317" y="1052423"/>
                              <a:ext cx="474992" cy="305878"/>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wps:wsp>
                          <wps:cNvPr id="288" name="Gerade Verbindung mit Pfeil 288"/>
                          <wps:cNvCnPr/>
                          <wps:spPr>
                            <a:xfrm flipV="1">
                              <a:off x="4209691" y="1608108"/>
                              <a:ext cx="464388" cy="319034"/>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wpg:grpSp>
                    </wpg:wgp>
                  </a:graphicData>
                </a:graphic>
              </wp:anchor>
            </w:drawing>
          </mc:Choice>
          <mc:Fallback>
            <w:pict>
              <v:group w14:anchorId="47BA9AA8" id="Gruppieren 6" o:spid="_x0000_s1116" style="position:absolute;margin-left:-.15pt;margin-top:.25pt;width:453.9pt;height:554.85pt;z-index:251740160" coordsize="57651,704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CpaBwhMAALK7AAAOAAAAZHJzL2Uyb0RvYy54bWzsXd1y28jRvU9V3gHF&#10;e6+Iwb9q5ZRj77pStV/iip1sVe4gECQRgwADQpa8z5PHyN2+2Hd6fkEI4J8kiqKwVdaCQ4DADHq6&#10;z/Tp7vnxT3eL3PqWVqusLK5G9g/jkZUWSTnJitnV6B9ffn4TjqxVHReTOC+L9Gr0PV2N/vT2j3/4&#10;8XZ5mbJyXuaTtLLwI8Xq8nZ5NZrX9fLy4mKVzNNFvPqhXKYFvpyW1SKu8bGaXUyq+Ba/vsgv2Hjs&#10;X9yW1WRZlUm6WqH1g/hy9Jb//nSaJvXfptNVWlv51QjPVvO/Ff97TX8v3v4YX86qeDnPEvkY8QFP&#10;sYizAjfVP/UhrmPrpsru/dQiS6pyVU7rH5JycVFOp1mS8j6gN/a41ZuPVXmz5H2ZXd7OlnqYMLSt&#10;cTr4Z5O/fvtUWdnkauSPrCJe4BV9rG6Wyyyt0sLyaXxul7NLnPaxWn5efqpkw0x8oi7fTasF/R+d&#10;se74yH7XI5ve1VaCRi/wXc/BC0jwXTB2fS/yxNgnc7yge9cl85/MlZ7t2ubK0OZv7ULd+IKeTz+O&#10;/qCfW3YPcnive+HB3WNeGETMFV3QnfRtx/VlJ23HGbOI3yG+3NrJnit7O4nJsjLysHqYPHyex8uU&#10;i9mKXrQcMAyzGrG0iiep9c+0us6KyU0xsxZZbX2aplluiZdxu+RXvi+kfKwuVxCVDuGwmeN4Ad4F&#10;iQGEIgzWh9BxQtsJPPG2199zfLmsVvXHtFxYdHA1WtVVnM3m9fuyKDDPy8rmMzD+9suqhpRi7NQF&#10;9CB5QX/rOMt/KiZW/X0JSa+rLC5meUrPgNPpFEiTenh+VH/PU3H539Mp5glk2eG34RoqfZ9X1rcY&#10;umXy1da/gjPpkmmW5/qi8eaL5Ll0Wcq1lr6Qbb5Qn83vWBa1vnCRFWXVdXF9px51Ks5XvRZ9pW5f&#10;l5Pv/FXy4YCovf1xmSWX+Cd1EI7uydx2XY2r6psqHckfWez0G4u4+nqzfAN1uYzr7DrLs/o7V/3o&#10;Gz1U8e1TlpCw0YeG+EJlqAkfT7Ovlo2GSbpKoPz/7/f/FkWewcasrE9VicG3Pmf5vLxJ65oLg/op&#10;8cMQpCz5pUy+rqyifD+HyKTvVkuIHAwef+nrp1/Qx7Wnus6z5c+QBnpHdCz7jydpqfGOIRQm4kOZ&#10;3CzSohY2r0pzDEVZrObZcjWyqst0cZ1ChVd/mfAHii8xN9I6mRsxTOSU0F/wpzQPRs/cM2cjN4ww&#10;dpixDgvCcUvphQxNUueFLHDHXK9rxWUmoZy1FcaNS2XnPOVPJZ6DH+KxXqDosbbooUGK3ofyK3+R&#10;XIWmWTGNoVRngEA///6/PIduJYFal6eXJH6MHv9xxY8xl4W+MBmO5/ihI+6hrK5v2x6EjiMLeSzU&#10;ucIlygocLoCkEp/e3jpKar6ga9M0n1g27yrdHXqNwJdV3/25hAnis5zbp24zi/mI6WqPHc8OJMZV&#10;wxUBPykDyyLPZhyiHDpf48uiJM3G33peWLfAkY4njJ3+ptu01nfXdxx4Mi40xuxYVQnNii6slsnP&#10;GUz9L/Gq/hRXwOVoxFqj/hv+TPMSNyvl0cial9VvXe10PvQsvh1Zt8D5wA3/uYnJCOV/KQCcItsl&#10;9VXzD64XMHyomt9cN78pbhbvS5h76EM8HT+k8+tcHU6rcvErliTv6K74Ki4S3BtQQx2+r/EJX2BJ&#10;k6Tv3vFjYdt+KT4vYREFiiGh/XL3a1wtpdjWeIF/LRVUiy9b6lOcS3OvKN/d1LBpXOGbUZVGntty&#10;an16eXaVPP+a5nlq2dxw0K2lMENm6FOP1WEeCzx6MxDk0PEDX6oWLceB7UHQ+LRnYeB7W+zObfyN&#10;MO69gSNAqQAQn0z8mTpgXycQi5MEVtnnP7yaE0rmaNAb4z8ODaALaSlLQBF3IYzZhQ7FO9dnih9R&#10;vy20WT9C7ISW6xcfgBLzeitKNDNY6ykBHI87gyEEYvbiQMxcHIhZi4ODZ2xSV6c0ZwkT4N/Lwd8w&#10;yev4Gw0SBP2aZkCe5wi/JTbRKFutAh8Av10/YgGsOAfgju/Ci8KtrVKERwDgx7EX2gFl8I/0P2mT&#10;sSv+cX2HOSEEjqOgccSi1qCdIArS5vE5dOiAgiDj95bje3lVFTSjydJwQwRKDRqp5j4vedr+qL4l&#10;yc44DJmHuUOeVWdsS6/kswJ6DsWog88hytCUrwrMG/+3cHlzV3jb+213ub/RyDH4Xu59x/XGkDYI&#10;W0sQ3dANbaxYBSJ3bBsecmGptnm/+67UMmy6qPx8LwkJ0YpyDQlRw+AOotWQxkm7eyOZwyKSMtJ2&#10;z+UNknxTe5KxhstZU2ho3H+SwWsTjokuo15iwnktmsR2x2NbeXH8yHMYV7kNoukNY/4YtsfMU0Op&#10;0cwk5oXP1MihG9Az9ky3XkYNfhst16a70pmzl05xaa3fqVTwdIELHEfGzTxpo59ijKQqMl3svq63&#10;h0dwhzDt3vt7mszrNPlqoYmLhoa38lOPR2Stqwr9R8yJ8PLFAInj5qvc1/1ORlvcnh/t5wbhrx5j&#10;vIePo+FlEGwZeWi0t0LwbRv8G+qO+gq6XLJa4uJeFswQdltYsOM6M44ExAfnhggmOZBcBPOvVR8n&#10;F6lBmvR/xfOi+v2/FNZCNPn5cTySANS2+xF8HHYEI8SNlR2NhTWCGpARIHxKQPlxG0De+nVrta+K&#10;I0eaUHGGYTQAU/ikn9w5TipbYMIv4CTS38psYgkb3lgXdpgDoYzgF+cOZtJ2MurmTeh6diSGMBz7&#10;ngw8UWPoYVhdfE1j6Pp+wLhnRdvDe2OI0ArxVP0uc6C3Ms8mitfudF4r/bx2pojEWGva9WJuXB7q&#10;rZfO9ifx1muf+SHWTF18gDVr2NHNMR2DNeMS/fLpNczg+xqk7S/t1SC2j+BJ/McHQ6oQ22Gh6wLU&#10;Q0fYgw65Gm1g/AYdQhz2ORH0J4aIj49ItKNa0PWs7aXu0CUN/EHLdN8XYWJu6IyV708BkAiBFVA3&#10;HICwMKTjjevUdbqebjSbSH0XT/6N+0wXOQJCwLZbNgPdTr+2fg4UmTmHwjrE/XjcBHd2qLignfBE&#10;Z9Cnsbp7LHkFM89BNOBMP62/ISZAXfw0QMHQ+tqcPKsfH1JzvrQ+wf2nX20Y7/+GUG4RCSbXH9tD&#10;uSkslOLugBb8wHaFM8us2jwQsMpDqeZeT0QeVpJDIPcBc/mwQO6jSJyrvZ0fN0gczpJWBYTpdolz&#10;4NNmMCxc5Bw/slteccfnkJbbmEHkECbaCWCN4/PMRE775ASAcXVAxU7xhjbcIuQhocUPLYQQccwh&#10;xeMAGIE9BsRB6SkKb5l0E4M4NOgcEMfTBf/20JfkgVU8tebz0MhV9F58nh3Yvi8JPUIGTtsdCf6S&#10;XJhiOeCH/JjPNh0q8MYOmIcZjekosb0h9+zQ90Ok1gmP8H3Sy6ydKFygl790tQelkfGIxv3767oI&#10;NxNrH/mwWmsIdrX1pA3+8k3kkS+4q5uS72xdq3227V4eAUe6eo2oOUw08fE6HQ6zlZJAy8J1X3M1&#10;u9ZpewFY9ncKKzROexRHs/J+77E4NCvK/oXhwIc+fnrGiXl/Xlqwt2sWmBXnQ6nhtfChMvQGq9hH&#10;S7k0VoGbB24atUkRFKgwC2dChxLwbtOhaNtqWfrp0CACBBFovofKUMlDnA7l71Cb1segQ3exMior&#10;vWF4YKx2ufJR7NNAYgwkxssnQmket3WHCCGRrkwKsZeapBlZJ3SH3U2E2mMZPNlHhA7aY9Aeg/Z4&#10;Uu1hFrgvrwSE1wgF54CYGiQg/pzM89//t1ql+ZkGCHIXSiO4X7GcD0iCtJFaggxv7p31XFdWLTBs&#10;U2BHLn1P8W3yGCq/H9AdUIXkKLyJp2PqP9dpVVxaofWvOPmKUlz4ZiscbvLxTshA4fMBAxQOQc3j&#10;cjNgTa5EHm8cMNRwq8L+YEDM1QcEjr9SU2Lc3jIR65kT5rgcDGT7zuX5ujM+PU19Ch4Kn/eauEEQ&#10;OjLd20ZZOLjK12fuwyJpxCTfi4jqZBFVfQnuXn2SUFpuRaDBD3KEqosPoDgbLti+UFozcbWPYuCr&#10;no6vOgKzQVST5L42xCvgLDOVt8criGKH0gi7yNRq12JyEDejYmRQL5IKJ20xwkOgjMkOI9WzW67X&#10;CQfKEGjdQfAkC8tZth7Bs6aoLPhPVT9KxXSzceATVUphDaHNK6lCxBo4sCmCPqoHbPGEDrFaMEkH&#10;WJVTFkHDg2/SfZIY3ySCJFhS8BzmRy6V3CTBC7wQlejWYUxzATKovdcWrIWEduW0Ba/Fix2KHPeG&#10;z3bXYj/w/5rwCcWSnWBZFFG4iTr4rGBxqHEoa8s/QnUfxDXdE2O9lpdhh7uKsajWyWUZ9RnCiGNN&#10;Y6jDMPSowAR5uCg8MVDZgj1B1Zs9XK0gmYPqdiLiSaLh55DnIyXK16dUA/A4LkjDxWvVrJe5e8o0&#10;jLw7jsQKCAnKTigrAiktbTOkc9vAHyck1drPOkj1GVWjpW0ZJEuspBpNZjVPJPGumtoJQj+KRHQJ&#10;GzPklrVixU9QV2sn5CDVx5HqJnvZG4JMCZNy9d/YdEXa1b1CrgUIdlmAwAUZkKaULLbZMDuooJSo&#10;HzjyDB1tvQahTaB135WaVzOdfImF2VBSWo8+J2mpYSBphQtShzPuXprNthniETmChZQ5QSs961w4&#10;Wr9F8ODzuh2Rn5rBRg3PiJypVGn+HrMzlDTfWvLrSMyOo139z2EwISOvoKT5UZYzcGkrLf9O1t2j&#10;pn1mLPMDV9VWsqNoHPDLzdJc1jOQi5jttQ3KpI5npdgvrrWNw2PsRvDaoykEunl2Pxvm8DmXLehJ&#10;IrRpXXQP0lIrn3F7YVoXIUwqil8WgcOPmHkXuSxS9GmAbW0EfdpIruuBtd3XnQmotcndol4AR7W8&#10;RcLaj4g8nOfxYpmeaewhOp8gVq3G7n7LKitqErvHDUVkoRdQ9HcH5wAZVEmt2Mdwa42bzS5ajrsF&#10;hjSFCl9aYhijWuFr0shbXos0gh54Ymn0wNmTDnwWaTwKgEMEgxIhnXVMbfsgODFdZbjNmg0JESer&#10;5ixc1Zja9MPaFtzLBNsyZ2lExJzlR/vVT5Y1pp4kmo6vUdGtg6Lp1MUHxD3sE03n6BCD51hzHYlQ&#10;Sk5rWynjwTtW5Vs4y6VF0DuiSAc6TZk9CaZuO3x6W6I4Wl89h2hjlF7Vlii9/nY21uRmo+YHtXJr&#10;stfqBCsTVEAToXUe9lpoV6M6iRonzNbej2aH0bp/h19LlRNG24sIzGoAx72tWPn4KWOv9qLX4W+d&#10;eulx92pohXDwZc5aQe6j5ZFzYQK2GOqcnPw2tCeGPl7ccra5jxZ3rjBqkcvZs9/5QdLGmhpUy4kH&#10;JHa+tkonDN5pBX/VHgvYCIiPbAP/dliXodbJQ9bWr5QUeY7VxutcSNPkffpCzlhHdmgPvbjsr3Q6&#10;VDsZUtTNVvRig/kdfHOD/vi8fI54waPoEu2I21SjG2XcG672ntzDRniTjR28XLmZlw9+VlSVN6Tt&#10;kPOKAsgYjuk0Tagasgh46syxP9dK3ajYq6zYZslrph30SF531ivi6CLUTSBWLIo8bAZPItwjg0PS&#10;66uUQRIP4eST+92IOhub12ANPYdkfuYxCDJkLBgHDqpNrsnYw8p00I2GDW/yq9H6bjlaa9L47Jb7&#10;vwPI0eU8jKl7DtyjWRocnHPk2DGwjWsSKzbktDOcJj0tWDn1WJjmnLex50ggItxRUYuNWzmaDqyO&#10;jbdH2WxDTvsJ5bS/OD9zY/8cUVCbUYv0M38ov94s0qI+0xA+CdYe08uMeKExIvrJViOi1GMiFd8A&#10;Qh/VBWkvK5q48hh64eAoIBK3duRePydNKTMqRE7vu4HEWKGa9uSkQ4YiL7yj2CXDcRB+t4ZKQEqP&#10;UY5D9jTyHFHvpREz+wabLMnatzI9xeSD2UhM90MKscQ4ye0pmuNkgkk2bryBG3T1WOVj7tVj12OB&#10;3GmknU3j0J6E7Wdt9BQPofQ0tf6ktpvuvE7LQruPx7BmJk3QENKioOPOcHWtsyoz8HEJ6Yc52AYS&#10;ufyWVtO8vB1I5PoLLyZHyKso393U5TSrSc+QtAtkLj/A4f7yagNjEzuj/gSJ3Eg8PXsSWWLmxzTv&#10;duRIjyOcjyoLRCu5M9wvg4VahL4YFhmNmCWbTUI/i4z6HCrJrWfHDNqlgyw/3zGDAwttFe/FSWNL&#10;z2X6W5lN+msGt/dlorI8qd6ZSSz8lVVY2yEjL0gzrDWtdryYRylJ5XFwnPbAJQ+V75+08j1N4afn&#10;kkMd5tjUITsks2/kkkPXhW6ClujbOWPQIkK1DVpk0CJPqkXMSvVYqR2h9mRITgUNWxFJ07+KEiEB&#10;QRuoD2Rl0T686+6LKHhIhQy600CqHJ1U0SzuQKq86BrpSHzW69ZNpApOM5N+O6kiM/v5nEelDUck&#10;4xjfrIcIFOWxHEiVEyJVjoRSTQL5RqHTuaO7MXkwL3CFC0vDYGcGKo/zHf3pwa8rQolIDsnJbJS6&#10;ZuTtdlXnIlvEQZ4gXx6NPYat0dfxjRu4EdUrIi+LM/bCgOOffi8LnGhxNpvX78uiQDhZWYlFRWdR&#10;IbXZaB1n+U/FxKq/L1Eko66yuJjlKT3H7s4Rmam+7nQx4WrdiWCd+1abiwbRQygg1XbeLSwTp221&#10;sp3BcS7SXf1IcoT+GHVKWiDb9V2HHoILIRyqohTaIITc6dgn8gdEJh22JURzVcePb2fgQPB2ZvC4&#10;zrPkQ1zHzc84vl1epqycl/kkrd7+PwAAAP//AwBQSwMECgAAAAAAAAAhAIHlL/I5KAAAOSgAABQA&#10;AABkcnMvbWVkaWEvaW1hZ2UxLnBuZ4lQTkcNChoKAAAADUlIRFIAAAGAAAABgAgGAAAApMe1vwAA&#10;AAFzUkdCAK7OHOkAAAAEZ0FNQQAAsY8L/GEFAAAACXBIWXMAADsOAAA7DgHMtqGDAAAnzklEQVR4&#10;Xu3dCZQkVZX/8XZfUNFRXNDRcUado46g4oKglp0vsrsFREdtXPgrgoACNpUvstoGRUsZRHFGcUUF&#10;ceeoqIALKDZQVL6I6kabTXFUVNBBwAUFAbcZtf/3FVeF6ptRmVmZWRkZ3885v9PQXffF+l5EZEVG&#10;rAAAAAAAAAAAAAAAAAAAAAAAAAAAAAAAAAAAAAAAAAAAAAAAAAAAAAAAAAAAAAAAAAAAAAAAAAAA&#10;AAAAAAAAAAAAAAAAAAAAAAAAAAAAAAAAAAAAAAAALDQxPXPXZP35j3Rp/oSVzdlnJj7bI2mGfWo+&#10;vLKehsNcGg6o+/zFrpE9d1Ua6kkanr6yER47MX3ZPbQJAMAoW+nDzjXfenGSZq+TQf5kGdjPdz77&#10;H/n/rT3Hh19KG1tcmp0mOT5ptF4WDw46SQDAsNWbZ2/nGiFxzfwoGejPlEH61+YAPrjcJAeZ2fmD&#10;glxRrJ2+7M46awCAfksa2ZNksD1a8g1jQF7WyIHgT/LnV5Nm3qw1W4/RWQYA9KreaO2e+Py4JA3f&#10;WzjojnR8lrtG5ifWzTxEFwUAsJh4pu989i6XhivNwbVs8dmX4y+YdfEAAAslaf4SGfjPMQfRMYgc&#10;0P7bpVk6cegMdxcBQM3PPVjOkN8oA+NPrEFzLOPDDfLn9Jp1m++lqwEAqkMGwV3ljPiT2wyOVYoP&#10;N8o6ePPatafeQVcLAIyvlZPZv8rg97FtBsMKx/kQv6twoK4iABgvtcPPecD8PfPGAEj+mtBalea7&#10;6SoDgPKTwW3apeEP2w54xE54u646ACinWiN7hgxoF247wA09f4m/ZJaD0MUyuJ4n+bxL8xOdD8cl&#10;vrVB/n9KcoT8/5vkZ97mfCvegnqq89nmxIdrjfYGnjivcf3pqgSA8oiDqTWwDSE/Snx2ugygb5YB&#10;/AXJ+k2P1FnqWXyYXG2qtZMcNA6Qdj8g7W4xpjuoHDuRztyv3rxku+nprbfXWQKA0bOqGXaRATIY&#10;A9mgckE82NSb+TMnJi++t87GwK1Zd9ZdamnreXJAiFcSVxvzNZDItP54ywPqwrnzv1Px+f5xne9y&#10;8JY76awBwPDJAHXgwgGr7/HZ/8ng98Wkkb16ZfPch+mkl119am73W37JHa4353vgCf8rB97Pyjy8&#10;iIMBgKGqp/mb7YGpP5Ez7U/X0vx58cxbJzmS4sc0Mq8HyIDcspZjOAm/k6uET9Wbc8/R2QKAwZAz&#10;8o/aA9FSE37mfH7M6slN/6STKhWZ/6dLzrCXbTiRg9G59WZ4ts4SAPTH/L39PvT/2T0+zMWzaJ1M&#10;6dV8tlKW50xzWYcUmf7ZtTTUdZYAoHfuiAvu2/e7YXx2euJbEzqJsROfCCoHtx+byz6s+Ox9K7Zu&#10;vZ3OEgB0J96SKGf+mTnA9JTQqk1W42OKZMPG7ROfD+gjs45zabxrSmcJADqzdu3WO/TtYx+ffcel&#10;2b7adKW4ZthPrgbiU0HtdTOcvF5nBwAWJ4P/V4yBpJccq01W1spm/jA5CCzzL4nzE3V2AKA9GfxP&#10;sgaR7hK+V29kq7RJCFknk/a6GlJ8+JTOCgBsSwaJhjl4dBOffWjNustH+j7+5bLSh51lHV9krrch&#10;xKXZaTorAPB38fZBa9DoJjLArNPmUCB+k1cfpXGZ/Pc1kt/IgTM++uHncqXws4Xrtc/5qs4GAKxY&#10;sbrxzQfJgBRfWGINGJ3kL0kj7KPNYYkmJmfu7Zr5k+WA8FLJCXKA6OurNGs+vEMnBaDqXNo6zRoo&#10;OorPrh3n+/pHhZvMnhYHbjkY/MncDl1mnL6EB6BHSTPf3xogOooM/vXDZ/5Nm8IQ1A7f9ABZ98cm&#10;8VlA1jbpIvVm66naLICqWXNka4fEh+uswWHR+Oz39UZrd20KQ5ZsCA+VbXC6uW06jQ/f0eYAVM1S&#10;vq3qGrN7ajNYRs7nh1vbp9PUGtnrtCkAVeGa+Z7WgNBJ4i8ntRmMgHojr83fSWRsq8UidX+o+bkH&#10;a1MAqqD3N3rxMvNRlPiw6/wv5M1ttkh89iFtBsC4S9L8JeZAsFh8NqNNYATVDm/tJFdnN5vbbpGs&#10;SvPdtBkA40wG8kutQWCR3OTS1qO0CYwol2YvMrbd4vHhc9oEgHFV8+FV5gCwSGKdNoERF9+wZm3D&#10;xbK6ER6rTQAYR3L23/ULXpwP52o5SkK22wULt+NikauH92o5gHHj/Nwaq+MvGh921SbQpSTNV8v6&#10;e6cMrscnaXh33Wf/T/9poGS77b3NdlwkMo9/mjh05h7aBIBxIh28h0c+hHdqObqQNLInyeBvvgdA&#10;tsM1clV1jGuEf9YfHwi52vuyNf2iuEY1X94DjLVas/UYq8Mvlol1Mw/RJtChejN/oZz1/8Van9sm&#10;fF4G6j20tK+k3YPsabaPHJw+q+UAxkWt0Xqd1eGL4nz2Li1Hh3r+Zq7PZgfxUD05wLTM6bWJHAD+&#10;sHb61DtrOYBxIB17k9XhixJfZ6jl6ED8kpy1HruJS1sfXLOutYM2uWT1NHuFNZ2iuEZItBxA2cXP&#10;mq2OXhTXzE/Scixil4O33Cnx4TPWeuwpPrvB+dbh2vySufkXzRjTaRcfmloKoOykQ3f9qsdaI3uG&#10;lqNA/HKcnPl3fctlZ8nn6s18yY/blgPKx+z22+bjWgqg7FwazjU6edvIz39TS1EgSWdXO5/9wlqH&#10;fYsPNyXN8HydZE8S3+rqnQ+y/S/WUgBlNjE180CrkxfF8W7fRck6OsVad4NLOEIn3bWuPwL02Z/X&#10;rj31DloOoKyk8x9sdvKCDPr+9LJzvvUua70NOnJm/hGdha45Hy632mwXl+ZP0FIAZSVnc91+GehS&#10;LcUCqxuzD5KB9GvGOhta5Mojc4dtvK/OUsfkoPUlq712qaWzr9BSAGXlfPZrq4O3i/z8f2opbqXm&#10;s5WJDz+21tmwIweB8+OdRzprHZGa46222sbzDXCg1OIdJGbnLsiqNNS1HMqlrUOsdbXM+ZLOXkdk&#10;QH+N0UZRuBMIKDPpxAcu6NSFcT78Vkuh5Mz5g9a66iXOz77FNcKnrX/rJfEX0Tqbi0p8tofVRrvI&#10;leAXtBRAGcmA/gGrc7eND6draeWt8mHnft3fL9vhxnojPEebXhG/YyF/192Xs9rEpeED2mwh18yf&#10;bNW3i7R7tpYCKKNunwMjPz+ppZV2y+MTwv/a66jL+OzS2lRrJ236NuSA2/UX9Mz47Ghtsq1kctOj&#10;zdp28VmupQDKSAaY68zO3S4DeBhZ2ch6ePc266XHyFn+F3dbn91TmzY5f/7j5Oe6+qKeFZe29tIm&#10;Tcnh4aFWXdvIgUtLAZRNcli2o9mxi7Jhy/ZaXjn1yezxzmfBXC89JN51o013JN59ZbXTRa6qN/P7&#10;a3PbWOXn/sGoKcqPtBRA2cjZ/65Gp24fH36spZUjg/U6c530GOdbh2rTXVnqR0KyHG1/cRsP7lZN&#10;u8TfUWgpgLKRweBFVsdul/gxhJZWxvxjMnz4nLU+eomsw6uStOW0+Z7UmvkL5Wrgj1b7HcXnG7Sp&#10;21iVzv6j+fPtc5OWAiibJA1TRqduG5eGE7W0Eurp3FpZ7p8tXA9LyMZ+vT1t/j3C9jQ6ysrGbE2b&#10;+ptac3NXb4STE4hrtBRA2cjZ6HFWx24X5/M3aelYm5ieuaMMbu+11kGvie1p830jVwEvsKbVUXz2&#10;/YUvd+/6I8E0fE9LAZSNDAIn2x27TZrZq7V0bMXHKstg3dVD0RaNzw7S5vvONcN+5jQ7Sus23+St&#10;N7JV9s/ZkStCHgkOlJUMdKdaHbtdaj5/sZaOnT2mLoiPxP74wmVeSmSA/FbNzz1FJzEwMq3XL5x2&#10;p6nd6rEe3V5RyP5Tud8JAWNDBqgzrY7dLq4xu6eWjpWaD6+S5bt+4fIuJbJuPzmx38xddRID53z4&#10;ojUfi0Xq/vZlrsTnXb0UJknDGVoKoGwSn11rd2w78SMCLR0Lzs89Ts56z7KWdUlp5kN/X26yPn6n&#10;I/T0C+v4ILv5Nhph0vr3dpErgE/MTxxA+SQ+dHUAGJdvAcc7cWTgf5+5jEvLpfVGa3edzNAlk+H5&#10;xjwtGrkK+Hn8hbBr5kdZ/16Q9+ukAZRJ1899kcSXm2t5Kc0Pcj4cI2euf7KWb4n50Ci8IrHbO7v+&#10;mpoP75Dak6x/K8jrdbIAykQ6/CuNDt0+PvullpZS/M6DS8OvzGVbWn4fPzvXyYwEWc7zjflcNHJg&#10;3Gz9fbvIz++rkwRQJt3eAipnh1/U0tJY3QiPdT57q+R/rGXqQzYmk+c/Wic3MuKTRY157SDhd/bf&#10;21mV5rvpJAGUiQzo37U6dds0whFaOtLWrDvrLi7ND5DB7DxzOfoV3zIfpzAq5KC31AfHLZ7Dsh11&#10;cgDKIr643OzQBVnZnH2mlo8cGfCf4NIslYPaV1wafmvNf9/is9laY+6JOumRVW9esl2vdwV1lvA7&#10;nRSAMpGzw+6+8OPDn+PjEbR8WU1Pb719HPBlvg6UQf8UyTUL53dQkYPLG3Q2SiF+c9tajr7EZ9/R&#10;yQAok8SHd5iduk3kgBG0dKjWrGvtEJ+c6ZqZlwHnY5KL4sHImscBZyY+J0dnq1RkneXG8iw5cjA8&#10;UycBoEzkrHmT1anbxofjtLSv3BEX3Dc+gTJ+w1im8Zp4YJJ5O00Gl4tl4LrBnJdhxocbamk4TGe3&#10;lOKjHsxlW2JkG71NJwGgLHb1c3ezOnRRXCN7rpbfRvxYKL7OcM2RF+2QbAgPja8uTNLwdNfI95Qz&#10;9ZfKYH5IkuZHyBn8W2XA+Eg8a5SriS3S5lXyc/15n+6AIvN/UtHbs8pE1vsnrWVcWlov0eYBlIUM&#10;yM7u0O0jg/YV8ueVkjhw/0wGlN+M+gDea2TZvjluj7xIDj//kdayLimv3TRyt78CWIQMcG8wO3Tl&#10;E37oGuFgXU1jR65ojrGXu/vICcHN2iyAMpGB4GtWp65sfHata2ReV8/YeszaU+8s216u4Ix10G18&#10;9rcniAIoERkEbjQ7ddXisz/Lujhq7fSpd9ZVM/YS3zrIXBfdh4fAAWWzqrl5F6MzVys+fCP+cjr+&#10;MlxXS6XIQS8z10s3abZeps0BKAvpvHtv05krEJeGP8jA99F6Mx/ZbzMPS/xehbWOuskqP/cIbQ5A&#10;WSSNsI/VoccxMuhfLTkx3sK69tSty/6Y5lHifH6Ctc46ifPZT7QZAGUyqC8FjUR89nsZnM6RP4+O&#10;30XQRYbh6UeE+7g0+4W5HheJHFQ/qc0AKBsZIL9vdeyyZf67CT6cLoP9lJvKnqaLhw71+gthOQAc&#10;oE0AKBsZNJtWxx7VOB+ulkF+zqX5iS5trYuvpdxTzmB1cbAEchDt+pbglc38YVoOoIycz99kde5h&#10;Rwb3P99yJp/NyP/Hh70dHd9U5hohSdZveuTa6csqc4vmcljV5UeC8WMjLQVQZvGXo3I5f7bV0ZcS&#10;GdS/LWfpG2WwODX+ElbO3t8uf3fkLc8Far3E+bk1chWya3x2kM4Klkl8m5m1DdtFtucPtBTAOIgv&#10;h6lPtp4aP9ut+dmn1Jvy35PZ0+IgXfNzT5kf0I3BoF34PL484isdrW3YLrKPfFNLAVRB4rOzrMGg&#10;bXy2h5ZixLm0tZe5Ddtno5YCqAK5EviUMRC0jUuzfbUUI06u7l5ubcP2CZ/XUgBVIAeA99iDQZv4&#10;0NBSjDjZVqeb27B9PqylAKqg2zuG5KzyJC3FiIvbytqG7SI/P5A3wwEYUUkz398aDNrGBx4VXBKy&#10;rebMbdgm9TR7hZYCqIJ4J5A1GBTkei3FiHPzb3Yzt6GZeIeYlgKognrz7O2swaAw3OM/8urN2Yeb&#10;264oGzZur+UAqiJ+AcgcENqk1gzP1lKMqG5vAXUpTwEFKinx4QxrUGibRni7lmJEJT4/ztx2bSIn&#10;AWdrKYAqcT7v8oXi4UItxYiS7XThttutfZzP3qWlAKokSfOXWINCYdZnO2o5RkzNzz3Y3GYFqadz&#10;a7UcQJXUm/n9rUGhMLw3dmQ5P9flN4CzrRPplvtpOYCqcWm2yRoYCvIxLcWIcT77hLG9inKBlgKo&#10;IhkE/mPBoLBYbtrl4C130nKMiLhN4rZZsK0KwzeAgYqLb+KyBoei8M3R0RO3ibWtipOv1nIAVZX4&#10;7AZ7gGgT3+LxwSNGzubPMbdVm8jP/5k3swFYER8HbA0SRVm5PvtXLccy6/YNYJrPaTmAKkuaYR9j&#10;gCiOz47WciwzOZvv8vsc8/f/v0DLAVSdDOjXWgNF2/hww8ShM/fQciyTuA26/QhPDhg/13IAmL+F&#10;8D+twaIoLg1v0HIsExn832htm+KEd2s5AKxYscqHne3Boijh+r2mt9xdm8CQ1ZuXbBevxOxtUxAf&#10;dtUmAOAWzodZc8AoiNQcpeUYsngFZm2TwvjsIi0HgL9LfOsgc9AoiPPZr9cc2dpBm8CQ6GM8rl+4&#10;PRaLa4SDtQkAuC0Z0K+wBo5FwkvFh0wO1icb26E4PvxQywFgWzJIvMYcPBaJa8zuqU1gwFwz39Pa&#10;BotGtq02AQC2eKZoDiBF8dmlWo4Bcz5829wGBZGaq7QcANpzaXaINYgsFhlk3qRNYEBcGt5srftF&#10;08yb2gQAFJPB/HJzIFkk8Z202gT6rNv3/f41si2vnpieuaM2AwDFaj68yhpMFotcPVwzsW7mIdoM&#10;+mTNazc/pOtva2t4eiuArsng8dWFg0mHOUubQJ/IOu1pW7g0nKlNAEDnevt28N9yrDaDJZJB/G3G&#10;+u0oLs2foM0AQHdqPT1r5pa4Rua1GfTINTNvrdsOw0EYwNIkPlxoDC4dpebDK7UZdClpzB5ordMO&#10;84MV09O316YAoDeuERJjgOk49TSs1abQoaTRwzsabhNe9wigT+I9/vZA01lcmnN7aIfiurLWYRd5&#10;vTYFAP3hfPYFY7DpONyOuLjEt/a31l3H8eF0bQoA+mdicubeic++bw48HSdMaXNYQA6w6+111lni&#10;4x7iU0K1OQDor1oje4Y1+HQTl2Zv0+agEp8fZ62rruKzPbQ5ABiMXp8VdJv4cPrE1MwDtcnKiusg&#10;rgtzHXWRWhoO0yYBYLDkbPNoayDqJvEZNfLn3tpk5cRl13Vgrp9Ow7uZAQydXAn8lzUgdRsZBI/R&#10;JisjLrO1LrqNbIPjtUkAGC7n8xOsganbOJ9tdlNziTY7ttxUSGTw32ytgx7ycW0WAJZHHIgWDExL&#10;yYdXN2YfpE2PjbhMcdkWLGvPibfkatMAsLxkUPr0wkGq18gZ8s2JDw1tuvTiM5FkwL7ZWtZe4hrh&#10;I9o0AIyG+Hm0NWD1HB+ulYPBkfXmJdvpJEojznOc97gM5rL1nPBOnQQAjJbE5xvsgav3yIHlN/GX&#10;pntMXTDyt43Gj3qcz4+R+b3RWpalpTWtkwGA0VRLZ19hD2BLj/PZl+SAsO8oveIwzkucJ8mXrHnu&#10;T/JJnRwAjDbnW2vkLPjn9mC29EjbNyc+O1n+e+9kw8btdbJDkxy8cft6c+45cR76+fn+wrg0XFlL&#10;Q10nCwDlkByW7SiD2GkLB7VBRM6+N8U3Z9Wa4dlr1m2+l85C38Q2Y9txGnFa1jz0Oy5tnTaRztxP&#10;ZwEAyic+AM4a4Aacq+Qq4VzJB+IdRfE5OfVGa/fa1Kad6s3ND59It9xvzbrL7xIT/zv+3fy/Tc3t&#10;Hn821sRaGfDPlfn/qdH+QMO3ewGMjZXp7G4yoF5sDXbkNrlMzvx5dwKA8eP69PiIcUw9DW/W1QQA&#10;46k+mT0+ScMZ1iBYxbg0nLnSh5119QDA+Ks1Wi+UAfCyhQNiZeLDj12aH6CrAwCqR64Gjuj/N2ZH&#10;N85nV7g0W6eLDwCQQfEQ58O3rUFzHCLL9wPXzA/VxQUALJQ0wj4uDedbg2gp47M8aWSv1sUDACzG&#10;NcOz5Kz5vZJrzIF1hBPn2TVa/+XS/Am6OACAXuijJU5yPvu1NeCORHx2k8zfF5JmeL7ONgCgn2pp&#10;63lyhi1n18N5JENh4sc7PjvaTYZn6ewBAIZhr4O33D2+SlIG42kZiL8uVwmDewBdml0ev79Qb4a3&#10;1NO5te6wjffV2QAAjIK912f3XOXDznUf/j3xoSkHhvdJzpLMxKsGl4aL5UDxXfnzSvm7+NKZnzuf&#10;fVd+dk7+/Svy95+UAf/d8vdvkrw8aWRP2tXP3U2bBwAAAAAAAAAAAAAAAAAAAAAAAAAAAAAAAAAA&#10;AAAAAAAAAABg5NUOb+3k0nCA/i/EyqnsX5I0+5DkwNrUpp30rwGgvFb5uX9wjdk9ZWD7D30By43x&#10;TVsx8UUsE9Mzd9Ufraz4EnlZN1f8db1ofp347HRZX436VPZ4/VEAGF3J5PmPTpr5/nKGf6IM8N9a&#10;MKhtE/mZLFmf7ajllZOkuZNB/jpr3dw24Wfyc5+R9XVIMrnp0VoOAMtnlZ95RN2HV8oA9UkZoK6y&#10;B69F8yM3lT1Nm6yMepq9wlgXHUWuGH4if348fpTmGuGftUkAGJyJdTMPkbPQfZ0PJ8ng84OFA1Ov&#10;kTb/VG/mL9bJjL2az95orYdeI9vjcpfm8apr37iNdDIAsDQrm/nDXCPzctYZrMGnr2mEI3SyYyse&#10;PM1l72d8uEgOBm9L0pbTyQJAZ+Ln8jKIvCZJw3nmADPAyAD5AZ2NsTKRztxPDqJfs5Z5kJH1eaNs&#10;x8+7Zn5wvTn7cJ0dAPi7ejO/f9LIXp347OvWQDLMyEB51jgNVjWfrZT1+h1rWYcduTK4RP48Vrb1&#10;k3T2AFRRvE1TBoMDXRrOvPUgMSK5qebDK3VWS0vW7ZuNZRuJyNXBt+P8rfJhZ51dAONs7/XZPV0z&#10;7Ced/4vWoDBqcWnrlPjxic5+aayUQVXOts+3lmkk47OLZL84qtZsPUYXAcC4qPn8xUmafz5Jw1/M&#10;AWCEIwPpNfV0bq0uysirNcKktRxliVwVXOCa+aETh87cQxcJQNlMTM7cu5a2Xpv48EOro5cuPnwu&#10;fnNWF2/kJOnsajnAtsx5L2HkKvGPkpNqjewZuogARp3zc4+Ts+b3Op/90erYY5APxttTdXGXXTwo&#10;xTttjPkcm8hVwTdln1qXbNi4vS42gFESn7szip/ty8DxrUFchdSb+Vvqzc3LdrdQfTJ7vKzvE6x5&#10;W0qkzdNlnX1EBt0rrX9f1vjs/yQnu2b+ZF0NAJbL9PTW2yfN+ds3LzI77PLkQudb70qa4flrjmzt&#10;oLMqVybZW42fXXpkwKylrefpZAZOBud9Zbobt5mPPkQG/5frZObFZ/84nx8aP/6SdPDcoCHGhy/X&#10;JsOzdVYBDMvE5Mw/SSc8NklHYFDw4RuSd8RB2B228b46i6bE5/ubbfQnP5L5eI9rZM/t5y8w9zwi&#10;3CdphH3kjPxEaf9aY7pLj1whrUrz3XSSbdX83FMS39ogB4qvyYHoD2ZbQ47Mx6ak0XqZziKAQYm/&#10;kJPB4lNWRxxWZCD8gczDXL0RnhN/0ayz1jE5aD09DnhW233Or+NHNDJArauloV5v5v8mA+iD9zr4&#10;S3efmJ6544qtW28XE/87/l38N+fPf1yS5qtl/hpyVfWhYTwCQ9bn2bXDNz1AV0/H5q/+0paTK4Rj&#10;ZH6/YbU9zMh6vjw+NmTNurPuorMIoB/q8TZOH2atjjekXCnTf2ccvHWWliR+81gGvlH8AtpwI1cs&#10;ukqWLD7CY/47Hml2irT7S3N6Q4hs11/F5zrFA5TOGoBe1BvZKjkTnbE62uATfhoHKBlUnqWz03fx&#10;jNGe9nhHBskr40dVuhoGot5o7S5XB2+S7ThnzcPgE34avxOhswOgU6uaYRfnsy/YHWuQCT+TQeME&#10;NzWX6KwMXPxoRqY9kF+qjmR86+Td1mf31MUfCpe2HiXb9gg5oA/9oyK5IvmBa4SDdVYAtBMfghaf&#10;7W51pAHmujjN5b6jo55mrzXmbWwiB/RfOB9eqou7bOLjHmQ+jpKDwVDvHJMDwbeSJr8sBraxZt3m&#10;e7k0vM3qOIOITOsPMgh8VC7Rn6OzMBJqjdknypnqGdY8lznxl9G9/KJ30OJL6GXe3iLp9Y1u3ceH&#10;ufhLeZ0FoNrkzHC9dIzrt+kog4jPvp8082Z8KJxOfiTVm+HZw7gDZ9CJH+ON8uMrbq3WaL1QDgTD&#10;/CLhx0bpG93AUMXHHcvZ7rCe07OxTA9U+6v4kYEMSt81lmekEw9ezs+t0cUolfie4fjLY1mGK6xl&#10;62viN4vT1ut10sD4k4H/34f2yzifnVxvbnqqTrq04hfISnFF4MOXB313zzDFZZGTlK+ay9rHuDT8&#10;dz0NpTtBATpWb+bPlJ198J3Jh6vlz+nksGxHnfTYWJnO7ibL9mEZlEbnsdY+3OjS7PjVjfBYnc2x&#10;I8u4qxyAP2Euf18Tzkheu+nROlmg/G75xmb8EpW1w/cvMghtSpr5/jrZsTb/NjPfOkiW+TS5yvm9&#10;tT4Gm3C9TPsUyb4T+83cVWdr7Ml6f4QcDN458HXuQ1MnCZSXS1t7yc78PXMn71NkEPqsa4Sh3bc/&#10;atauPfUO8+s5De938WUmPvT9MdjS5m+l7UzW9fHcwSJXBBu2bC/r5EhZH9dY66sfkSuOc+pT2eN1&#10;kkB5vNDP3U124vcv3Kn7mfkvbKWtR+kkcSvzr2Scf/VlfowMUh+RweprMoB/S3K15FcyuNw8/wtI&#10;ifzbzXLwuE7+vFoO1pfKf8eP6T4s/3Z0fMjZOH+0s1TxuT9xPcm6+/PC/bNfqTWy1+nkgNEng8sL&#10;ZJAZ3LPcffhMfBa9Tg5YdqvSb/yj7Jsf3GZf7VPiDQDjcDMDxtjTDwn3iV/zt3bgvsRnX1/ZmK3p&#10;5ICRkzSyJ8kJyunm/tuHyInVG3RSwOiQS+CXDuzzUJ9tiV/S0UkBI0/22T0kubk/LzFyEDgz2RAe&#10;qpMCls/E1MwD5YxnIM/nl8veK6QTHaSTAkpHroj3l/4xgC87huviS3p0MsDwzX85KT773NxBlxCf&#10;3SBtb9DJAKUX92c5ENxk7u9Lic/foZMAhiM+v8TFd7RaO+RS4/PjennLFjDq4utC5SDQ/+/D+CyP&#10;D7XTyQCDU0+zV9xy26CxIy4h0uZJ8RksOhlgbM2/6L7Pd8npbagH6iSA/os72K13uv4kzHXyMnBg&#10;3MSHIc5/H8PsF71F2nyVNg/0T9yxrB1uKXHNcJQ2D1RSvOpNfPZlq3/0Gudbh2rzwNLFHcra0XpP&#10;OK/WmHuiNg9Unktbqd1Xeou0t06bBnrn0mydtYP1njClTQO4lfjcH+kfLbvf9JKcF9Kjd67R8vaO&#10;1X2cz86K72LVpgG0EV9GY/WhXiIncKk2C3Qu8aFh7VA95PfS1mu0WQAdSPzchPSdSxb0pd7Co6XR&#10;jfjQKXNH6jIubZ3GrZ1A7+QM/nirb3Wb+CIhbRIoJjvMhQt3oC4TX/DOPclAH0hf2nup3xuQ+otX&#10;rNh6O20SsCVpWNIz/OWM5ZRxfBUjsJx2W5/dUwbxj1h9rtM4H07Q5oBtxTc9WTtOx/HZG7UpAAMg&#10;fexos+91nHy1NgXcVnzphL3TdJTXazMABiieaBn9r6PIVUCuzQB/JzvHEh7zEI7QZgAMQa3Rep3d&#10;FzsIj1jHQi7NfmLuLItErhrWaxMAhij2PatPLha5CrhqxVZ+IQwlO0VvZ/8+vEebALAMnM9PMPvm&#10;InHN/GBtAlUnO8QFC3eQxSJnEVdM7DdzV20CwDKoNy/Zrperd5eGb2oTqDI3FRJrB1ksvKMXGA1J&#10;M+xj9dHFUm9kq7QJVJXz2WetnWORfEzLAYwA6ZMfX9BHF48Pn9NyVJXsCN2+p/S6ejO/v5YDGAGx&#10;T8a+uaCvLpLwuxXT07fXJlA1ic/2sHeMwhyr5QBGiAzobzf6a2Fc2tpLy1E1sgN0/dgHXj4NjCaX&#10;5k+w+mxReDxEhSU+/NjaKdrGZ3yLEBhhMqBvNvtuu/jsx1qKKqkdvukB5g5REJdmvGYOGGFJGiat&#10;vluUiakLHqjlqIp4C5i1MxRlzbrWDloOYATpL4PN/ts+PCCucrr9GrlcWp6jpQBGmFwFnGf14Xap&#10;pdlrtRRVkfjwKWtnaBeXhhO1FMAIk/764YX9tyjxHR5aiqqQM/pzrZ2hXeTnj9RSACNM+muXTwoN&#10;52kpqkKO+l29cFp+/kVaCmCE1Zv5i60+XJBLtBRVkfhwlbEjtE3Nzz5FSwGMsPpk66lWHy7IVVqK&#10;qohfAzd2hLaZSLfcT0sBjLB4t57Vh9sn/E5LURX2jtA+WgagBKw+XBQtQ1VYO0FRtAxACVh9uCha&#10;hqqwdoKiaBmAErD6cFG0DFVh7QRF0TIAJWD14aJoGarC2gmKomUASsDqw0XRMlSFtRMURcsAlIDV&#10;h4uiZagKaycoipYBKAGrDxdFy1AV1k5QFC0DUAJWHy6KlqEqrJ2gKFoGoASsPlwULUNVWDtBUbQM&#10;QAlYfbgoWoaqsHaComgZgBKw+nBRtAxVYe0ERdEyACVg9eGiaBmqwtoJiqJlAErA6sNF0TJUhbUT&#10;FEXLAJSA1YeLomWoCmsnKIqWASgBqw8XRctQFdZOUBQtA1ACVh8uipahKqydoChaBqAErD5cFC1D&#10;VVg7QVG0DEAJWH24KFqGqrB2gqJoGYASsPpwUbQMVWHtBEXRMgAlYPXhomgZqsLaCYqiZQBKwOrD&#10;RdEyVIW1ExRFywCUgNWHi6JlqAprJyiKlgEoAasPF0XLUBXWTlAULQNQAlYfLoqWoSqsnaAoWgag&#10;BKw+XBQtQ1VYO0FRtAxACVh9uChahqqwdoKiaBmAErD6cFG0DFVh7QRF0TIAJWD14aJoGarC2gmK&#10;omUASsDqw0XRMlSFtRMURcsAlIDVh4uiZagKaycoipYBKAGrDxdFy1AV1k5QFC0DUAJWHy6KlqEq&#10;rJ2gKFoGoASsPlwULUNVWDtBUbQMQAlYfbgoWoaqsHaComgZgBKw+nBRtAxVYe0ERdEyACVg9eGi&#10;aBmqwtoJiqJlAErA6sNF0TJUhbUTFEXLAJSA1YeLomWoCmsnKIqWASgBqw8XRctQFdZOUBQtA1AC&#10;Vh8uipahKqydoChaBqAErD5cFC1DVVg7QVG0DEAJWH24KFqGqrB2gqJoGYASsPpwUbQMVWHtBEXR&#10;MgAlYPXhomgZqsLaCYqiZQBKwOrDRdEyVIW1ExRFywCUgNWHi6JlqAprJyiKlgEoAasPF0XLUBXW&#10;TlAULQNQAlYfLoqWoSqsnaAoWgagBKw+XBQtQ1VYO0FRtAxACVh9uChahqqwdoKiaBmAErD6cFG0&#10;DFVh7QRF0TIAJWD14aJoGarC2gmKomUASsDqw0XRMlSFtRMURcsAlIDVh4uiZagKaycoipYBKAGr&#10;DxdFy1AV1k5QFC0DUAJWHy6KlqEqrJ2gKFoGoASsPlwULUNVWDtBUbQMQAlYfbgoWoaqsHaComgZ&#10;gBKw+nBRtAxVYe0ERdEyACVg9eGiaBmqwtoJiqJlAErA6sNF0TJUhbUTFEXLAJSA1YeLomWoCmsn&#10;KIqWASgBqw8XRctQFdZOUBQtA1ACVh8uipYBAAAAAAAAAAAAAAAAAAAAAAAAAAAAAAAAAAAAAAAA&#10;AAAAAAAAAAAAAAAAAAAAAAAAAAAAAAAAAAAAAAAAAAAAAAAAAAAAAAAAAAAAAAAAAAAAAAAAAAAA&#10;AAAAAAAAAAAAAAAAAAAAAAAAAAAAAAAAAAAAAAAAAAAAI2/Fiv8P/n7ngX4TaCIAAAAASUVORK5C&#10;YIJQSwMECgAAAAAAAAAhAHZ/vr4QFAAAEBQAABQAAABkcnMvbWVkaWEvaW1hZ2UyLnBuZ4lQTkcN&#10;ChoKAAAADUlIRFIAAAGAAAABgAgGAAAApMe1vwAAAAFzUkdCAK7OHOkAAAAEZ0FNQQAAsY8L/GEF&#10;AAAACXBIWXMAADsOAAA7DgHMtqGDAAATpUlEQVR4Xu3d3a1m13msUYXgEBSCM5DRtO8ZAjOg2RE4&#10;A4fCEAiSfa8QGIJCaJtCwYDtksSfmt1zfXsM4Lk5N9V91juxQWGT/gMAAAAAAAAAAAAAAAAAAAAA&#10;AAAAAAAAAAAAAAAAAAAAAAAAAAAAAAAAAAAAAAAAAPA8//r+w0dp1Rff/PgfOS3gdu0RS7+rbz58&#10;l/MCblYfsPQ7++L9j3/OiQG3ao9XWvTzD4E/ff3dH3NqwG3aw5WG/eXfvv7wzzk34CblwUrzvvj6&#10;x3/JyQG3aI9VOtI3P/57zg64QX2o0qH8mihcpD1S6WjffPg25wd8TvWBSqfz7wrA51cfp/QJyq+J&#10;/lNOEfjU2sOUPmF+TRQ+l/IgpU/dX/yaKHwG5TFKn6V377//KmcJfArtIUqfLf+uAHw69RFKn7Ev&#10;3n/4z5wncFJ7gNJnz6+Jwnn18UkX5NdE4bD28KRb+u8fAj/5NVE4pD066bL8uwJwQnls0pW9e//D&#10;lzlbYKE9NOna/Joo7NRHJl2c/6Q0jLQHJl2fXxOF368+rmGZ4RLtGz21n39NNH8t4LdoD2tZZrhE&#10;+0ZPLv+uwB/z1wN+jfaolmWGS7Rv9AL5NVH4LcpjmpYZLtG+0avkPykNv1J7SMsywyXaN3qp/Joo&#10;/HL1EQ3LDJdo3+jV8mui8Au1B7QsM1yifaOX7JsP3+avDPwt9fEMywyXaN/oZfPvCsDfVx/OsMxw&#10;ifaNXjn/SWn4O9qjWZYZLtG+0RvIr4lCUx7LtMxwifaNlv38f86x/b9f0F/8mij8H+WhTMsMl2jf&#10;aNnPGxf/EPj47v33X/31/yMAPwDemvaNlmXm6h8C/l0BiPpAhmWGS7RvtCwzf3XzD4Gf/2z5Y8Lb&#10;1R7HssxwifaNlmXmf9z9TwJ+TZQ3rj6MYZnhEu0bLcvM/3L3Pwn4NVHesPYolmWGS7RvtCwz/8/l&#10;PwR+8muivEntQSzLDJdo32hZZqqr/+cg/64Ab1F5CNMywyXaN1qWmb/p8h8CH9+9/+HL/FHh9bVH&#10;sCwzXKJ9o2WZ+btu/yHg10R5M+oDGJYZLtG+0bLM/EO3/xDwn5TmTWjHvywzXKJ9o2WZ+UXu/ycB&#10;vybKi6uHPywzXKJ9o2WZ+cWu/yeB9z/+OX9UeD3t6Jdlhku0b7QsM7/KE34I/Onr7/6YPy68jnbw&#10;yzLDJdo3WpaZX+36/znIr4nyisqhT8sMl2jfaFlmfpMH/BD46D8pzUtpR74sM1yifaNlmfnNnvBD&#10;wK+J8jLqgQ/LDJdo32hZZn6XR/yTgF8T5RW0416WGS7RvtGyzPxuz/gngQ/f5o8Lz1QPe1hmuET7&#10;RssyM/GQHwL+XQGeqx71sMxwifaNlmVm5hH/c5D/pDRP1Q56WWa4RPtGyzIz9Yh/EvBrojxROeRp&#10;meES7Rsty8zcU34I+DVRHqUc8bTMcIn2jZZl5oiH/BD4+O7991/ljwx3awe8LDNcon2jZZk55ik/&#10;BPy7AjxCPd5hmeES7Rsty8xRT/kh8POfM39kuFM73GWZ4RLtGy3LzHHP+ScBvybKxerRDssMl2jf&#10;aFlmPonn/JOAXxPlUu1gl2WGS7RvtCwzn8yDfgj85NdEuU471mWZ4RLtGy3LzCf1mP85yL8rwG3K&#10;kU7LDJdo32hZZj65B/0Q+Pju/Q9f5o8Nn1c70GWZ4RLtGy3LzGfxpB8Cfk2UK9TjHJYZLtG+0bLM&#10;fDZP+iHgPynNZ9cOc1lmuET7Rssy81k9658E/Joon1E9ymGZ4RLtGy3LzGf3qH8SeP/jn/PHhk+r&#10;HeSyzHCJ9o2WZeYKT/sh8Kevv/tj/ujwabRjXJYZLtG+0bLMXONR/3OQXxPlUytHOC0zXKJ9o2WZ&#10;ucrDfgh89J+U5pNpB7gsM1yifaNlmbnO034I+DVRPol6fMMywyXaN1qWmSs97p8E/Joop7XDW5YZ&#10;LtG+0bLMXOt5/yTw4dv80WGvHt2wzHCJ9o2WZeZqD/wh4N8V4Ix6cMMywyXaN1qWmes97n8O8p+U&#10;5oR2bMsywyXaN1qWmUd43D8J+DVR1sqRTcsMl2jfaFlmHuOJPwT8migz5cCmZYZLtG+0LDOP8sAf&#10;Ah/fvf/+q/zx4bdrx7UsM1yifaNlmXmcJ/4Q8O8K8LvVwxqWGS7RvtGyzDzSE38I/Pxnzh8ffr12&#10;VMsywyXaN1qWmcd65j8J+DVRfqN6UMMywyXaN1qWmUd75j8J+DVRfoN2TMsywyXaN9Jr9N8/BH7y&#10;a6L8Ku2QlmWGS7RvpJfKvyvAL1cOaFpmuET7Rnq93r3/4ct8cvjb2vEsywyXaN9IL5pfE+UfqYcz&#10;LDNcon0jvW757NC1o1mWGS7RvpFet3x26NrRLMsMl2jfSK9bPjt07WiWZYZLtG+k1y2fHbp2NMsy&#10;wyXaN9Lrls8OXTuaZZnhEu0b6XXLZ4euHc2yzHCJ9o30uuWzQ9eOZllmuET7Rnrd8tmha0ezLDNc&#10;on0jvW757NC1o1mWGS7RvpFet3x26NrRLMsMl2jfSK9bPjt07WiWZYZLtG+k1y2fHbp2NMsywyXa&#10;N9Lrls8OXTuaZZnhEu0b6XXLZ4euHc2yzHCJ9o30uuWzQ9eOZllmuET7Rnrd8tmha0ezLDNcon0j&#10;vW757NC1o1mWGS7RvpFet3x26NrRLMsMl2jfSK9bPjt07WiWZYZLtG+k1y2fHbp2NMsyAxTtzSzL&#10;DHTtaJZlBijam1mWGeja0SzLDFC0N7MsM9C1o1mWGaBob2ZZZqBrR7MsM0DR3syyzEDXjmZZZoCi&#10;vZllmYGuHc2yzABFezPLMgNdO5plmQGK9maWZQa6djTLMnNM23xy+WvxRrQbWJYZ6NrRLMvMMW3z&#10;yeWvxRvRbmBZZqBrR7MsM8e0zSeXvxZvRLuBZZmBrh3Nsswc0zafXP5avBHtBpZlBrp2NMsyc0zb&#10;fHL5a/FGtBtYlhno2tEsy8wxbfPJ5a/FG9FuYFlmoGtHsywzx7TNJ5e/Fm9Eu4FlmYGuHc2yzBzT&#10;Np9c/lq8Ee0GlmUGunY0yzJzTNt8cvlr8Ua0G1iWGeja0SzLzDFt88nlr8Ub0W5gWWaga0ezLDPH&#10;tM0nl78Wb0S7gWWZga4dzbLMHNM2n1z+WrwR7QaWZQa6djTLMnNM23xy+WvxRrQbWJYZ6NrRLMvM&#10;MW3zyeWvxRvRbmBZZqBrR7MsM8e0zSeXvxZvRLuBZZmBrh3Nsswc0zafXP5avBHtBpZlBrp2NMsy&#10;AxTtzSzLDHTtaJZlBijam1mWGeja0SzLDFC0N7MsM9C1o1mWGaBob2ZZZqBrR7MsM0DR3syyzEDX&#10;jmZZZoCivZllmYGuHc2yzABFezPLMgNdO5plmQGK9maWZQa6djTLMgMU7c0sywx07WiWZQYo2ptZ&#10;lhno2tEsywxQtDezLDPQtaNZlhmgaG9mWWaga0ezLDNA0d7MssxA145mWWaAor2ZZZmBrh3NsswA&#10;RXszyzIDXTuaZZkBivZmlmUGunY0yzJzTNuUVuXMjmmbyzIDXTuaZZk5pm1Kq3Jmx7TNZZmBrh3N&#10;sswc0zalVTmzY9rmssxA145mWWaOaZvSqpzZMW1zWWaga0ezLDPHtE1pVc7smLa5LDPQtaNZlplj&#10;2qa0Kmd2TNtclhno2tEsy8wxbVNalTM7pm0uywx07WiWZeaYtimtypkd0zaXZQa6djTLMnNM25RW&#10;5cyOaZvLMgNdO5plmTmmbUqrcmbHtM1lmYGuHc2yzBzTNqVVObNj2uayzEDXjmZZZo5pm9KqnNkx&#10;bXNZZqBrR7MsM8e0TWlVzuyYtrksM9C1o1mWmWPaprQqZ3ZM21yWGeja0SzLzDFtU1qVMzumbS7L&#10;DHTtaJZl5pi2Ka3KmR3TNpdlBrp2NMsyAxTtzSzLDHTtaJZlBijam1mWGeja0SzLDFC0N7MsM9C1&#10;o1mWGaBob2ZZZqBrR7MsM0DR3syyzEDXjmZZZoCivZllmYGuHc2yzABFezPLMgNdO5plmQGK9maW&#10;ZQa6djTLMgMU7c0sywx07WiWZQYo2ptZlhno2tEsywxQtDezLDPQtaNZlhmgaG9mWWaga0ezLDNA&#10;0d7MssxA145mWWaAor2ZZZmBrh3NsswARXszyzIDXTuaZZkBivZmlmUGunY0yzJzTNuUVuXMjmmb&#10;yzIDXTuaZZk5pm1Kq3Jmx7TNZZmBrh3Nsswc0zalVTmzY9rmssxA145mWWaOaZvSqpzZMW1zWWag&#10;a0ezLDPHtE1pVc7smLa5LDPQtaNZlplj2qa0Kmd2TNtclhno2tEsy8wxbVNalTM7pm0uywx07WiW&#10;ZeaYtimtypkd0zaXZQa6djTLMnNM25RW5cyOaZvLMgNdO5plmTmmbUqrcmbHtM1lmYGuHc2yzBzT&#10;NqVVObNj2uayzEDXjmZZZo5pm9KqnNkxbXNZZqBrR7MsM8e0TWlVzuyYtrksM9C1o1mWmWPaprQq&#10;Z3ZM21yWGeja0SzLzDFtU1qVMzumbS7LDHTtaJZl5pi2Ka3KmR3TNpdlBrp2NMsyAxTtzSzLDHTt&#10;aJZlBijam1mWGeja0SzLDFC0N7MsM9C1o1mWGaBob2ZZZqBrR7MsM0DR3syyzEDXjmZZZoCivZll&#10;mYGuHc2yzABFezPLMgNdO5plmQGK9maWZQa6djTLMgMU7c0sywx07WiWZQYo2ptZlhno2tEsywxQ&#10;tDezLDPQtaNZlhmgaG9mWWaga0ezLDNA0d7MssxA145mWWaAor2ZZZmBrh3NsswARXszyzIDXTua&#10;ZZkBivZmlmUGunY0yzJzTNuUVuXMjmmbyzIDXTuaZZk5pm1Kq3Jmx7TNZZmBrh3Nsswc0zalVTmz&#10;Y9rmssxA145mWWaOaZvSqpzZMW1zWWaga0ezLDPHtE1pVc7smLa5LDPQtaNZlplj2qa0Kmd2TNtc&#10;lhno2tEsy8wxbVNalTM7pm0uywx07WiWZeaYtimtypkd0zaXZQa6djTLMnNM25RW5cyOaZvLMgNd&#10;O5plmTmmbUqrcmbHtM1lmYGuHc2yzBzTNqVVObNj2uayzEDXjmZZZo5pm9KqnNkxbXNZZqBrR7Ms&#10;M8e0TWlVzuyYtrksM9C1o1mWmWPaprQqZ3ZM21yWGeja0SzLzDFtU1qVMzumbS7LDHTtaJZl5pi2&#10;Ka3KmR3TNpdlBrp2NMsyAxTtzSzLDHTtaJZlBijam1mWGeja0SzLDFC0N7MsM9C1o1mWGaBob2ZZ&#10;ZqBrR7MsM0DR3syyzEDXjmZZZoCivZllmYGuHc2yzABFezPLMgNdO5plmQGK9maWZQa6djTLMgMU&#10;7c0sywx07WiWZQYo2ptZlhno2tEsywxQtDezLDPQtaNZlhmgaG9mWWaga0ezLDNA0d7MssxA145m&#10;WWaAor2ZZZmBrh3NsswARXszyzIDXTuaZZkBivZmlmUGunY0yzJzTNuUVuXMjmmbyzIDXTuaZZk5&#10;pm1Kq3Jmx7TNZZmBrh3Nsswc0zalVTmzY9rmssxA145mWWaOaZvSqpzZMW1zWWaga0ezLDPHtE1p&#10;Vc7smLa5LDPQtaNZlplj2qa0Kmd2TNtclhno2tEsy8wxbVNalTM7pm0uywx07WiWZeaYtimtypkd&#10;0zaXZQa6djTLMnNM25RW5cyOaZvLMgNdO5plmTmmbUqrcmbHtM1lmYGuHc2yzBzTNqVVObNj2uay&#10;zEDXjmZZZo5pm9KqnNkxbXNZZqBrR7MsM8e0TWlVzuyYtrksM9C1o1mWmWPaprQqZ3ZM21yWGeja&#10;0SzLzDFtU1qVMzumbS7LDHTtaJZl5pi2Ka3KmR3TNpdlBrp2NMsyAxTtzSzLDHTtaJZlBijam1mW&#10;Geja0SzLDFC0N7MsM9C1o1mWGaBob2ZZZqBrR7MsM0DR3syyzEDXjmZZZoCivZllmYGuHc2yzABF&#10;ezPLMgNdO5plmQGK9maWZQa6djTLMgMU7c0sywx07WiWZQYo2ptZlhno2tEsywxQtDezLDPQtaNZ&#10;lhmgaG9mWWaga0ezLDNA0d7MssxA145mWWaAor2ZZZmBrh3NsswARXszyzIDXTuaZZkBivZmlmUG&#10;unY0yzIDFO3NLMsMdO1olmUGKNqbWZYZ6NrRLMsMULQ3sywz0LWjWZYZoGhvZllmoGtHsywzQNHe&#10;zLLMQNeOZllmgKK9mWWZga4dzbLMAEV7M8syA107mmWZAYr2ZpZlBrp2NMsyAxTtzSzLDHTtaJZl&#10;Bijam1mWGeja0SzLDFC0N7MsM9C1o1mWGaBob2ZZZqBrR7MsM0DR3syyzEDXjmZZZoCivZllmYGu&#10;Hc2yzABFezPLMgNdO5plmQGK9maWZQa6djTLMgMU7c0sywx07WiWZQYo2ptZlhno2tEsywxQtDez&#10;LDPQtaNZlhmgaG9mWWaga0cj6TXKM4euHY2k1yjPHLp2NJJeozxz6NrRSHqN8syha0cj6TXKM4eu&#10;HY2k1yjPHLp2NJJeozxz6NrRSHqN8syha0cj6TXKM4euHY2k1yjPHLp2NJJeozxz6NrRSHqN8syh&#10;a0cj6TXKM4euHY2k1yjPHLp2NJJeozxz6NrRSHqN8syha0cj6TXKM4euHY2k1yjPHLp2NJJeozxz&#10;6NrRSHqN8syha0cj6TXKM4euHY2k1yjPHLp2NJJeozxz6NrRSHqN8swBAAAAAAAAAAAAAAAAAAAA&#10;AAAAAAAAAAAAAAAAAAAAAAAAAAAAAAAAAAAAAAAAAIDH+MMf/gtlcDLADdGc+QAAAABJRU5ErkJg&#10;glBLAwQKAAAAAAAAACEAcXjsNJAzAACQMwAAFAAAAGRycy9tZWRpYS9pbWFnZTMucG5niVBORw0K&#10;GgoAAAANSUhEUgAAAYAAAAGACAYAAACkx7W/AAAAAXNSR0IArs4c6QAAAARnQU1BAACxjwv8YQUA&#10;AAAJcEhZcwAAOw4AADsOAcy2oYMAADMlSURBVHhe7Z0HmCRVuYZVDJjJICgXwYAoiFxEUVAkJxGF&#10;RRRBRYIoKyzrspMapntmdpew4qKiSFJQwMWMSBQMICqiBBEkY0YwoWIC935n7r9rb/H36a7uru6q&#10;rvd9nu85M931nVTnP52qznkcAAAAAAAAAAAAAAAAAAAAAAAAAAAAAAAAAAAAAAAAAAAAAAAAAAAA&#10;AAAAAAAAAAAAAAAAAAAAAAAAAAAAAAAAAAAAAAAAAAAA5I+xsbGXViqV3Y455ph3SrOl+dJp0pek&#10;q6XbpAekX0v3SXdKt0o3HXvssT9Ueq3SbysNxy/S30dJe0tbSGtZMQAA0C/CZKyJfocwQWuiPksK&#10;k/c/9f+SjPWwdJv0dZWn5Nidh4aGVrZqAQBAt6nVai/WhDtTE+5Xlf5aqTc591M3qV6nKT1In0I2&#10;tmoDAEBaZs6c+RRNprtLJ2tivdUm2SLpD6r3WfqUsos1CQAAGjE0NLSqJs4jpfD1yiN1k2mhpbb8&#10;UumHpFdbUwEAIFCtVnfQJHlO/aQ5qFI7b5Yq+ns9az4AQLkYGRlZR5PgkCbDW+onyDJJbT9L6RbW&#10;JQAAg40mvPC9/uKlkyCafiG4SJ+CdrMuAgAYLDTR7ShdVj/xocfoB+Pj4/tblwEAFBtNattIX6ub&#10;5FAT6RPBN/WJYDvrQgCAYqEJbEtNZl9MTm4olc6t1WovsS4FAMg3mrQ21DvY8xITGepMJy5ZsuTx&#10;1sUAAPlDE//Bmqz+kZi8eirV4RHpx/r7bKULlQ5JB0l7SltJG0qrSasMDw+vOTk5Ga5GWk/vtF+o&#10;dKOxsbGXKw1fWx0gjUmflC6Rfqr8/qrULTdrqexwtdSO1tUAAPlAE9OzNEF9un7C6oVU5s+li/T3&#10;AqX7Kd1E1cn0nbLKeG6lUtlL6fEq81tKe/2Cd6JVBQCgv4SVNzUp3Z2YpDKRJtz/SJfq7w9KYbLP&#10;BarLFqrXTOmeUMel9c1KKuNGpdtY8QAAvUcT0fzk5NRtqYyf6UXmo/p7j4ULFz7Vis4tqmf4NHSo&#10;dFV9O7KQyjjMigUA6A2nnnrqkzT5fMWblLqos8Nyz1ZkIVEbwu8N4+FFrK5dXZXyXmTFAQBkiyad&#10;tTTpfCc5EXVJYU3/I5SuYsUNDGrTtmrbZ+va2jUp33CD3WpWFABA99Eks5Emm66v3aM8z1C6lRUz&#10;0Kidm6m9XV/4Tnn+eHR09PlWDABA99Aks5Ummd8kJ55OFCbCcNmlFVEq1P5N1f6uXjml/O5gMxoA&#10;6CqaXPbQ5NK17RaV1+eUbm7Zl5parbax+uJT9f3TidS3v1W6mWUPANA+YZN1TSp/Tk407Uj5hDVu&#10;trSsoQ71z1uk2+v7q12pn++ZmJjYwLIGAEiPJpMnSj+on1zakSakcAftuyxbaMCMGTNWUF+dkOy/&#10;dqR8bhweHl7dsgYASIcmks8kJ5Y2FJZReIFlCS1QqVS21gR+TaIfU0t5XBryGxoaWjnkqcfeK31U&#10;f4flLc6UwnIZ50kXSGfp/zGlb1O6xbx581adrgwAlA9NBGHbQndiSaExyw7aQP33iUR/tqOHnMda&#10;1YNSeBPw9vAiYtUCgEFGAb+PTQDtKkwcR1p20AHqxw/U9WtfpTcFlys9SuKeA4BBZGRk5DkK9Ifr&#10;Az+l7pQ2teygC6g/t5d+bv2bB/1JY2SmVQ8ABgVbd8cL+qbSpHA9NyNlQ61We7H6N7MlJdrUd6Xt&#10;rYoAUGQUzJvWBXcqaXL6xvz58/meOEPUz+upn29K9n0OdHoRFuoDgAgK5MWJwG5JmpTCBixPtmwg&#10;QyYnJ5+jvv5Rff/nQRoDPwyfUqyaAFAkFMQ7JoO6FSnw/62UO097yNjYWPg6KNzx656Tfkl1+l21&#10;Wi30Cq4ApUTBG3a3cgM7pvHx8f0tC+ghlUrlDd75yIM0Jt5j1QSAvKPJf38vkJtJvuMsC+gDOgeH&#10;J89JXqSxcahVEwDyjAL2e8kAbiYF+FVmhz6ic/HT5LnJkXa2agJAHlGQviYRtC2pUqnsYllAH9G5&#10;WEkvxl1ZRK7bUr0eULqhVRUA8oaC9NRk4DaTPBeaHXKAXoxfpXPSbO2gcIPeFdLp0pj0DmlPaW95&#10;w/o/Byh9j9IFSi+Wwo/7Xj6ppHyuU7qiVRUA8sLs2bOfrgD9ezJoW1Apdu8qGjqXh+nchAXebpQu&#10;lK7Qi8Ob9NgadkjLyPMM+Q9W2vFXTMrnHMsWAPKCgnPfZLA2k4L5PLNDSdA5nyP9zRsPrUovRDtZ&#10;dgCQBxTU7WxSzjo/JUTnfUPpm3XjIJU01r5nWQFAHlBQpl0q+BKzQh9Q/z9ZeovOW9hE/0dKvyVd&#10;qL/PlQ60wzJF5YXv9L2x0YoOt2wAoJ8oGHdPBGcrOsDs0GPU9wdp8o1+DaPnw9VAmU+yKuekZNmt&#10;SL7fs68AQA5QMC70gjSihxYvXryC2aFHqN/Dj7HnJM5FM33N7JmhMk5OlNmqjrEsAKBfaFJJu9fv&#10;uWaFHqE+30jnKSy0552PqMKLhmWTGSrjWq/smOS5w+wA0A8UiM9KBmYL4uufHqL+3lmT5e8T5yCV&#10;5P+IZZcJKmOLZJmtqFKp7GZZAECvURDumgzKFpT6WnJoD/X1IYm+b1vDw8NrWraZoBeZuV65TXS+&#10;2QGg1yho5ztB2VA6/lqzQsaovyeT/d+JdO4y3bpxyZIlj1cZ93tlxxS2HrUsAKCXKAC/lgzImBTg&#10;J5kVMkT9/Gmv/zuR8rzass8MlVHxyo5JnjlmB4BeogBMu8H4PmaFDNC74XU0IV7l9HtXNDk5uY4V&#10;lQkqYxXV/5/JcmPS8V81OwD0iqmpqdW9gGyidc0OXaZSqbxe/RsWavP6vVva3YrLDJXx4USZUekF&#10;4I9mBYBeoQlnOy8gG0mB+iuzQpdR387x+rzbUjkVKzIzVM7OyXJb0OZmB4BeoKA7MhGEzXSZWaFL&#10;zJs3b1VNyhc4fZ2JVNYXrOjMCD8Gq6yHk2XHpHrNMjsA9AIF3SIvGBtJx/MDcBfRJ7Bd1Kf3eX2d&#10;lVTeb634TFE5X/LKj+iLZgWAXqCg+2oiCKNSUB9sVugQ9aW61O/nrFWtVre2amSGynlvstyY1B8P&#10;mBUAeoGC7ideMDaSJo7XmhXaRP24rvr9omTfdqCPKr/fOI83lI6fb9XJjFqt9kKv7JjC12FmB4Cs&#10;0USQamOP0dHR55kV2kB9GLZcfDDZr+1KeU1fP6+/036Su3G6QhmjctJuJckPwQC9YHJy8jlOADZU&#10;CGazQkrUf2up/7p5Y9e/pGX3YyjvQxPPN1W45NTsmaFy0n7CnGFWAMgSBdzmyQBsojvNCilQvx2i&#10;CfqPib5sW8rrDk3er7Lsp9HjayePa6bwgmT2zFAZX/DKjuhoswJAlmgS2c0JwIZSMF9pVmgB9dlG&#10;UqplNlrQFdJaVsRy6Px8K3FsK3Lz6hbKf16ivKg0Jj9hVgDIEk0Y7/aCMKKzzQpNUF8NJfquGzrZ&#10;snfR8x9MHN9UGgNVs2eCynhXssyYVJ9LzQoAWaKASzVJKTgXmhUaoHewW6uvvpvsuw710Pj4+H5W&#10;REPGxsZSX3Uj/Sv8FmRZdJ1wualTZkNpjN1iVgDIEgXch5IBGJOCc9iskED9s4aUav2bVqQ+vzxM&#10;7FZMU3R8O3cURz9ZdILy3ixRVlSq/z1mBYAsUbB91gvCiA4yK/yXsP79qJTqctpWpDynrIyW0SeQ&#10;nby8mkm+XSyLrqK8X5QsKya1+X6zAkCWKNi+7gVhI2mSeJNZQahPwk5d99b3UTek8/IrpXtYMamR&#10;//pkni3qQMuia4SlrZ1yGkp1/4tZASBLFGzf8YKwkfQCwF3AQv3wZvXddV4fdSrl+8VOt21UHod5&#10;ebcieUctm64wd+7cZ3vlNJLKf9SsAJAlCrYbvSBspLGxsZebtZSoD7aSUn1qSiOdj7lWVMcor1u9&#10;MlpU1y7FXLx48QpO/s20otkBICsUaHcnAq+Z1jdrqVC7w9r2N9X1Q7d1Wa1We4UV1xWU5zsSZaTV&#10;ZdIzLLuOUD6ploWWVjErAGSF3iU+4ARfTGuYdeBRW8PSDXOV/rSu/V2V8g8/HB9uRXYd5d/OjWH1&#10;CpezdnyjWBvj7LlmBYCsUGCm2rd11qxZTzXrwGJX0ZybbHsGOndiYiLThfWq1eoOTrlpFT75vMCy&#10;bAuNs0cTeUYVfjcwKwBkwcyZM5/iBV8jKYgfMevAofatLx2tNt5S3+aMdO/4+PhbrejMUXmfSZSf&#10;WuqXW2fPnv10yzIVYXlnL89GCm9KzAoAWaFge0Yy+GJSYP7ZrAOB2vQyaUT63tI29kAn9+NTlM7d&#10;55y6pJLyOMeyS4W8GybziknlsOc0QNYo2FZJBl8TPWjWwqI2bCFNapLJ8gddTz+sVqvbWTX6gurw&#10;5USdUkufXI6w7FpGvnDllJufp3BuzAoAWaFgWysZfDEpMH9j1sIQrqevVCp7qe4nSXd47cpSKvM+&#10;6VCrTt9RnbqxMulWll1LhHsmnDwaSv3FirMAWaNgWzcZfDGFycysuUX1DG16u3SK6nvz0rr3Wir7&#10;b9LokiVLHm9Vyw2q3/HJ+qZU2OCl5ev0dWy4W9rLp5EWmxUAsmJiYmIDJ/gaShNarjaDGRoaWjnc&#10;mTw+Pn6w6nemdHt9ffuosCBcri+XVf3CEs3/sfqmlsZCy0tI6/jwO4ubTwOdYlYAyIparfYSJ/hi&#10;+qlZe8qCBQvCUgKvkQ6Swuqll0g/l7w69lPhapuNrNq5Ry+er1R9f1tX/5alF4B/TE1NrW5ZRdGx&#10;J3l5RFQzKwBkRVjWwQm+mB4ya9cYHR39H01EW2uSmCHNlKakM6SLpOulsCiaV5fcSHW8VG3IfG/d&#10;LFD/b6D6p1oOpE4nWjZRlP85jjemD5gVALJCnwA2doKvoRTIHV2doTyeIL1F+XxaulN6pD7/okn1&#10;P08T/07WvMKiNwIbqy0Pem1sQetZNg1R3pc7vpjeblYAyAoFWrgO3gtAVwrkm82aiqmpqTXlP1n+&#10;rq+X3wfdJg2NjIxktoNWP1Cb3lLXxpalc/pxy6IhOuYuzxvRtmYFgKxQoIUNy70AdKVATr1Vn3xj&#10;8v09mVcBtVjv9nezZg0kauOCRJtbUfghObZgXNgsJ+2PzaVccBCgpyjQ0t6heatZmzI6Ovo8ea5M&#10;5lEkqb3hvoGx0BZr1sCjNrezkcwBZn8Mei4sseF5XIUXizxeOgswcIyNjb3YC8KIbjNrFL1TfoOO&#10;zeNVOk2lCegWaX61Wt3SmlMq1Af7JvukmdRfXzL7Ywh3P3ueRlJed5kVALIkbDTuBWFEt5u1ITom&#10;bAD+1zpP7qVJJ1xtdKz6o6vr8RcV9cU1Xj810UpmXw7lFe7R8I53peO/YVYAyJJu3wimY1bTMZ3s&#10;QtVLXS0dLW1o1QdDfbKn9VHL0nl/t9mXQ8/NSx7bRKebFQCyRMGW9vvZ6MdzHRNu0HK9/Zbq/n2l&#10;J0phclvNqgwNUB+l+gpP/fsVsy6HHj/POz6iMbMCQJYo2NZLBF9UCuZ7zPoY9HxYf8f19UOqa9js&#10;Prz73FV6llUTWkT9t2hpX7YiHX+HWZdDz6Vaalv57GdWAMiScBeuF4SNpOBsuBicnvuZ5+mB/iSF&#10;bQtPVx1mKd1eYkPxDrEf8r3+bihvwxidk/u9YxtJ5b7WrACQJXapphuIDfRzsy7H+Pj4Yc6x3dZ/&#10;NJn8QDpLmqP/wzv7pnehQvuof1OtE1StVl9p1mnCUtzecU20ttkBIEsmJyfXcQIwpl+adTk0IX/D&#10;ObZlyX+zFNapP10Km7WENYFm6N3g1rVaLVypxFc4fUD9nvY+jneZdRr9Hz6Nece50jn/q1kBIGv0&#10;Dm11LxAbSQH6mB3B9Hiq3xHq9Dvlt9/Q0NCqlhXkDJ2fjznnLabjzTqN/j8q8XxUKu9aswJA1ijo&#10;Uu0JLD3mHZoeOzxxTFMp0K9SupZlATlF5+n9yXPXRMtt5CL/Wc4xDaXjTzUrAGSNgu6JySCMSQH6&#10;qFmXocfD5ifu8RFtYnbIMTpPOybOW1QaHxebdRr9n3ZZicPNCgC9QEH3r0QQNtOTzTqNgvwi55iY&#10;WlpDHvpPWA7DOX8xXW3WaTQ2/u0c01CVgu6pAFBYFHgPJQOxiZb7QVb/p9qGUUH+ZrNCzgn7BHjn&#10;sJE04d9o1tR7TZhWMTsA9AIF7e+cQGyocGmfWaeR/xfecRHx9U9B0LlK+wP/3WYN42I/5/mG0vH3&#10;mhUAeoUC7z4vIBsp3Dxm1mnSvgCMjIysY1bIOfPmzVvVO4eNpLHwgFnDuDjOOyair5oVAHqFAjXt&#10;HbzLLZ7GC8DgMnPmzKd457CRNBYeMWv49PD15PMxyTtlVgDoFQq+G5LB2ESbmnUaXgAGl0WLFqV9&#10;AXjYrGFchSU63OMaaF+zAkCvUOClWqxLerVZp+EFYHDR+Votef5iCmPBfGFPCPeYRhobG3vpdKEA&#10;0DsUtN/0ArKRwiJhZp2GF4DBZXR09PneOWwkjYUbgk9/p7o5UL5lvx0AQA9R8F3sBWVEu5t1mrQv&#10;ALzTKw46X5skz19MGgvTu3np73OTz8Ukn7uXAABkjAJwcTIgY1Kwvs2s0+ixsLOWe2wD7WhWyDk6&#10;V69JnLtmml4KQmPkXue5mIamCwSA3qJgPcMJyJgOMes08p/jHBPTgWaFnKNzNZI4d1FpLHx8YmIi&#10;1ddGptdZkQDQSxR8qdbyUZDPNus0+n/CO66RdHzFrJBzdL4+kDx/TRSW8k57A9ijSp9oRQJAL0k7&#10;gUvjZp1G/x+YeD4qlceKjwVB5+ujyfMXk87tLCnVEtI6/jtWHAD0GgXh0cmgjEkBu9Cs01Sr1VRb&#10;B8p/lVkh5+h8XZY8fzHp3L5T+rH3XCPp+OOsOADoNQrAVNs56vjTzDpNG5cK/tmskHN0rlItEyLt&#10;4zwWVaVSeZMVBwC9Znx8PNV3ttL5Zl2GJor/OMfFtJFZIafoHKXdLCi8uKcdS0umpqZWtyIBoNco&#10;CPdIBmVMCvKLzLoMPXaXd2wj6fj9zQo5Re/Mt/POXSPpnN4rDXvPNZKOX7Z0BAD0gXBnrxecEX3b&#10;rMtQIF/qHBfTh80KOUXnqJY4Z810vsbBl5zHG0pj70wrDgD6gQJx82RgxqQg/7FZl6HH5nrHRvQj&#10;s0JO0Tn6duKcNdORGge/ch6P6b1WHAD0g7GxsRc7gdlQCvK7zLoMvZN7pXdsE73A7JAzZs+e/XTn&#10;fEWlcfQW7/GYarXaK6xIAOgHCsS1koEZk14Afm/W5dDj93vHN5KOn2lWyBk6P7smz1cT/UPn863O&#10;4w2l4/9mxQFAv1AwrpgMzpgUuI+adTn0+Hne8Y2k4y82K+QMnZtUN3NJYUXZExOPRaUyuB8EIA8o&#10;GP/uBWkjzZ0799lmXYbyONg7tomeYXbIETovDybOUzMtkFL9ZqDxwg1gAHlAwfhbL0gjWtesyxgd&#10;Hd3AOa6Z3md2yAkaCzOc89RMe8r3D+fxhqpUKntZkQDQTxSQtyUDtIk2MetyaBK41Tm2oXT8D8wK&#10;OUHn5fPJ89SCtnUei0pvGJ5nRQJAP1FApt0W0l2+VxN62u+OwzvBrc0OfWZ4eHh17xzFpHN+jpRq&#10;ORHpXisSAPqNAjjVjVzVavWNZl0OPZf6naDKPsPs0Gd0PlKt/2/aWTol8VgzTW8cAwA5QJPw55wg&#10;bSgd33ApBz13nedpJB3/6OTk5HPMDn1ixowZK+h8pP0t6PbgVZr2pjF2AAPIC5qET3WCtKF0fMNr&#10;+MfHx9N+HRD0IbNDn9A5neWcl2Y6xrx/dJ5rqEqlsst0oQDQfxSQx3uBGtEVZn0Mem5FTQh/SRzf&#10;itazLKAPqP/T7uMbfsjdIO1y4EEjIyPrWLEA0G80YaddxXGRWV3C854vJnk+ZnboMer71J/a5Jle&#10;FTb8HuQ930jy/Xa6UADIBwrM9yUDtYnONatLrVZ7ueNpKr4a6D3hpj71fdrv/sNE/rbg199pN46/&#10;dLpgAMgHCsq0G3lfbtaG6LhLkr4W9GWzQ4/QufyIcx6ikucBswd/2iVATjArAOQBfYzfzQvWiG4w&#10;a0MU6KkWB6vTgZYFZEy4B8Pp/1Y0blmE83yz83xM7zArAOQBBeVWiSCNSkH/K7NG0XHf9/wxyfPA&#10;vHnzVrUsIEPU32kv3wzn577FixevEPyHHHLIk7xjmsi9ixwA+sTY2NjGTqA2lCaBf5k1SvhO3/O3&#10;oNMtC8gI9fHRiT5vVQdZFiGPzRLPRaVx82+zAkBeUHCumwzWFrSS2aPoReBcx9tU4+PjR1gW0GV0&#10;TlLt97tUmsCvsSym0WN7J4+JSf7rzQoAeUHB+axksDZTrVZ7odmj6NgXJb2tShPVmy0b6BILFix4&#10;tibiO7z+bkE7WzbT6P+jEs830+fNCgB5QpPCf5yAbShNzluatSk6Pu0G49NSnf6mdDPLBrqA+vP8&#10;+j5uVToXn7MslqHHTvKOjeh4swJAnlBw/iERrM20rVmbEtaZ0WRxj5NHU8n306GhIX4U7gLqz3YW&#10;e1uql1k2y9C5+YJzXEPp+MPMCgB5oo0JeneztoTyf6eTR0uSl+0jOyRMvl7ftiJ5F1o2y6HHUy38&#10;V61WdzIrAOQJBegNyYCNScE/w6wtI89lXl4t6hOWDaRkfHy83Xsywnm+T6n7g7+eS/VbQqVS+V+z&#10;AkCeUDB/ywvaiA4wa8vIs67KSb3swFLJO2xZQYuo33ZM9mMa6V37DpbVY9Dzac8lC/4B5BFNrl9x&#10;Ajam95o1FfLtnsgnrY6yrKAJ6qsw+af6cT+hD1pWLhozDzuehpozZ84zzQoAeUIBenYyYGNS8M8y&#10;a2rk7+THyFD2RywraID6ad9kv6XU2ZaVS9q7gHXOHjErAOSNMKl6gRvRiFnbQuWl2oXM0dfmz5+/&#10;smUHdahv2/7B1xR+D3qyZeei51esO74lmRUA8oYmjQkvaBupUqlMmrUtwtcBKvNWL+9WJf8tSrlP&#10;oA71R0efrqTwldHmll0U9f+jCW9U4XJgswJAnlCAjiUDNiYFf8fL+lar1dd6eafUw8pnL8uytIQ7&#10;fNUXbd3klVDLq7FqDKTd+e1ZZgWAPKFgTvUJQMcfZ9aOUD6dfl0xLeUzx7IsHWFtH7X/Tq9f0kh5&#10;RHd6S6Lj7/fyiYiVQAHyiIL5OCdgG0rHzzdrxyi/tDuSNdJPwjthy7YUqM3truqZ1JmWZctoDKTd&#10;C2BvswJAnlBwfjgRrFEp+KfM2hWUX7c+CfxG6bss24GlWq2GzVxSr+fvSX12qmWbCvnS/pB/olkB&#10;IE8omD/uBGxD6fgJs3YN5fveZDntSvX7Sq1We4llPTCEPXzVttTbODZSyMuyTo38xyTza6KfmBUA&#10;8oQmgjOcgG0oHV81a1dRvod65bUr5bdoYmLieZZ9oVFbwqektu+kTkr5uWv8tEqlUtnLy7eJNjQ7&#10;AOQFBeZnEoEalSaPY83adZT/IcnyOlWY7JSubUUUhnDppOod1t2/d2lbuiH1R8e/4UxOTq7j5d1E&#10;R5odAPKCAnNxIlCbacysmaAJ6mCnzI6kPB+VPp5mL4N+MTw8vLrqPKL6pr3SpqmUZ9c+vSmvH3tl&#10;NJKOZ2VXgLyhwEy7FlBHdwK3QrVafb3qdbtTdsdSvtdKh51wwglPt+Jygeo0Q0q1zn4aKe9RK6or&#10;KL/wycotq5Fmz56dqz4HKD0K5Eu8YG0kHT/XrJliP3p2umxEQynvf0rhxS/8AN3z1SrDZKhyd1Ud&#10;Pib9fmm9ui3lfZfS5bZ07AbKc9f6clpR+O3A7ACQBxSYVyYDNSZNKD3d3UllDiXrkIXUruuVLlAa&#10;1tB/kRXfNZTnM6TtlX+48a4rl3G2oLDQXyZ34SrfFdWWtCuOnm92AMgDCuJrnECN6R1m7Rkqc2fp&#10;53V16IX+oL75htJwn0S46eod4c7bsbGxl+jvdRcuXPjUxYsXr7Bo0aKn6P/VRkdHn690E+k1UliX&#10;5wPSR5XH5VLYXMUrIxOpvLBWT1vLdqchtC1Zdgtaw+wA0G8UxD90gjSmPczaU6amptZUXb/q1AfV&#10;SX30HaU9WXpBZQ0ny29B7OsAkBcUkDclArSZtjFrX1D5B2ni6fWngaJogXVTT1B5L0iU31Q6dz8y&#10;OwD0GwXkz7xAbaRKDvZ3VT2eKNXq61VyXanzsot1T0/R+LnYqU9UqutrzQ4A/UQBfI8XpI1Uq9Ve&#10;aNa+o/qsL32qvn4l09XSntYdfUHjZ/9EnVoRG/0D5AEF468TwdlMa5k1F2gCmu3UcaClNl+ndB/r&#10;gr6iejxB9flzff1a0ejo6AaWBQD0AwXi05KB2YKeZva+o4lH1XHrOLBSmy+x5ucG1euUZD2bSe1g&#10;f2eAfqJADJcsugHqSUH7sFn7jupyglfHMkhtP8O6IRe0u8ObPgX8j2UBAL1GQZhqQxZNPNeZta+o&#10;HqmWsB5EqQ8usO7IBarTd5N1bCa14SSzA0CvUQCe5gVmI+n4s8zaN1SHc7y6lVSXhU32rWv6is7L&#10;DKd+rYjN/QH6gYI2/JjoBWUjfdCsPUdlr6X6XpqoTzv68sjIyOZKj1J+X5FS/4CZM31P6vlaRh7q&#10;y2sTdWsqeVglFKDX2LLDblA2Ur+uNVe5YXXQVJerelIeV1mWy6H8t9TzQ2Eykv6S9HVLyvtWlXWu&#10;/v6gtK20kh7r+Oss5fErpdtbc/pGtVpt91PAgZYFAPQCBd1BiSBsRT1fx0VldmuTmE9alk3RsatI&#10;m2qyfqMm1/fr7wVh4tbfYZmFe5X+SXpYekT6ux77tdJblF6t9EKlZytdpHRc6RFKtwmrm1r2j0HH&#10;pL6ZqoEyX/+nGWpLO58CHpiYmOAHYYBeocD7WjIQY1KQ9vwHYJV7YrIe7Uh172gLxF6gOla8ureh&#10;vm7ArvL3SdSnVeXu8laAgWRoaGhlJwCb6XizZ47qt6omxPBO2qtHKimfTPYwzgLVNXxacNuRRsrn&#10;y0ozWQa6FVR+6k8BpnmWBQBkhQLtXYnAa6pKj77/r1arW2oCSbU+UUR9+9G6XdT2dzvtSC3lc7PS&#10;vlxho3K3qa9LSh1t2QBAFijI0m4CE9aXX9HsmTA2NraxyvlIsux2pbwOtawLh15s9/LalFZ23vry&#10;IqiyT0rWp1XJO2zZAEA30eSygxd0MSkgzzN7V5k1a9ZTlf++UvjKwi27Tb3diigsdp4eSrSrLen8&#10;/UJp2KBmQ8s+c1TWimpDKNetUzOpzl3dwxgAhIKrnU1VurbipO2cdYAC/AvSvxPldCTl94jSvmxY&#10;kwWaQF+l9vyyvo1d0J3SJ6VwddWO0otOPfXUJ1mRTQk7oQ0PD6+pT2wvlHczKXzds4/6frYUrnz6&#10;ohQ2GfqD5JXfspTf/lYsAHSKgirV2j9BCsL7zZ6amTNnhu0SX6c85ij9vNK23xE2k/K+TxPmG6zo&#10;gcG2oPxRsr3dlvrvN9Ld0i1SuEEw7FscLmu9UbpHChvX/2vp8b1SrVZ7iXUFAHSCgvg8L8ia6GSz&#10;R9Fxa1er1a1VRvgR82Sl36/LI2tdMjIy8hyrysBhX5UtTrS5FAo3l1k3AEC7KJj2SAZXK9K76ukd&#10;wPT3SvZudEdN7ocpPVHpl6SbpL8tPb7XUtmlWVBM7Z2XbP+gS+d3jjUfANphyZIlj1cg3eoFWEzy&#10;/EG6S3rYez4HOsSaWBp0Lt7j9MPASu39mDUdANpBQTRoa+ffGb5usuaVDn0qe7364N5EnwykxsfH&#10;D7NmA0BaFESvSwZVkaUXswvDQnbWvNIyMjKyjvrjimT/DJJ0ru+w5gJAOyiIHvCCq4gKn2SsWWCo&#10;T071+moQpLbx7h+gXRREOyeDqojSRHCd9DZrFiRQH+2r/rkj2W9FldoSLipgSQiATlAgfT4ZXEWS&#10;6n9etVrdzpoDTVCf1WzydPuzAPqT9AlpLWsSALSLAunrFliFkSawsLlJrdGG4XpuE4kNROpQX22g&#10;fgtfBR1UqVReqb8PldpdkbNXCpP9t1XPcPdwWJzwZdYcAOgGCq5vWbDlXbeprh/Ru/03WtWn0eOr&#10;aELbTc9NSOEy1vq1ccJ+BpkuUFcExsbGXqF+uLuuX4LC5bvhHo35+lvJMR+XMr+b2JPKvV9p2DD+&#10;TOnocI4nJiaeb9UHgKxQwA2FIMybNCn8Q7pQmqn/ly1QFm40Gx8fD3cSh7Vqblp6fERXS2ubvXTo&#10;xXE79eGDiT55jHTMb5Wer/QIKfRv2P7yS0rDUg9hJ7Owo1nY2cz1e9LxYaXRXyoNy0Z8VWn4BBJ2&#10;QDtU6R61Wu0VsV3QACBjFIjrS24A91KaFMJ6Mmfp7w9o0tp6xowZK1j9XqAJ/z167hyprXWC5LtL&#10;7yq3nG5wiVDbU+/psFTqs/ukT+vvA6X1Lcvphd70/9p6IX6p0q3C10n6e2PphaOjo88Ll98ed9xx&#10;z0yzeBwA9BEF8uGSOxFkoLBf7jeUflLp+8PErL+XfU2jv5+rx/eTTpO6edVKWAV0Xytm4FFbj6lr&#10;ezd0uxTO2X5Kn2vFAMAgoKDuxoQRvra5R+l3lX5B6UeVzlK6R3jHuGjRoqdYccsRfswNx0lhQ3Uv&#10;325qyIodWNSPpznt7rbC7wVhI3yuwAIYBBTQ62rymFAalmW+RrpKulgK6/J/WsF+itLwo2H4fjh8&#10;j7u3tG34CkDpapZNS+j4taXwySPVzmPdkOr+cavGQKG2rSZdUt/WXkj9GX54D5cTHxL2crDqAAD8&#10;F00Qa0jvlS6T3MmkV9Kk9fVBmqyq1eob1KbwY63b3l5K9bhBaViVdHOrHgCUEU0Cq0gHaVK4KEwO&#10;eZLq9BfpPVbVwqI2VL325UGq282hfvqU+HKrLgAMMuEqEAX9O6WveJNC3qR6flZpqq+w8kCYVFXv&#10;b9a3JecKvxuMSRtZEwBgUFBgh83bw3fB/5G8CSDP+nW1QDtL6UXrCKcNhZHqH3aDe5/0DGsSABQN&#10;BfBK0tEK6LCRuBvsRZLacYHeWb/Cmpc7KpXKTqpj2IvXrX/RpLb8Uzot3PthTQSAvBOu/FHgfiQE&#10;sBfYA6BPhMtTrbl9J7woqU6FXrivmTSWwoquM7k7GCCn6J1aWHcnj9/th32Hu/4pRHlO9XNdGtVh&#10;U+mU+jp1Q2pXWObhTKXhvg33mH5Jdfq3dIbG2iutGwCgXygonyCFyzf7sliYJ00Q1yv9sPSWqamp&#10;Zbt/6fFwn4Lr6UTKN0yYe1oxmaPywt3Qlyfr0SUdYMVMo08XYSP/96m8C6Sm6wb1UqrPhXoh2MWq&#10;CgC9QgG4nhSu587DpPADTQYLle45NDS0qlXRRceFxcy8PDqW8r5L6cmalN6ktGs/YM6fP39l5beP&#10;FJZb+E0oKwOFT0ivsSIbomO2UB3mKg03lf1D8vLqqVSfa6X9rYoAkBXVanVrTXCf8QKxV1Kwh3WA&#10;vqt6vFHpSla1lpFnK6kXP0z/QQp3SM9UXXfQ3y+zvXifJj1xyZIljw8Kf4fHJicn1wm/n+jYnfT/&#10;kfKdKmW+BIbKuHR4eHhN656WkfcJqut2SielHyzNr4+6XW2ZNXPmTHdZEQBoEwVX2Dawb/sDqOx7&#10;NNl8SH9vZVXqCOWzhvLM3Q1ofdDJ1iUdo7zWHh8fD/d4fFbq217SKvv3SsNS5k+wqgFAOyiIdlRA&#10;XbU0uHoplftLpSdL21h1uo7KCAvSueUPstTu8IL6JuuGTFD+r1VZ41LY0MWtR8YK+w0cYdUBgFap&#10;1Wr/q+AJq3Z6gZWlwuYj4cqW7a0qmaOyXqa2ZvWjau6ktp4xZ86cZ1rze4LKfZEU3pX3/KsitTd8&#10;ZXiIVQUAGhEWQVOwhB213GDKSOGH5E/qHWNfr+hQHY6uq9PASRPh75S+3ZrbN1SHjaSw7EOvrxwL&#10;lwPzYzFAEgXHs6QFdcGSqRSIYX+AszTpL7ePb79R3TaTvlxf1wHRKVNTU6l/6M0a1WsTjYMpqa0d&#10;3dqRygoXEOxgVQAoNwqIOdIfvWDptlTOz6TZYVE4Kz6XVKvVXVTPXmxCk6nUhi+E/XWtWblG9d1b&#10;9e3ljYSfytMd3QA9RcH2HgVBT9bpUVmXF2lBtaWo3vtLt3ptyrNU5/DitbM1o1Co3mEv6vDj8d2h&#10;LVlK/RTuLB61ogEGH338fbMGf09+jFNwnaGJ/1VWdGFRO95tk6rbzrxIdQx3x2Z6dU8vCW1Rmy72&#10;2tpl/VTlFO4NCkDLaJC/rhfBpDJ+JenPY9e2ogcGtek10ulSnpa1fkj9fVKtVnupVXPgUBtfLZ1d&#10;1+as9GX140usWIDio0Ed1usJN1F5A75r0iR07fj4+Lut2IFG7V1F7T1Y6ReV/r2+H3ohlflHKdxw&#10;tZ/+X9GqNfCorS/Qp4IPZd3nyn+2FQlQXDSYd9dgvi05wLsp5f85pT27bj9vzJgxYwW1P/Tzx6Tv&#10;S11fBlt5/k26WjqJK1ge97gFCxY8W30xrL75dbKvuqgrpE2tSIDisHDhwqcqQD6WGNDdVrhh60VW&#10;JNQxNjb2cvX/O9U/YZ2cM6VL9H+4Dj18PRaWKvir0vADZNBf9f+D9tyNUviaLnzNVNPf+w/yVzud&#10;Etb9sX56VKk3RruhESsOIP/oHeJeCogs13I/X+KdEeSGiYmJ52lMfqJujHZViqfvDMLFDDDADA0N&#10;rayBeoY3gLuky6RtrTiA3KHxubliIOzP4I3fjqW8K1YUQH7Q4Hy7BmdW34f+UNrbigLIPRqvuyoe&#10;rqkbw12T8g2ryK5rRQH0Dw3EtSrZrc9/9/j4+MFWFEDh0GQdNgDK4mbHsH7VPlYMQO8Jg1sKPyh6&#10;A7QT/Un5zrViAApPGM/SX5yx3pGU50IrAqA3hPVLNPAu8AZkp1K+xylNvcsWQN4J24VqbHf9fhjF&#10;TPiqaRMrBiA7NNDepQEXLht0B2O7Up6nKV3figEYWMKdvhrvXb1KTvmFy1APsiIAuk8YYPWDrksK&#10;uzU13QwcYNDQpB0WQ+zqmynleahlD9A9wsDyBlyHGrPsAUqJYmB9xdaFibjoVO+z7AE6JwyoxADr&#10;VFdKm1n2AKVH8XBUXXx0LL2ozLSsAdonDCRvgHWgD1rWAFCHYmNTxdu3E/HStpQXG9JD+2gAzfIG&#10;Vpv6urSRZQ0ADVCchM1ovBhqR0dZtgCto4FzZGIgtSW9iIRlcw+3bAGgBarV6usVNzfUx1K7Ugyy&#10;tDS0Tlh0yhtIaaWB90WlXNoJ0CaKoZOScdWmuNIOWkOD7npnALUs+cMG71yTDNAFFEt7KKY6um9A&#10;/h8rq8f/f44ADdBA6WgNf/k/q3TgtmIE6Cdz5sx5puIq7Ovgxl2LOsWyA3gsYacnZ9Ck0TGWFQBk&#10;gGKsloi5VFKM72RZASyP3r1/xxs0rUjeUcsGADJE8XZMMv5aleL0GssG4L9ocHSyzMOQZQMAPUAx&#10;N5KIwZalFwGWWIfl0aC4zxsszSTfHMsCAHpIiD0vJptJvl8sWbKEH4Th/9GgaOvdf6VSOdmyAIA+&#10;oDg8JRmXLeoQywLKjt4RfN8ZIFHJc7fSFS0LAOgDJ5xwwtMVi6k/vctznWUBZUaDYfvk4GhR7NEL&#10;kAMUi/skYrNV7WhZQFnRO4HPOQOjmT5ldgDIAYrjTztxGpU8F5gdyooGQdp9SsNm1GuYHQByQIhJ&#10;i00vZl0p9h9W+gTLAsqGTv6u9QOiRc0zOwDkCMXm8YlYbUW7mx3Kht4BtLPsA5tPA+SQWq32Cide&#10;m4nlIcqKXgDudQZEQ+l47iIEyDGK0e95sRvRvWaFMjE8PLymMxii0uBimzmAHKMYPcKL3SZay+xQ&#10;FnTSd0wMgqbSi8bqZgeAHKI4DT8Gu/HbSCwQV0L0TiHVbeQ6/gqzAkCOUbxemYzfJjrarFAWdNI/&#10;kxgEzfRJswJAjlGsnp6I3aj05u6zZoWyoJP+DW8wNJKOHzYrAOQYxWuqlUIV21eaFcqCTnyqDac1&#10;SN5qVgDIMYrXfZPx20Q3mBXKgib0XzgDIaYtzAoAOaZSqbzKid+GCnOBWaEs6MSH28DdAdFAq5kV&#10;AHJMuFrPid+YHjYrlAVnEERlNgAoAF4Mx2Q2KAveIIjJbABQALwYjslsUBa8QRCT2QCgAHgxHJPZ&#10;oCx4gyAmswFAAfBiOCazQVnwBkFMZgOAAuDFcExmg7LgDYKYzAYABcCL4ZjMBmXBGwQxmQ0ACoAX&#10;wzGZDcqCNwhiMhsAFAAvhmMyG5QFbxDEZDYAKABeDMdkNigL3iCIyWwAUAC8GI7JbFAWvEEQk9kA&#10;oAB4MRyT2aAseIMgJrMBQAHwYjgms0FZ8AZBTGYDgALgxXBMZoOy4A2CmMwGAAXAi+GYzAZlwRsE&#10;MZkNAAqAF8MxmQ3KgjcIYjIbABQAL4ZjMhuUBW8QxGQ2ACgAXgzHZDYoC94giMlsAFAAvBiOyWxQ&#10;FrxBEJPZAKAAeDEck9mgLHiDICazAUAB8GI4JrNBWfAGQUxmA4AC4MVwTGaDsuANgpjMBgAFwIvh&#10;mMwGZcEbBDGZDQAKgBfDMZkNyoI3CGIyGwAUAC+GYzIblAVvEMRkNgAoAF4Mx2Q2KAveIIjJbABQ&#10;ALwYjslsUBa8QRCT2QCgAHgxHJPZoCx4gyAmswFAAfBiOCazQVnwBkFMZgOAAuDFcExmg7LgDYKY&#10;zAYABcCL4ZjMBmXBGwQxmQ0ACoAXwzGZDcqCNwhiMhsAFAAvhmMyG5QFbxDEZDYAKABeDMdkNigL&#10;3iCIyWwAUAC8GI7JbFAWvEEQk9kAoAB4MRyT2aAseIMgJrMBQAHwYjgms0FZ8AZBTGYDgALgxXBM&#10;ZoOy4A2CmMwGAAXAi+GYzAZlwRsEMZkNAAqAF8MxmQ3KgjcIYjIbABQAL4ZjMhuUBW8QxGQ2ACgA&#10;XgzHZDYoC94giMlsAFAAvBiOyWxQFrxBEJPZAKAAeDEck9mgLHiDICazAUAB8GI4JrNBWfAGQUxm&#10;A4AC4MVwTGaDsuANgpjMBgAFwIvhmMwGZcEbBDGZDQAKgBfDMZkNyoI3CGIyGwAUAC+GYzIblAVv&#10;EMRkNgAoAF4Mx2Q2KAveIIjJbABQALwYjslsUBa8QRCT2QCgAHgxHJPZoCx4gyAmswFAAfBiOCaz&#10;QVnwBkFMZgOAAuDFcExmg7LgDYKYzAYABcCL4ZjMBmXBGwQxmQ0ACoAXwzGZDcqCNwhiMhsAFAAv&#10;hmMyG5QFbxDEZDYAKABeDMdkNigL3iCIyWwAUAC8GI7JbFAWvEEQk9kAoAB4MRyT2aAseIMgJrMB&#10;QAHwYjgms0FZ8AZBTGYDgALgxXBMZoOy4A2CmMwGAAXAi+GYzAZlwRsEMZkNAAqAF8MxmQ3KgjcI&#10;YjIbABQAL4ZjMhsAAAAAAAAAAAAAAAAAAAAAAAAAAAAAAAAAAAAAAAAAAAAAAAAAAAAAAAAAAAAA&#10;AAAAAAAAAAAAAAAAAAAAAAAAAAAAAAAAAAAAAAAAAAAAAAAAAAAAAAAAAAAAAAAAAAAAAAAAAAAA&#10;AAAAAAAAAAAAAAAAAAAAAAAAAAAAAAAAAAAAAAAAAAAAAAAAAAAAAAAAAAAAAAAAAAAAAAAAAAAA&#10;QO553OP+D2wtuOt4ADesAAAAAElFTkSuQmCCUEsDBAoAAAAAAAAAIQAWwP36IBUAACAVAAAUAAAA&#10;ZHJzL21lZGlhL2ltYWdlNC5wbmeJUE5HDQoaCgAAAA1JSERSAAABgAAAAYAIBgAAAKTHtb8AAAAB&#10;c1JHQgCuzhzpAAAABGdBTUEAALGPC/xhBQAAAAlwSFlzAAA7DgAAOw4BzLahgwAAFLVJREFUeF7t&#10;3etxHEeyBlCZIBPWA1x6IBPWBJmg3ysorjygCTABJsAEmKDfG6RiTbi3cljNHQwLxIPd012Z50R8&#10;wdWKAqZ6prOqc/rxEwAAAAAAAAAAAAAAAAAAAAAAAAAAAAAAAAAAAAAAAAAAAAAAAAAAAAAAAAAA&#10;AAAAAAAAADz1n/+9+fnz7Yf//P3Hh/9bK5//uPmt/3gAjurT7zd/jor4jyQmlP7jATiiLVb/SxwF&#10;ABzYFqv/JY4CAA5qy9X/EkcBAAe05ep/iaMAgIO5xup/iaMAgAO5xup/iaMAgIO45up/iaMAgAO4&#10;5up/iaMAgJ3tsfpf4igAYEd7rP6XOAoA2Mmeq/8ljgIAdrDn6n+JowCAKzvC6n+JowCAKzrC6n+J&#10;owCAKznS6n+JowAgrSi6bdX9S//H3cTr+Pv2w8dREd4zMSEdZfu0/KP/I8CPORXdPz7c90L3VxTg&#10;f//r5n/6v97cafK5vfln+/2PR1v5X2av7fP59ubX9vu/bp8jTEbA5M6L/yCPWxW7s6L/cPSi/52c&#10;tk8by+or8tdsH5MA8G4vFP/LPMQXsz9a7KJotZ91N3HRfy6tUN/82of5Lqei/2X73L92+5gEgDd7&#10;Y/G/zJsng17YHi5+TrpE4Y5t04f9orOi/+5J0SQAvNoPFv/LfHcy6MXt8eK/qZHbDx/7ZnhijaJ/&#10;GZMA8KKVi/9l7uN0ybMCV7PwX+bL9wRftkn731u1v0wCwLM2Lv5ygJgEgG8o/nViEgC+UvzrxSQA&#10;KP6FYxKAwhR/MQlAQYq/LDEJQCGKv1zGJAAFKP7yXEwCkFzcuG2084u03PePCZDV57hl8bgASOHE&#10;3UX7RwTIKm43MCoAUjdx+4loD/aPCJBV29H/MSoCUjraP1CFNpCcR/sHCtEGkiXaP1BMPx10WBCk&#10;XLR/oBptIIlo/0BB2kCi/QNFaQNJLAL6xwGoRhuodrR/oLBPv9/8OSoMkj/R/ukfA6AibaDC0f4B&#10;tIFqxt0/gZ8+/3Hz26hASN7EpN/ffqAybaCC0f4BFtpAtaL9A3z1+fbm11GhkJR57G87gDZQqWj/&#10;AOfigqBhsZCMcQQA/FcrCg8XRUISJ54N3d96oDKr/5J56G8/UFkUg4viIAXiKACKq7D6j3vetD8f&#10;W+5b7uJL0Lj4LU6FjPHHGVBxT6R+X6S7lof+3wx/XqJ4EAxU1opAytV/L+APUejfe7/70wTxZVKI&#10;yWP4e2ZP2zb/6MMFKokCNyoKk6et3m9+fW/Rf04UyphMEl4wd9eHCFTSdv5oiYyKwox5uFZPO9u9&#10;kxwFQDGxQk7S537c66EmWSaCGEcfElDB7F/+xuT1I/39tcTvb69n6u9RYlv24QAVtB1/2vZPFKy9&#10;Vv3PiTOLRq91lmgDQRGTt38ej1qsZm4JaQNBERO3fx72bvm8JL6InnFy1QaCItoOP2P75+7oxX8R&#10;RyiD13/4HPXIClhJFNEJV6jR9pmi+C9mvMZCGwgSiyLadvS41cGwABwxMVnNes+a2b4Yjm3tKACS&#10;ORX+uP/NZCv/eL1HO9vnrdo4Zmy33ZsIYHKzFv4lGVoS8R607T/r7SNMBDCb2Qt/JIpmjKMPaWqz&#10;X3TXYiKAo8tQ+JfEDd36sFJoY8pwR1ETARxNpsLfk+5pVfFF9mCcs8ZEAHtLWPhPiVMo+xBTaWPL&#10;dPfViIkAri1r4e9J+5SqKJaD8WaIiQC2lrzwnzL7aZ8vae9dtgfKnMdEAFvJXPgjMb6Y5PpwU4oJ&#10;fDT2TMk+icMuRjtbsqR/SHniNtDXuKUEbGC0s2VKlZVj8jaQCQC2MNrZMqVK/zh7G8gEABsY7WyJ&#10;8tiHmV6CK4O/GxMAbGC0syVKuou/njPjraLfEhMAbGC0syXKXR9meqfTecfbIEVMALCB0c6WJrcf&#10;PvZhpmcCAN5stLNlSbabv70k8zUdJgDYwGhny5JqFw+1MWe4O+gwJgDYwGhny5KsN4B7ThuzCQB4&#10;vdHOliUFW0BpLwYzAcAGRjtbllQrGqNtkCUmANjAaGfLkk+/3/zZh5le9vsBmQBgA6OdLVHS3whu&#10;kezpYN/EBAAbGO1sieJK4CQxAcAGRjtblsR58X2Y6UWBHG2DLDEBwAZGO1umlLkbaDvauRx7ppgA&#10;YAOjnS1TKnwRnP0L4IgJADYw2tkypUIbKHv7J2ICgA1UKB7Z20BtjPeXY06WhyqtPNhF5okg8+qx&#10;FcafE98E7iFOb+1DBbaWcSLI3AaK7zhGY548Cj/sKdtEkPG+QNEWSbb6V/jhSLJMBBmPAhI9CF7h&#10;hyPLMBFkOiU0CmaC1b/CDzOZeSKIgpnlbJI2npkv/FL4YWYTTwTT3x9o5m2v8EMikxaju/7ypxM3&#10;fZuw9aPwQ1axcw92+kNnxrOCYjtPWPzL3JIbymqFabrHEcZqur/8w4sLvtprnu6Zv9UezA8lzXhK&#10;YqymZ2hN9OI/3e0eYlHQhwBkFmfXjIrADDnyKrW3faZ82HuFO7EC3ayFKnLEYjXpF75f44tfKCTB&#10;lamH+cIyzq6aufi3PPahABX0XvWoGMyUxz3PEIpVf3sN09/eWfsHCpq5DXSRx2u2ME6TZzuCmnzV&#10;f0qMIb4T6kMDqojV86goTJy7LYtZpsJ/lmkvtAN+QBS0REcB53mItsYaRwWnbfTlCurHZIV/mlNr&#10;gY1EoRwVhyw5Fe3Tqv3m1+jZP3eEEIU+EgUxTjXt2yVd0X+Stl368IGKEh8FvJg+7ijyf6Uu9IPE&#10;eJ+bDIFCsh8FyCBW/0CIo4BhkZCUsfoHnogV4ahYSMJY/QPnHAXUidU/8ESc+TIqFpIvMz5fAdhQ&#10;KwzT39JAXh0PfgG+iPZPPyVyVCwkWeJL4P7WA9Vp/9SLNhBw0gqC9k+9aANBdb39U+oqWPl6LcDP&#10;/WMAVKT9UzfaQFBcKwTaP3WjDQRVaf+INhAUpf0j2kBQVCsA2j+iDQTVaP/IkvZZcG8gqET7R5bE&#10;Iy/7xwKooO342j+y5KF/LIDstH/kMtpAUESc+TEqAlI32kBQRNvhtX/kMo/94wFkpf0jz0UbCJL7&#10;979u/me080vtxKLg0+83v/SPCZBV7OijIiA1E8XfFcFQiElAIoo/FGUSqJ1T2+f25p/94wBUYxKo&#10;GcUfODEJ1IriDzxhEqgRxR92EudZxxdua6b/6FWYBHJH8Ycd/X374eNox/yRxHn9/cevYqtJIIpP&#10;+/MhJq2YCLfYFpPmMW7DEO9j/Bn/fPHvV4niDzv6svrf5Arc1S/hX2sS+Fr0W2GLK5D7j3+iF73h&#10;f588z26XtSeDeB/WXigAb7DlineLnfu9k8Briv5IoYngTdsm3tv2XvzZtutfg5/1YhR/2NmGq/8l&#10;m9zI67WTwHuL/kj8jPcWu6Nm2T4/2oKJ9+Mtk0H8vfjs9f8c2MM1+t1brfJemASWor96kXlrsTto&#10;HmIMWx2hfW/7KP5wAFdY/S/Z7Ha+UWzOfs9mRe05sXKOSfRK2/FHc4Tt86j4wwFc82yXLYtO/Oxr&#10;FrXnRLF7btW7c+6Osn0UfziAK67+l5R4qEecSjoY+26J91jRBZ645up/yRFWoVtrxTYeanOco4D2&#10;PveXBrDL6n+Jo4Arxuof+MYeq/8ljgKuGKt/4NyOq/8ljgKuEKt/4Bt7rv6XOAq4Qqz+gXMHWP0v&#10;cRSwYaz+gW8cYfW/xFHAhrH6B84daPW/xFHABrH6B75xpNX/EkcBG8TqH/YXO37cdyWy14qsv4Zf&#10;oigcbPV/ShTGo2yf+LP/36u71lGA1T8cQBSWtkPeXeygpxtxXWMHPSv6x7ki9eWscsvm13hu+2w1&#10;CcSYrvJeWP3Dvp4p/pdZvdhF8YoJpv3sTR7bd+Xcx6q5D20Vr90+W00CWx8FWP3Dzl5Z/C9z/yOT&#10;QRSs9jMyFP1x2qr2vYXttUX/MltMAvH+bnoUYPUP+3ln8b/Mq1a+8bvSF/7LvHIieG/Rv8wWk8BW&#10;RwFW/7CjlYr/Zb6ZDE6FPx6wUanwf5v7y2IXZxOtUfQvs/YkEO/fJkcBVv+wj42K/2XuYydvf1Yu&#10;/Je5yjZZexJY+yjA6h92cqXiLztni3YQMDHFv1ZMAsCJ4l8zJgEoTvGvHZMAFKX4S8QkAMUo/nIe&#10;kwAUofjLKCYBKKBffDUsAlI7FW5pDaXFEUBccDMqAFI77bPhIizIru3sWkBymRJPNYPytIHkMp9+&#10;v/mzfzyAzPoXwcNCIDWj/QOFtJ1eG0iWaP9AJVs/1UnmifYPFKMNJEu0f6CgtvM/XBYDKZf7/nEA&#10;KtEGkniGc/84AJVoA4n2DxS2yXNdZZZo/0BlcQbIoDBIgVw+qB8oRhuoZjyAHTjRBioZ7R/gp5/+&#10;vv3wcVAgJHHiflD97Qcq0waqld7++bm//UB12kClov0D/Jc2UJ1o/wBPmADqxKMfga/idMDoC4+K&#10;haTMXX/rgepcDFYrrgEATuJsEKv/evEMAKDs6j8mvTjzKTL699kT4+8fAaCiIqv/x5jk4r437c9f&#10;4gvQ0Tnw0RKJfxdnyPTbZN9l3zaOAqCwjKv/XrQfYmxrnO0SE8KXCSTfkYKjACiqr/7TFLUoZlGo&#10;R6v7tbSf/0v7Xakepu+BMFBQrGxHBWG29BX/XbRw+tA2F0cWWSZPRwFQUNv57y+LwYR52POipviu&#10;IMNEcM3JE9hZb/9M+wVnvPYjtS7aa5p7Mr398LEPBchu5vZPFP8j3stm5i/UtYGgkLbTz7pifTxy&#10;u6J/STx63YePNhAUMHH75z5eex/GYfUviGfcvu4PBNn1i5xGBeDIiZX/NA8wmfFIQBsIkosi2nb2&#10;h8ud/8iJwjRje2LG71li4uovH8jiVPhvP3ycrTURr/eIX/i+VhvDVBeNxfaOI8T+8oGZzVr4l2Qo&#10;Rm0cUx1xRUwEMLHZC39PiufW9rbbaHyHj4kAJpKk8J8Kz55X+K5t5msEIiYCOLAshf9r2lj60FKI&#10;96e9N9PfMsJEAAeSrvC3xFjauNJdlBSFczTeGWMigB1lLPxLol3Sh5lOe79SPVPARABXlLnwL8m4&#10;+l9kOgo4j4kANhbnw2cu/D0pzvx5zmkCH487RUwEsJGsq8fzZG7/LFqRTNUGGqUPFVhLhQkgc/tn&#10;ES280dgzpQ8VWEuBCeCxDzW17G2gSB8qsJb0E0Cyc/+/J3sbqA8TWEv2CSDG14eaXhvvdPcHekv6&#10;MIG1ZJ8AZr7r51tl/x6gDxNYS/YJoMIXwIvZ7w30UvowgbWYAPLI/l72YQJrUTTymPFpYW9JHyaw&#10;luQTQIlTQBdxq+vBNkiTPkxgLZkngLiFQB9mCfHs3dF2yJI+TGAtWkB5eC+BN8leNOIK2T7U9D7/&#10;cfPbaBtkSR8msJbsE0CmR0C+xGmgwJtknwCiL96Hml4b793l+DOlDxNYS/YJINoifajptfHeX44/&#10;U/owgbVknwBa7vpQU4vvOrI/2KcPFVhL+iOAIqeCZr8ILNKHCqylwBFAie8BPBAGeLM4Syb94wQL&#10;PBMg+3tY7aI+uKr4sjRrEclePDLfAiLeu5jAK93UD3aTdSLIfD1AxvP/FX7YUcKJ4KEPLZUokKdi&#10;OR7zdFH44UAyTQQZvwzO8uWvwg8HlmEiiNffh5NChtW/wg8TmX0iyPSM4DaeaW/9oPDDxGadCKLw&#10;9CFMLdpZo/EdPQo/JDLpRDD1F8Iztn4Ufkis7eRT3YgsJq7+0qfSCujP7fU/XI7n4LlT+CGxGW8p&#10;MeP3Ae11T3fHT8Ufkusr02EBOGqiLTHTBWJx1DIax8FT6sH8UFbb2ac7K2WWSWDWq33jdfchAJnN&#10;fEvio34n0I+spj3dU/sHiohiNdvZKec52mo1imd7XbN94Xse7R+opO30sz+X9uEIq9Y4z79NplNf&#10;ea39A8WkeTLV7T7PEOi3dk7xbF/tHyimt4GmXrkuiXZWnN7ah7ap2G4x6czcQrvIfR8aUEnCx0w+&#10;xpfEUaT7EFcTrZ5khf+UTPdcAt4g01HAIA/R237vqaOxbZai337W48XPzhJf/kJlUSQHhSFV+iQX&#10;/fq7GG8c+URxj8QEEavg08VbX4p9fDn+kG2lP8q12mbAQZ162oPiIOlj9Q/UOAqQp7H6B04cBdRK&#10;tMS2+KIcmFTvfw8LhuSK1T/whAmgTma6sypwBYlPB5WLzPqQHWAD/bYGw2IhKTP1ozaBFTkLqF7+&#10;4/4/QND+qRdtIED7p27cBA6q0/6pG20gKK4Vgqw3OpMXog0EhWn/lI82EFR1ugPmuDBIkbglBBTV&#10;CsDMDzKXFeK2EFBQfAE4KghSLtpAUI32j0TiwTfaQFBM2/njCVnDoiC1og0EhcSKb1QIpGy0gaAK&#10;7R85T7SB+kcDyK7t9No/8iTaQFBAtH9ixTcqAlI62kCQnat/ZZS4I2z/iACZefyjnCeOCD/d3vyz&#10;fzyA7EwCElH8oSiTQO0o/lCcSaBmFH/gxCRQK4o/8IRJoEai+DvnH/iGSSB3FH/gu7aeBKIItT9d&#10;iXyWvk02fzaD4g+8aO1JoBW4v+JnxkVoy62H+wVpd5d/t1JOK/I/bn47vx1zv0/T6pOB4g+82gqT&#10;wOOn32/+jELff+RQxYlgVPhH1poM4uf0HwnwOu+YBB5eU/RHWjGMJ5SlngjiSOg1hf9S/P33Tgbx&#10;fvQfA/A235sElt71e4v+yFmxezz/XbNm2UbRgnlr4R+JifK120fxB37Y+STwtaC9YyX7VjGpxO+J&#10;lfPy+2fItbbRsn3a7/p2MmjvWf9rAD8mVpNrrWLfo/3+X768hmNOBtecGEdiMvi6fRR/IKtWaA/X&#10;HnKWDcAVxGp3VIT3Sqy69zoyAiinFd7DHAVY/QNc0VGOAqz+AXbQCvDuRwFW/wA72PsowOofYEet&#10;EO92FGD1D7CjvY4CrP4BDqAV5KsfBVj9AxzAtY8CrP4BDqQV5qsdBVj9AxzItY4CrP4BDqgV6M2P&#10;Aqz+AQ5o66MAq3+AA2uFerOjAKt/gAPb6ijA6h9gAq1gr34UYPUPMIF+FBAPmF8tVv8AAAAAAAAA&#10;AAAAAAAAAAAAAAAAAAAAAAAAAAAAAAAAAAAAAAAAAAAAAAAAAAAAAAAAAABc+umn/wfwTKVtor02&#10;MAAAAABJRU5ErkJgglBLAwQKAAAAAAAAACEAFPSpLNMWAADTFgAAFAAAAGRycy9tZWRpYS9pbWFn&#10;ZTUucG5niVBORw0KGgoAAAANSUhEUgAAAYAAAAGACAYAAACkx7W/AAAAAXNSR0IArs4c6QAAAARn&#10;QU1BAACxjwv8YQUAAAAJcEhZcwAAOw4AADsOAcy2oYMAABZoSURBVHhe7d2Nddu4tgbQKWFKSAfP&#10;JaSElOAOrktwBy7BtwOX4BJcQkpwCe+e4wETW4HHf6RIHOy91rdmktgSQQkHICSSfwEAAAAAAAAA&#10;AAAAAAAAAAAAAAAAAAAAAAAAAAAAAAAAAAAAAAAAAAAAAAAAAAAAAAAAAMBL//m/27+vLv77GPn/&#10;tRKPedUeHoCjimJ93SviX8xje3gAjmiL2f8SRwEAB7bR7H+JowCAI9py9r/EUQDAAW08+1/iKADg&#10;SM4x+1/iKADgQM40+1/iKADgCM45+1/iKADgAM48+1/iKABgT3vM/pc4CgDY0U6z/yWOAgD2sOfs&#10;f4mjAIAd7Dz7X+IoAOCcjjD7X+IoAOCMDjL7X+IoAOAcjjT7X+IoACgri27ke/vjblrxvzktwAfI&#10;41H2T+Rb+yPA17Sie9cK3c/ITfzdRfvnzbWi9iOe9yFyqJl/J3vtn8t43l/7J/68+2AEDC6LSxSU&#10;pfifJgvOJsWuFbUs+veRoxf917Lsn9Vn5O/ZP/HvBgHgc7LIRCF5rfif5j5+/jrypWKXRSse6zYy&#10;atF/Lbl/LlszPyVfj7Z/8jV51/7Jn2+/DvA+WWyigLy3+J/mw4NBK2w5m+09XqXkZwXXrdlvyteh&#10;7ZtPD4r5++3hAP5dFp0oHJ8t/qf518GgFbdcKun9bvXctN3wQu7/tl9WOxLKx2sPD9CXxScKxlrF&#10;/zR38fhXzwrcrIX/NPk5wbJP8htOmyx/5eO3lxngpSxCUSi2Kv5ygBgEgD8o/vPEIAD8ovjPF4MA&#10;oPhPHIMATEzxF4MATEjxlyUGAZiI4i+nMQjABBR/eS0GASguOvlFr/OLRO7a2wSoKjp6XrK4VwBk&#10;4sTk4Ed7iwBVRWc/4g1VZN/kRer+bm8RoKro6N86BUDmjuUfmEV0eMtA8iuWf2Ai0ektA8kSyz8w&#10;k+zwnUIgc8byD8wmOr5lILH8AzOKzm8ZSCz/wIwsA0mke1tKYAJRACwDTRzLPzCxKADXvcIgU+Sx&#10;vQ2AGVkGmjqWf2B2UQgsA02YGPxd/RNmF4XgqlcgpHR+tpcfmJlloClj+Qf4RxQEy0ATxfIP8EsU&#10;hMteoZCSeWgvO4BloMli+Qf4LQaAH51CITXjCAD4LYrC/UmRkMKJAf+ivfTAzMz+p8x9e/mBmWUx&#10;OCkOMkEcBcDkJpn9P0YeIneR28hNtPsq8j3bH7mMXGfav+eAmL/Te6xKcSMYmFkUgaqz/yzg91HU&#10;s9B/6nr38Xs5QOSgkINH7zmGT7TvW2suMJMscL2iMHiy6OeMftWbnGShjOQlM6qdMHfbmgjMJDp/&#10;Lon0isKIycJ/ljXtNhD0tmHI5ODWmgbMIDp9nvhVYZ37Idqyy01NqgwE2Y7WJGAGWTR7xWCg5L1s&#10;P72+v5Z8/tiW0T9HcWMYmEl0+pGXf7L4H+pWhrFNQ99gP/anZSCYQZu1jrr8k0s+hyxWsV3DLgnl&#10;trdmAJVFZx91+Sc/6N11yectsX0XsZ0jDq6WgWAG0dlHXP65PXrxX8R2futs/+GT292aAFSURTQ6&#10;+2gz1Fz2GaL4L2J7hzvHIrbZMhBU1Yp/XuqgWwAOmvzAd8hr1sS2j/bBcO5rRwFQSSv8WYxGm/kf&#10;7ts+HxVtGHG57c5AAIMbuPA/JbZ/+CWJ9hqMevkIAwGMZvTC3/Iz29GaNLRox+gn3RkI4OiKFP6n&#10;RFsuW7NKiDZVuKKogQCOplLhbyl3t6p4jfL8gF5bR4yBAPZWsPA/Jdr1vTWxlGhbpauvZgwEcG5V&#10;C39L2btUZbHstLdCDASwteKF/ynRxqG/9vmWaGO1G8o8j4EAthIdrGzhb8nv/Zf45s9roo05gPfa&#10;XibVB3HYRa+zFUv5m5TnDLnT7lKJNrqkBKyt19kqZZaZY7S18jKQAQC20OtslZKz49bU0qKtpZeB&#10;DACwgV5nK5SH1szy8kin0/4yMQDABnqdrVDKnfz1miiQw10q+iMxAMAGep2tUG5bM8uLAplf5+3t&#10;gxIxAMAGep2tUG5aM8szAAAf1utsVRJFo9TF394Sba58Mp8BANbW62xVEkVjqpOHos0Vrg7ajQEA&#10;NtDrbFUSRaPkBeBeE202AADv1+tsVRJFY7YloLIngxkAYAO9zlYlsxWN3j6oEgMAbKDX2aokisZ1&#10;a2Z50dbS1wMyAMAGep2tUMpfCG4RBbLS3cH+iAEANtDrbIXiTOAiMQDABnqdrVAeWzPLywLZaX+Z&#10;GABgA73OVilROGa5Guj9adsrxQAAG+h1tkqJwlH+g+Ac5HptrxQDAGyg19mKpfwyUBbHTrtLxQAA&#10;G5ikeJReBoo23p22uVjuq7+GsKvKA0Hl2WO0La8CWvUicFn4L1pTga0VHQjKLgPF63Xdae/oUfhh&#10;T9UGgmhPuesCRZvyw99Ks3+FH46k0EBQ7igg2lTlRvAKPxxZhYEg2lDmK6FZMKNNo8/+FX4YyeAD&#10;wWNsf4lvk0RbRj7xS+GHkQ08EAx/faCR973CD4UMWoxu2+YPJ/Z3XvRttKUfhR+qys7d6fSHTmzz&#10;cN8Kavt5tOI/zSW5YVrR0Ye7HWHOptvmH15sa57wNdw9f2O7p7oxP0wpOvuIX0nMD4UPvzTRiv+I&#10;l3v42ZoAVBZFatgrUh55lpoDVGzjkDd7j22f5pacML3o9EMWqswRi1Vs04gf+P5KDl6tKUB10elH&#10;PzP1MB9YRvHMb1eNfKLXQ2sKMIMoWrlW3SsGI+Uh2rHbN4TarH/4yztHOyz/wGyi8w+7DHSSHAjO&#10;toTRBs88ghr98g6ZMmdcAx8QHf+yUxBGzu2WxaxY4V8y7Il2wBe0glblKOB58mzW68iXjwpyH0Vy&#10;jT+/11+p8GeG+GotsJEslJ3CUClZtG+inZeR75HuEUL8fRb6zEXkRyT3S8Wi/zw3rfnAjLLoRSGo&#10;eBTwnmS7s8jnfysX+l6s/QNTHAXInzH7B34dBfSKhNSM2T/wWxSFKrcslLdj9g/85ihgnpj9Ay9E&#10;UfjRKxZSL/FaD3d/BWBDURiGv6SBvDtu/AL8oy3/zPpV0Bnz2F56YHaWf+aLZSDgSRQEyz/zxTIQ&#10;zK4t/8x2Fqz8cy7A3+1tAMzI8s+8sQwEk4tCYPln3lgGgllZ/hHLQDApyz9iGQgmFQXA8o9YBoLZ&#10;WP6RJfFecG0gmInlH1kS74Wr9rYAZhAd3/KPLLlvbwugOss/chrLQDCJ6OyXvSIg88YyEEwiOrzl&#10;HznNQ3t7AFVZ/pHXYhkIiotOftHr/DJ98uJw39vbBKgqO3qnAMi8yeLvjGCYhUFAWhR/mJFBYPpk&#10;8f/R3g7AbAwC00bxBwwCE0bxB34zCEwTxR/2EB3vW+RyzbSHXkU8nkGgdhR/2Et0wJuTDvnlRIe+&#10;aA+/ig0HgTz57D4Hrci3+P/V98WgeYj9cZWvY/43/3zy72tF8Ye9tKK3xRm4q5/CH9u61iCwFP0s&#10;cN1bD+a/nfzOLHl1v8TfrT0YZPFfdaIAfEB0ws1mvFt07njMzw4Cbxb9nvz5k8epmg/tm/i5HAyu&#10;4/d+njzOe6P4w56iA241+1+yyYW8YrvfOwh8quj35GPEY3222B01y/750hJMvh6RjwwGP+PnXd8H&#10;9hQdcfP17ujom8zysuj0nq9lKfqrF5l83shXZr5HSO6f68gmR2hv7B/FH/aWnTA645az/yWbXc43&#10;i82z59msqL0mnitvX5mD6Dn241dzhP2THywr/rC31jFPi8Qm2bLo5GOfs6i9phW7Ix4V3B5l/0QU&#10;f9hbdsQoDOectU5xU4/Yr0e7o1l+0KroAr9FYTjb7H9JFKLdZ6FbizbmTW2OdBRw0zYNYJfZ/xJH&#10;AeeN2T/wUhSGs8/+lzgKOGvM/oHfdpz9L3EUcJ6Y/QMvRWHYbfa/xFHAWWL2D/x2gNn/EkcB28bs&#10;H3gpCsPus/8ljgI2jdk/8NuBZv9LHAVsE7N/4KUoDIeZ/S9xFLBJzP5hb9nxI3ndlcwuM7K2DXmt&#10;nCz+R5r9L8mLgh1i/+R/21+vLh77XEcBZv+wtyws0RlvTzrnciGuzTtoPMdS9I90RupbWa7e+aVL&#10;Nr/Ha/sn/779yKqyTafPtVHM/mFPrbOfFv/TrF7ssnhF8hK8W92275y5i7asfk/h9+yf/Ln2K6vK&#10;9vSeb8WY/cOeogO+p/ifJovdpweD+L2czVYo+q8ll2c+Vdhy30Q+PCjm77WHWE085tZHAWb/sJfW&#10;wT9a/E/zrplvPlcWqfj5yoX/NO8aCHK/RL58JJSP0x5yNfGYWx0FmP3DXqLzrVH8T/PHYJDPE8lr&#10;zs9U+E+T++VFsYs/L/emXXW/xGOuOgjE4211FGD2D3tonXrt4n+au0h+aDlz4T/NWfbJBoPA2kcB&#10;Zv+whzMVf9k5aw8CwOAU/7liEACeKP5zxiAAk1P8545BACal+EvGIACTUfzleQwCMAnFX3oxCMAE&#10;oqPnyVfdIiBzJ94b5S9pDVNrRwBHvJyy7Jx4bzgJC6qLzm4JSE4zxV3NYHqWgeQ08Z64bm8PoLK2&#10;DNQtBDJnLP/ARKLTWwaSJZZ/YCYx4zvXvV3l4LH8A5OxDCRLLP/AhKLz358WA5kud+3tAMzEMpDE&#10;e+CqvR2AmVgGEss/MLEoAlvc11XGiOUfmFnMAPMG5L3iIMWTS4DtbQDMyDLQtHEDdsAy0KSx/AM8&#10;DQA3J8VBiidm/z/ayw/MzDLQdMnln7/byw/MLoqCZaB5YvkH+C2KgmWgSWL5B3ghCoMBYJLEAODW&#10;j8A/oiB8i8LgNpHz5La99MDsYgBwMthccQ4A8OsbQGb/kyUH/fYWAGY18ew/B7385tOs3356bG8B&#10;YEaTzP4fcpCLXEa+Ry6y3W0X/BJ/9639249IXiY7b5lZet9EOx0FwKyyAPQKw+DJon2fbYt8+dsu&#10;8Rg5IOR+qnik4CgAZhRFLWf/lYpafrCZRX+zM1zjsb/H85S6mX60yQ1hYDbR8X/0CsKAyRn/bbTn&#10;bN9qiee6iOesMng6CoDZRMe/OykEIyaXenY7qSmeOz8rGH4gOOfgCewsOvzoH/7mcs9hli5ie0Yf&#10;TG9aU4DqoniOvPyTxf9w17KJbRr5A3XLQDCL6PCjzljzK52HXa6IbcsPiXvbffgceb8CK4mOPury&#10;z11ue2vGYcU25gfEI+5f1weC6qJA5QeXvQJw5OTMf5gbmMS2jngkYBkIKssiGh39/qTjHz1DXrgs&#10;tnm4z1ly4GqbD1TRCn9e73+0pYlDfuD7XrH9o500lvv7sm0+MLKBC/9TKhSjaMdoR1wZAwGMavTC&#10;31LivrXttei1b4QYCGAURQp/JgtPmdsWRltGv+iegQCOqlDhX1LqzNT2+lS4dpCBAI6iYOHPZJEp&#10;d1JSFs5OW0eNgQD2UrTwPyXaVvYmJdG+avcUMBDAuVQu/EuijWUvSZDFstfmAjEQwJaig+WJRWUL&#10;f0uJb/68pg3gvXZXiYEAtlB49vgr0cby96iNdlZbBvojranAWiYZAMpfkTLamUt43fZXSWsqsJYJ&#10;BoCH1tTS4nWsvgxkAIC1TTAATHNXqmhr6WWg1kxgLdUHgGxfa2p50d4Rrw/07rRmAmuZYAAY9qqf&#10;HxXtLf05QGsmsJYJBoBpbkkYbR392kD/mtZMYC0GgDqqv5atmcBaFI064rUc7m5hH0lrJrCW4gPA&#10;FF8BXcRrmTeO7+2HEmnNBNZSfACY6obk8VqOeNP4d6c1E1hL8QFgtiUgryXwftWLRrTv79bU8qKt&#10;V719UCWtmcBaJhgAytwC8i3RVl8DBd5vggHge2tqedHe29P2V0prJrCWCQaAq9bU8qK9d6ftr5TW&#10;TGAt1QeAyG1ramnxOubVQEvf2Kc1FVjLBAPAFF8Fjdex9ElgmdZUYC0TDABTfA4Q7XRDGOBjojjm&#10;2aPVbydY/p4A0cbqr+FUJ/XBWcVAkN8hr1pEShePNoj32l0h+bnGTbRxmov6wW6qDgRZJFsTy4m2&#10;Vfz+v8IPeyk4ENy3ppWSBTLaVunbPwo/HEWlgSDaUu7D4GhXlQ9/FX44qiIDwc/WnBKyWEabRp/9&#10;K/wwitEHgtj+MvcIjvaMfOkHhR9GNfBAUOIbQbH/R732v8IPVQw6EAz9gXAWz2jDaEs/Cj9UFZ17&#10;qAuR5cDVNn0osd15zZ/70/YcPLcKPxQWHXy4S0rENg/3eUBs93BX/FT8obg2M+0WgAPnMbZ7mBPE&#10;Yltzua3XjiNnqhvzw7Sis4/4rZQhBoHYxiHP9s3tbk0AKovOPuwliXN23ZpxKLFdeWQ17Nc9Y/st&#10;/8AMWrEa7dspvxLbf6jZahbP2K7RPvB9Hss/MJPo9KPfl/b+CLPW2Ib8nv/QZ14fbUAFNhadvsqd&#10;qXa5h0Dsv7y0c4l7+x5hIAXOKDp9LgONfs2gJfkB8WVr2qbafssLuw27hHaSu9Y0YCZZNDsFYeQ8&#10;RJuuski3Jq4mHjOXeioV/qdEu8pccwn4gCyUUQSqHAWcJj8juI586qujuW8iS9F/ePa4leLDX5hZ&#10;FslOYaiWHORyvT4vdZCDwmUW95aLyI9InryVxT4/HM9v9JSa6fcSbT7LshlwUFEE8iigWyCkdMz+&#10;gWmOAuRZzP6BJ44CpsvPfM3byw/MLopClXvWyhsx+wdeiMJgAJgkMQAMc2VV4AyiMFT9OqicJAaA&#10;IW+yA2wgZ4S9QiFlM/StNoEVxQDgW0CTJV5z1/8BLP/MGMtAgOWfeeMicDA7yz/zxjIQTC4KQdUL&#10;nckbsQwEE7P8M30sA8GscgbYKQoyUeI94JIQMKMoACPfyFxWSAwALgsBs4mO/61XEGS6WAaC2Vj+&#10;kZa8n7JlIJhJdPy8Q1avIMhksQwEE8kZX68QyLSxDASzsPwjJ3lsbw2guujwln/kRSwDwQTa8s/j&#10;aQGQ6WMZCKqLAcDZv9LLz/YWASqLzu72j/I8+VXQH+3tAVQXnd4gIBnFH2YUnd8gMHcUf5hZFAGD&#10;wJxR/AGDwIRR/IHfoigYBOZIFn/f+QdeiuJgEKgdxR94XRSJrQeBPAnNmcgvk/tk83szKP7Am6JY&#10;rD0I/IzcRAG6iDxdejj/P/7u9tnPzJickV8t+yTln+PvVx8M4nEVf+B9omh8dRB4iKJzHbloD9mV&#10;/x4/O9tA8Efh78mfiZ/98mCQj9MeEuB9onh8dBC4j2LzZtHvid/JO5RVHwh+ZjGOfOgGLPnz+Xvx&#10;+x8eDOL3rtvDAHxMFJF/GwSe1q6zyEQ+XPR7nhW7h2fPM3KWfXSZbWvN/LR4jG/v3T/xc4o/8DVR&#10;TJ4PAktB+/BM9qPi8fMzgyx2+RnCi+J28JxlHz3bP73B4Kb9GMDXRKHJWf4qs9jPiOf9ntsQhe2o&#10;g8HZBsaeeM4cDJb9o/gDNUWBO9zyUBRf37IB2FrOdntFeMfkh7u7HBkBTCeK7mGOAsz+Ac7oQEcB&#10;Zv8A5xbFd/ejALN/gB0c4CjA7B9gL1GEdzsKMPsH2NGORwFm/wB7i2J89qMAs3+AA9jhKMDsH+Ao&#10;oiif7SjA7B/gQM54FGD2D3A0UZw3Pwow+wc4oDMcBZj9AxxVFOnNjgLM/gEObMOjALN/gKOLYr36&#10;UYDZP8AA2lFA3mB+tZj9AwAAAAAAAAAAAAAAAAAAAAAAAAAAAAAAAAAAAAAAAAAAAAAAAAAAAAAA&#10;AAAAAAAAAAAAcOqvv/4HDfuhtx0VHdIAAAAASUVORK5CYIJQSwMECgAAAAAAAAAhALkBSnHXDQAA&#10;1w0AABQAAABkcnMvbWVkaWEvaW1hZ2U2LnBuZ4lQTkcNChoKAAAADUlIRFIAAAGAAAABgAgGAAAA&#10;pMe1vwAAAAFzUkdCAK7OHOkAAAAEZ0FNQQAAsY8L/GEFAAAACXBIWXMAADsOAAA7DgHMtqGDAAAN&#10;bElEQVR4Xu3d63HcOBYG0AlhQ9gQJgSHoBAcwoTgDBSCflhT89MhKIQOYUJQCLv3akGvBmZL/eAD&#10;AM+p+sqesdQE+nFJAiD7NwAAAAAAAAAAAAAAAAAAAAAAAAAAAAAAAAAAAAAAAAAAAAAAAAAAAAAA&#10;AAAAAAAAAAAAAAAAAAAAAAAAAAAAAAAAAAAAAAAAAAAAAAAAAAAAAAAAAAAAAAAAAAAAAAAAAAAA&#10;AAAAAAAAAAAAAAAAAAAAAAAAAAAAAAAAAAAAAAAAAAAAAAAAAAAAAAAAAAAAAAAAAAAAAAAAAAAA&#10;AAAAAACAETw9Pf3r+/fvX56fn7/++eefjyVP8d8/4s+XyCkT//13/Pk6Jf+7/L/895fy80/xWN/i&#10;71/zMTNlMwDsJQt9FOiHKMp/xJ9Z5LNwZzH/z9opO4sf084h8ntpFgBLmwp+ZCr2s8V5z0w7BWcK&#10;AHeYhnKyoEZxbbLgf5bcIcSfD6VLAJwzFf0omnmUv8lwzoZ5dGYAUJmO9OOIOSdh54rnMCl9fPzr&#10;r7/+XboPcCzlaL/b4Z2F8pLPQT4X5WkBGNe7wj/aEM+9cVYAjCkLfxa5iML/cewIgDEo/DfnsTyF&#10;AH1R+BeLHQHQj1zVc4QVPVsm503K0wvQnij6v5eLn2aLmNyd19y5lqcbYH+GezaPYSFgf4Z7dkve&#10;0dRN6IB9RPHPO3E66t8x+RqUlwNgfTnkY6y/qZxcOwCszpBPu4nX5Wt5mQCWFcXfLRzaz1N5uQDu&#10;Z8inu7yUlw7gdop/tznla1deRoDr5MSi8f5+k6+dyWHgalE88qpexb//vOZrWV5WgI9lwcjCURUS&#10;6Td2AsDncplnFoyqgMgAyde2vMwA/+TIf/zEa+xaAeCfFP/jxJkA8JPVPoeLOQHg562cT1WBkPHz&#10;6joBODAXeR0+rhiGo1L8Jd8D5e0AHMX3/93Lf7YoyLESOwErg+AorPWXmTyUtwcwqjLub8WP1LEy&#10;CEZn3F8+iJVBMCrj/vJZTArDgIz7y6VxpTAMxMVeck1yjqi8dYDexRFdfpfv7IddZC75nilvH6BX&#10;eZ+f+EAb+pGrY1UQdM6qH7kjp/I2AnoTH+CH6gMtclXiAMJVwtAbE7+yUF59sTx0xsSvLBXXBkBH&#10;TPyKyIgxJHkBR/8iMmqsTvtAGft39C8io8Y9q85x9C8iB4hvs6s5+heRo8TihIqjfxE5UkwKF47+&#10;ReSIMSkc4ujfvf5F5IgxKRxPwkv1pIiIHCXHnRTOU6CZJ0RE5DA57KSwyV8RkYNOCken/557MkRE&#10;jpZDTQpHh93yWUTk/znOpHCOe808ASIiR874k8LW/ouIzGf4SeHopOEfEZEzGXpSuOHVP3lW8pLt&#10;ywvUIl9yYibPWDL59/j3h3xxSh9cwyAiqyTrTSmZY4mOtbT6563oZ1G/dQImfj/PaJ7K44mILJHx&#10;JoXL+P9cZ7dOFv7Hpb83Nh/z3TZERO7JWJPC0aEWxv/ziH+106vy1ZbOCETk7kStGmdSODq0Z2HM&#10;o/6H0pTV5U6mbHOuLSIiFyWHqEtZ6Vt0ZK/x/9PSwz2XKENep6otIiJXZc1Ri02UI+LZzq2cl70n&#10;U6LvLnwTkXvS96RwnsbMdGrtxHPWxpNmJyAid6bfSeFcWz/ToTVzam2PmW2q2igicnHyQLKUk75E&#10;47ecAH7NIaey6WbkDinbVrVVROTi5GhKKSn9iIZveeXsZqt9rpVXGM+0V0Tk4rR4gPuhaPAmK4B6&#10;OEWKdrpOQETuST+TwuXiqLlOLJ0mh35qZShorv0iIpemj0nhDYc9Hssmm1duKDfXBxGRi9LDiMdW&#10;S0C7Wiebbd1qWExExk3W11JW2rTF0W4Xe8JKtNtcgIjcnah/7Q59RwO3KHTNrvw5J9tc9UFE5Ja0&#10;OwISjVt7B/C6x71+7mUyWEQWTJuTwjk8M9PYxdLj8M8k2m8YSEQWSZO1MBq29kVg3az+qVkNJCJL&#10;JnYCbU0KR6NWvQdOcx2+QrTfPICILJqoie1MCkdj1l7u2N0E8MStIURkhbQzKbz2DqCpvd2VTASL&#10;yEppY1I4GrLqHTB7XAE0sQMQkbUSB8f7TwpHQ1bdATS7/vVCc30SEVkg+y+QiUasugPoeQhowxvl&#10;icix0saXYmVDqoYtmpxILZvqTu685vokInJH2rk4Nhqz9g7gj7Kp7sQOYI/vShaRcZMjLu2sjIzG&#10;rHohWM87gGz7XJ9ERG5Jc/UwZ6LnGrpUmpjpvtHaz42IHCrt3RUhGrX6zeB6XAlUloD6kngRWSJt&#10;TPrWomGPVUMXT46ll811I9rtNhAiskTavSNyNG71HUDkqWyuG9HmLZ4XERk7bU361jZa6eIrIUXk&#10;cGl+EUw0cquhDl8KLyJHSvs1r0x2zjV+8fRwXyCTvyKyQNqc9J0Tjd2q4DU/FxBtNPYvIvekr6/B&#10;jQavejXw+zw3fG+gbFu00dG/iNyatid950SDtzzqbXLvaOJXOk5+fkc6c+22P13e+WCHSc9T2XQT&#10;SvF31a/0mJ8Tjfn36t96TM/96Wahyz9Ew/e46KmNb8QJ0Za1r4YWWSO/FJz8f9XP9JSe+9PPpG+t&#10;rHyZ69Ta2XUnUPqt+EuPOXu0mf9W/WwP6bk/fU36ztlx/Pu0x5Nn2Ec6zqdDDfkz1e+0nJ7709+k&#10;75zoxJ5P8GuuwClNWV1ua8cdnsg9+bRYTvJnq99tMV33p8tJ3znRmRZufva45tlAGfLJN5GlntJj&#10;Li6Wk/yd6jFaSu/9ubr9zdpxHmAuiz6xCr8MkJs/E/m71WO1kN770++k7zkNDovkC33T+Fq+OHF6&#10;9iUfw3CPdJ67D4jyMarH3DO996f/Sd850bEWjxTeEkX8R7le4SEL+/QCZKHPv+e4fvm3/BrHXNnj&#10;aF9GyGJnw/lY1WPvkd77M8ak75zs2LuOihw9WWD2LJqLFctJPma1jS3TfX+GmfSd09g8gMie+Vms&#10;8u/Vv22RxYvlJB+72tYWGaE/q/WhGdFJF0bJ0fPLBz3/X/Uza2b1QpPbqLa5Zkboz3iTvnOio4aB&#10;5Mg5W6zy36qfXSObHWXmtqptr5ER+jPmpO85Vs3IQfNpscqfqX5nyWxWLCe5zaoNS2aE/ow76XtO&#10;dHiLIwORlnJxscqfrX53iWxeLCe57aotS2SI/gw96XtOnu7MPRkig+bqYpW/Uz3GPdmtWE6yDVWb&#10;7sko/dm9H7sxDCQHyc0f8vzd6rFuSTNFJttSte2WjNKfY0z6nlMuqJp7YkRGyd3FKh+jesxr0twR&#10;ZrapauM1GaU/x5r0neOaABk8ixWrfKzqsS9Jc8Vykm2r2npJRunP8SZ9z4kn4p6jAZFWs3ixyses&#10;tvFRmi2Wk2xj1eaPMkx/Djnpe46zABkwqxWrfOxqW3NpvlhOsq1V2+cyUn+66ctm4klxZbCMktU/&#10;4LmNapvv012ByTZXfXifkfpz7Enfc5wFyCDZrFjltqptb7r9pWXbq76M1h+Tvh+JJ8hZgPSczYtV&#10;bnPP7S9t4P6Y9P2MswDpOLsVq9z2nttf2oj9Mel7oXiynAXIIskv9ylvK6AHeRbg6mBZIK/57W3l&#10;bQX0Ij68bhUtdyVOub+VtxPQm/gQv9QfapELY6kd9MydQuXGvMbR/5fyNgJ6FR/m90vCRC7JMKtH&#10;4NBMCMs1yfeKoR8YSJ7Oz33YRWbiQhsYTXywDQXJh7HmHwYWH3KrguRcXg39wMDyA54f9OqDL+Ie&#10;K3AE5gOkzvPz89fy9gBGFx968wEyxZJPOJr44JsPkKfydgCOpMwHnKqCIMeJWz3AkdkJHDN5sZdv&#10;VQKm+wVZGXScuM8P8H9xRPj7TKGQAWPFD/ALy0OHT365i+IPzLMTGDaKP/A5O4Hh4ipf4HJlTsDE&#10;cP9R/IHr5eqg2BH4HoFOk6+dpZ7AzVwn0G1Oij9wt7ITcNuIfuIKX2BZUVjcQK79vCj+wCrKCiGT&#10;w+0lr+79o7xMAOswL9BcXnLVVnl5ANYXR5zfZoqRbJe3o35DPsAuckjIUtFdkmdg1vcD+4tiZIJ4&#10;u8RBv6N+oCHl6mFzA+vF/XyAtuW4dBarqnjJ7THWD/QlCtdTVcjkumTh/6bwA10qw0J2BNclz54e&#10;3coBGEL52kk7go+TY/w/cqdZnjaAceRwRhQ6O4Jf42Iu4DhyYjOK3pGvITjlGL/CDxxWFMG8v9BR&#10;riN4G99X9AEqURwfIqMNEf0c27eiB+ACUTC/RvHMM4MerynINue4/ldFH+AOuYqozBn8KMV1ruju&#10;mbeCP43pK/oAK8l5gzy6zoKbhTf+vuVk8luxjzyWnZKCD7C3cr3BQ9kx5FzCUzlryIJ9yh3FzM4i&#10;C/pbyr/l/YzyZ/P3piKfO5svLs4CAAAAAAAAAAAAAAAAAAAAAAAAAAAAAAAAAAAAAAAAAAAAAAAA&#10;AAAAAAAAAAAAAAAAAAAAAAAAAAAAAAAAAAAAAAAAAAAAAAAAAAAAAAAAAAAAAAAAAAAAAAAAAAAA&#10;AAAAAAAAAAAAAAAAAAAAAAAAAAAAAAAAAAAAAAAAAAAAAAAAAAAAAAAAAAAAAAAAAAAAAAAAAAAA&#10;AAAAAAAAAAAAAICW/fbbfwEy/6VtjXWZsQAAAABJRU5ErkJgglBLAwQKAAAAAAAAACEAUQh5EXUT&#10;AAB1EwAAFAAAAGRycy9tZWRpYS9pbWFnZTcucG5niVBORw0KGgoAAAANSUhEUgAAAYAAAAGACAYA&#10;AACkx7W/AAAAAXNSR0IArs4c6QAAAARnQU1BAACxjwv8YQUAAAAJcEhZcwAAOw4AADsOAcy2oYMA&#10;ABMKSURBVHhe7d3dldw2lgBgh+AQFIIzsF+66tUhKINSCMqgQ+h3d+lUCB1ChaAQFMIuQEI9dgtS&#10;/xEXJPh959wzszOzZlcRBQIXF+BvAAAAAAAAAAAAAAAAAAAAAAAAAAAAAAAAAAAAAAAAAAAAAAAA&#10;bN/p8ufvp39u/jidjx9PXw6fcnw6H2+n+HK4S/Hw6cvxOsX58DX959/mSP9++s+n//4yx+HudH/z&#10;eYr8z8r/zPvjX+VSAPRwuhw/5M74sYPPHffcif9fSOSHxn8eEulvSX9T+fMAWMI0qs8dbOpoU6eb&#10;Ru5T51vvmNcRl/xQOp0Pf5ePAMBLbLDDfyby7CQ9EKSPAH40Vof/bFy+p43KxwfYlzmPXzr9ekc5&#10;fswL0bfWD4DhTemd8/Fj6vz2MNJ/ZRwe8ndTviqA7fue088VMzr9F8fFwwDYrLnjv/kcWp45YpyP&#10;t+UrBVi33PHnTstof+GwVgCsVe6cdPwB4UEArEU+ekHH3yE8CIBedPyriYsHARBCjn+lke5JuUUA&#10;y5vLOXe8cWvtcT58VT4KLGpa4J2OU650OmKNIS0EvI90z8ZDWgh4C+meYeLqaGrgRYz6Bw2zAeBX&#10;ps4/v9Ck1oGIEeJqbQD4wZTyMeofP9I9lhICJo8pn1pnIcYNKSHYt2k3r5TPnkNKCPZodymf/Fmn&#10;mI6nvk7v6p0eftP+hvyv+f++lrd07SoVJiUEO3L6cvg0ZCc3d+6X9Nlu82fMM5w8ws1prvLRX236&#10;/08dZN5hO7/CMr/kfbx3HOTvq3xkYFTlPbzVTmBTMT/ALv/r6N/eyb/V9wfDNIsY4IGa20b5aMBI&#10;5hLPDR/n8KTDLx9rVaYHUZ5dTSmlymfYRBweyscBRrDZ+v58uFkalfYa4b9XXmfZ5msxPQRgCJvr&#10;/KeR/uFuraP8t8rpoo3NwK5bfOgCRV7A3MToc+70H6b0zg46nfIwyFVH9e9jLZFnYIM9iGEXNtH5&#10;544/V+zstJPJn3v1s4J0jzwEYENK2me9J3nmTiXn9m1CmkwP6zU/CPL9kg6C9Zs7/5WmFx47fp3J&#10;z5Qqovr31zNyOsh9g/UqI//1Lfjmjn8n+f2lTNVDte+yb1zLnwesyWo7/7y4K4f8JvMawdruqRJR&#10;WJ3V5ZDzqN8Lyhcx7TZe1YK+hwCsxqrSBanjT3Er3bO8/L1Wv/MucbgrfxbQy8oWDa/SPW2VtNAq&#10;Krxy2yt/FhBtVUc6G/WHWstswFHS0MG06LuGzl+uv5v5JNLKPYmMfP/t54A4K6r48UapzlaSElIe&#10;ClFWsegr5bMq/VNCFoWhufkgsdoPMCikfFar98DAegA0NB/w1jHvr/NfvakwoHbvIsJ6ALQx5/07&#10;nvEzdf5GeFtQ1gXq97F1nA9fy58BLKXr9D4fBJZGluVPYQOmh0C32aL1AFhM3x+zSp+tKtViXSqE&#10;cpstfwbwHh1TP14LuHHdHgJSQfB+3Y56mM5/N/IfwfQQ6DCDdFQEvEO3qp+84GsKP5QuacTcjgwi&#10;4G3yYlr1h9Uy8o9Wtc+QpodA7Z63jUu5PPBSXTZ86fyH12OfgDYFr9Br4c4mr30IH1ykgUW5NPCc&#10;LjX/5+NtuTw7EJ5e1L7geZ0qNpR77lC+70/aQdOwIAzPCB/9q9TYrfjBhh3C8FM9Rv8W6PYtelHY&#10;YAN+osPoX16W4HcJmAXADzpMxx/k/fkutYmw9QCzAHgidPSf8/52+vIvuVOutpUmYRYAj6JH//lh&#10;Uy4NjyJTQWYBUMSO/vMhb1I//GgeiBy+VtvN4mEWAB1G/17sws9FVgWZBbB7wbl/VT88K7WVyw9t&#10;p0E4LprdSz+EmOqLvPAr9cMLTLPSWhtaOlKbLJeE/Yk8ntfCL68RNTO1EZHdCqu6sPDLK8WtTVkM&#10;ZociF3+N/nmLkFmA1CR7FHYmu9E/bzQNUmptauGwGMzupIYfU2lh9M87xMwCDl/L5WB8YYu/Rv+8&#10;U9gswJ4A9iKswsLonwXEtFeLwexEyHZ7i2ssJGQWYE8AexBX+29ExXJye6q3s+VCGojh5YqHWuNf&#10;Opz5w5IiqtZUAzG81NAjqn+u5XKwmIDU5aVcCsYUkf+3+EsLn1rvXLcOwMii8v9yqbQQsRgsdcmw&#10;gso/TaNppvUM1uyVYX36cnioNfolw+mKtNR8ECMNxIjsqGQEIWkgbZjRBB3+pvqH5pqngZSDMprm&#10;FRQ5vPKRAAFt2ToWY8mN+kkjXzzk/4nQfjZ7eCiXgjE0r/939g9Bmq8DWAhmJEELwKbNhGm+DmAh&#10;mFHkzS21Rr5kqJ8mUut1ABvCGEbEAXB+MERqvQ6gEohhOEqX0QSkNaU0GUNuzE8a99Kh/p9wlXa4&#10;ZGjTjCHgBFCjJcKldnd90g6XC5VAjCCnZqoNfMmwAYwOmi8ES2uydSEVQDaA0UHrg+EUNrB5EWcA&#10;GSnRQ/NKoPPxY7kUbFNuxLXGvWTYAUwPrSuBlIKyec33AJwPX8ulIFTzB4DNjWxd+xdoeADQT7VN&#10;LhWKG9i6gE1g6qXpJpdrVtrkUqG8mW3LjfhJo144HJ1LP6kNttsL4AHA1uVG/KRRLxyHu3IpCJfa&#10;YMsHgNkt25Yb8ZNGvWzIk9JRnoFW2+USYX2LrWt+DIQHAB01XeNyHARb13iRTKkcXeUBSK1dLhXl&#10;MrBNtUa9ZNgsQ08eAPALtUa9ZHgA0JMHAPxCrVEvGR4A9OQBAL/QfA3AA4COam1yySiXgW1q/gCw&#10;CEwnEe+6KJeCbUqNuO0+ABvB6OT0z80f9Ta5UNgHwNY13Sgzh+3ydBHwsiM7gdm21IidBcSQ2r/r&#10;Qttm41pXSZgm00vzd11Ib7J17R8AtsvTR/t3XTjmhI1r/iNJUS4FofIIvdYeFwsPALYu5p3AXgpP&#10;vNT2mq5v2ePC5p3Oh79rjXvJyNUY5XIQpvVJt3nwVC4F29T6xdk5jJSIFrEJzMCGzYt4AKSwF4BQ&#10;AXsApDYZQ/OXwngAEKx5CajyZkbRfDewUlCCNa8AsgmMUTTfC5Aip5rK5aC51Oba7nBXAsooQiqB&#10;VEwQZFrXan3KrfbMKJqfmpjCsdBECVkAToOmcjnYtpBKIItmBGl/BlBOaaoAYiCtp8w5rAMQIbW1&#10;1vl/RQ2MpX3VRE4D2ThDe+0HMyqAGEzEoXDWAWjNeha8QdCOYG9QoqmQgYwFYEYUsw5g8Yx2IjY1&#10;WstiSM1/PCkcDEcrEekf+X+GFTF9Vg5KKxHln2kGYAcwY4rYQJNDGogWUttqW/6ZQv6foYWsA0gD&#10;sbCgIgZ7WRhbxDpAfsiUy8EiQtI/qtgYXcQ7gnPkBbtySXi3kAIG9f+MLmoqncJLYliEtStYUEga&#10;KIUfFEtIban54m8K6R/2ISoNlB40d+WS8CZ5EBFSuCD9w16EpYGmXZVmAbxdyN6VFNopuxKWBjKy&#10;4o2mgUrA6D+F9A/7EpYGMgvgjcJG/wYp7E1gNVAKawG8TlTuP4cBCruUGn9EdcUUfmS8Rur8b2vt&#10;aPlw+Bs7FVVfPYcfGi8TOvo/Hz+Wy8L+5NM7az+MFuGgLV4iqkAht31n/7BrcXsCUjgqmmfkQUK1&#10;7TQIi7+QRM4Ccm63XBb+oxQmXH9oMy1CdRrMosrtvoeD4qiJW/idwllVkMWWhKaQCuKJyNRPjlwA&#10;US4N5Fr92g+lWUgFUYSmfqZQkQb/ET4LSGEURhac+lGNBjUdZgHflOHtW9Cbvv4VRv9QNc0Cgjbg&#10;/C/8IPcqFwNEtzezTviF+BFZDmcF7U3kbt9/hcofeE7ovoAStuTvR/yib4qcblR+DM+LLsn7Hn6g&#10;4yudf9ghhN/Drl94hfSjiR2h5bAoPLx0j0MrfqbQruB1pgW62o+peVgUHlXouVP/CqN/eIP04wmf&#10;qufIC9HlT2AQPSp+SlyN/uENpnxthwXhHMr1xlHy/n1SitoRvF3+AVV/XK1D3nYY6X72mUlK/cD7&#10;pR9Tlx+w9YDt67OvJMfhwQACFtA1FWQ9YLOm2WOPvH+ePSophuX02huQQx53ezrt9J3CoAEaSD+u&#10;Pqkg6wGbUhZ9pQ1hJD1TQX7Y2xH9hrnHmAYKXvMIzfTbIJam9s5xX71u9f6589c+oL1u6wFGeKtW&#10;Uj/x9f4p5P0h0Kfol8c8hlTQWqUHdPw5Pzm8XhTi5c64+oNsHEZ769OxSsxRD9BDz0VhqaD16Jb6&#10;kRKEvrotCqcHT/kT6KxL6seiL6xDr+m/VFB/3Y54du9hPXotCtvy38+cAuxS8mnRF9Ym/Th77P68&#10;lssTrEvqxyFvsE69FgO9UD5ep2PCVfzAmnVJC6gGCTU/6INLgPM9lu6D9eu0KHwpl6exvABb+f6b&#10;hkVf2JD0ow1fDzBCbC/PtMJneF8Od+XywBZ0WQ+wN6C58GqvdE/l/WGDptFi7UfdMKQK2glP7eW8&#10;v5cBwXaF54stCDfRY0bnpe4wgPRjji4NtSC8sA4veVHyCSPokgqyILyYafQfufAr9QNj6TGCLJfm&#10;ncLvnaMeYDzpxx2bQ3Za5LvFj/5V/cCQwlNBykLfLXr0L/UDA4uuI3dO0NuFb/qS+oGxzSmFwLeI&#10;pQ6sXJpXCh3954VfqR8YX/RLRGwOe73o0X9+2JRLA6NLP/q4BWGjy1fL6Zjqd9km1PzDnkQvCBth&#10;vlz86N/CL+xO+MFiYo1h1zbs0bQgXO8UxB4ip+bs2Ib9Ct9lKlYT0nLAb6FloWIdYccvkHV6haTo&#10;GEpzgUepU4g+Mlp0i8NDue0AaRbwz80f9c5CjBbKPoEfpM4h/EXyIjyUfQI/Cj8tVISH0T/wUzaH&#10;DR1G/8DP2Rw2aNj0BbxE8EFkIiKc9Q+8hFnAYDGdxnr8UG4vwK85ImKccOQD8CrTLMAREdsP72IA&#10;3sIsYPth9A+8iVnAxsPoH3iP6PcHi+XC6B94F7OAjYbRP7AEs4DthdE/sJjUqTgueivhZS/AkhwU&#10;t5HIqR8HvgFLK+8MMBNYb1yd9wM0Nb9C8vBgcbhzpNH+fA8OD/kVj9I+AAAAAAAAAAAAAAAAAAAA&#10;AAAAAAAAAAAAMJD82sj8YpLpZTH5zWH5hSW1F5mIl8fjS1+Ol/mlL8cP5esG6G96VeT5eKvDj4rD&#10;nQcB0N004tfxd4n83ZfbABDrdH/zudYxibjI96DcDoAYc66/3imJ2Didjx/LbQFoK+efpX3WFdYE&#10;gBB5EbLWCYmucSm3B6CNqeKn3gGJzmEWADQl97/eUBUENJU6msvTjkesJqSBgHbKrtRa5yN6x/n4&#10;rdwmgOV5AKw4PACAlpR/rjvKbQJYXupkrk87HbGSSLOzcpsAlldO+qx3QKJ3XMttAlhePnag0vGI&#10;FYRzgYCmTpc/f691PqJ/nO6Pf5XbBNBG6mzsBVhf2AMAtDcdBlfvhESPOB+/Gf0DYawFrCccAQGE&#10;SyPP21qHJAIj3YNyOwBiORyuU+S0j5E/0Nt8RLR3BMTF4SF/5+XrB+gvd0rzjODw4MyghSIfvTF9&#10;l6nTv7/5rOMHAAAAAAAAAAAAAAAAAAAAAAAAAAAAAACAnThdjh8eXwjz5XidXmZSe8mJeHk8vhDm&#10;eMnfbf6Oy9cN0N/0Ssj8gngdflAc7jwIgO6mEb+Ov0t4KTzQTX5Hba1jEnGR70G5HQAx5lx/vVMS&#10;sXE6Hz+W2wLQVs4/S/usK6wJACHyImStExJd41JuD0AbU8VPvQMSncMsAGhK7n+9oSoIaCp1NJen&#10;HY9YTUgDAe2UXam1zkf0jvPxW7lNAMvzAFhxeAAALSn/XHeU2wSwvNTJXJ92OmIlkWZn5TYBLK+c&#10;9FnvgETvuJbbBLC8fOxApeMRKwjnAgFNnS5//l7rfET/ON0f/yq3CaCN1NnYC7C+sAcAaG86DK7e&#10;CYkecT5+M/oHwlgLWE84AgIIl0aet7UOSQRGugfldgDEcjhcp8hpHyN/oLf5iGjvCIiLw0P+zsvX&#10;D9Bf7pTmGcHhwZlBC0U+emP6LlOnf3/zWccPAAAAAAAAAAAAAAAAAAAAAAAAAAAAAAAAvNpQL5Q5&#10;H7+VjwXAc6a3itU6003G4aF8LACek0bNt/XOdIORPkv5WAA853Q+/F3tTDcYp/PxY/lYADzndPnz&#10;91pnusU43R//Kh8LgJcYYiE4fYb8MCsfCYCXON3ffK52qhuK/BnKxwHgpUZIA53+ufmjfBwAXuPT&#10;l8NdrWPdSFzKxwDgtbZcDaT6B+CdUmd6edq5rj9s/gJ4t82tBZyP3+T+ARaypYoglT8AC0ud6/Vp&#10;Z7vCuKr7B1jYlApa8+awnPq5HD+UPxeAJeUONne01Q64Z+TO35EPAG3lBdZqJ9wrcud/Pvxd/jwA&#10;WpoeAmuYCej8AeLN5aE9XxxzeJDzB+gojcLjXx6TrqnaB2AF5nWBiHOD0qjfJi+A9Wn3INDxA2xC&#10;7qzL7uH3bB675n+Gjh9go3Ku/vTl8GmeGeRF4xTfN5TlSqL53+cHxSX/b/L/VqcPAAAAAAAAAAAA&#10;AAAAAAAAAAAAAAAAAAAAAAAAAAAAAAAAAAAwst9++3+VQeNU5elzjQAAAABJRU5ErkJgglBLAwQK&#10;AAAAAAAAACEA7d7mtxkWAAAZFgAAFAAAAGRycy9tZWRpYS9pbWFnZTgucG5niVBORw0KGgoAAAAN&#10;SUhEUgAAAYAAAAGACAYAAACkx7W/AAAAAXNSR0IArs4c6QAAAARnQU1BAACxjwv8YQUAAAAJcEhZ&#10;cwAAOw4AADsOAcy2oYMAABWuSURBVHhe7d2NdRU7lgZQh0AIhEAIhEAIhEAIZEAIDsEheDJwCIRA&#10;CDPfYUQv3n2ije2SVD97r3VWv34/1L1XR6dUKpXqDgAAAAAAAAAAAAAAAAAAAAAAAAAAAAAAAAAA&#10;AAAAAAAAAAAAgON7vLt7l/iQ+Jz4UvE/d3ffWtwnHhNPLb4nfrSov66/V//8ocV9/vuvLerPqj/z&#10;YzsUACukEL+vYlyFOYW6insV7iri/zsp6qTx+0miPsv79vEA2EIKa43qq8B+TcGtUXoV315R3kvU&#10;ieFbPu+n9hUA+BsHLPjPRV2d1AnB9BHArZMV/Ofiob6rEwJwWSmANY//q+j3CuUVou5b1NWB+wfA&#10;uaXQ1fTO5xS9K4z0XxqP9du0nwrg+FrR/5gCV8swFf2/i5omcjIAjqkV/primbk884zxrf2kAPtW&#10;hb+KVsJof9twrwDYpypOVaQSCv/YcCIA9iHF6EMVpYTCPzecCIA1FP7dRN0wdiIAxkuxMce/z3Cz&#10;GBgnxb+Wc175wa29x/e0keWjwHZqiiHFpdbx94qO2F+YFgLexnTP4cO0EPBypntOE09pS1tTA88z&#10;6j9tuBoA/qwV/3qhSa+AiONHXQ24NwD8U5vyMeo/f/wwJQT89NuUT69YiPOGKSG4shT/eprXlM91&#10;w5QQXNEFp3zqu1bU9tS1uqne1Vsnv3q+of63/n/9/frnl5oKMyUEF5IO/yUd/4xFrop3FfPaKO1L&#10;4kOiXj35rn31F2v//afE50S936BOFKd7x0G+25f2lYGzakWsWwQOFnUCqydefxX6Vxf518oxf54Y&#10;8jlO8bazfJev7asBZ1IFMp38yNs5/KPgt6+1K/W56vPV5/ztcx8t8hWA00iPPur6/trc7GsrrNNH&#10;+G+Vz/yxPn99j5vvtffIxwYOrwpnOvSRin+N9O/zuXc5yn+tfJ9P9b1++557j1ohdLiTLtCkA9cu&#10;nkcYfVbRf8znremd0xeddjKom8m932JPUVdgpzoRwyUcpPhX4a8VO5csMvW98/33flVQTw47CcBR&#10;pMPWtM+ed/KsolJz+x5Civod8pvs+URQ7WU6CPauFf+9Ti/8KvyKyR/kt6lVRL3fbnXUdJB2g71q&#10;xX+PN3yr8F9ifn8r+a32+LzGU/t4wJ7suPjXzV1zyK9Qv1t+v721aT4WsCvpmHubQ65RvxeUb6B+&#10;x/yee7qh7yQAe5HeuKfpgl8re0z3bKx+199+59Vx3z4WsEoK7Z5uGtbDQ6Z7Bqrft37nm999SVTu&#10;tY8FzJYOuKctnY36J6rf++b3XxJpc1tJw2xVbNMB91D8zfUvUr97pz1mR7W/5zlgllb897A6xBul&#10;Fsvvv4cpIctDYZZ0+j3c9DXlsyPVHjftMzvcFIbRUnRrI7FeB5wVpnx2avXAoHKzfRRga+lgtWfM&#10;ynl/xX/n0j61MKDXdjPC/QAYIR1r9R4/1bmN8A4g7VT3BXptOCO+t48BbCWdeuXlfW0E9rF9FA6g&#10;nQRWXS26HwBbWdyZrfQ5qLRbXTUuWSFUOds+BvAW6VCrpn68FvDgFp4ETAXBW6UDr9rqoaZ9jPxP&#10;oJ0Epl9BVu62jwC8VBXgdKQVUz91w9cl/IlUe1a73rTz6LAqCF4rHWjFFs9W+5xUOwn02nxkPLTD&#10;A3+rinCnM40Oxf/k0r7TnxOQU/AC6TBLbtzluB7yuoAqyL32Hxg/2qGB56SDrljz/60dngtIe8+e&#10;XpRf8Jw2+p99s85yzwuqdr/Jg6GRHHNDGP6bBaN/KzUuasFgwxPC8CcLOqQbdBeX9p96U9hgA/4g&#10;nWP26N+8LLPfJeAqAG4tGP0/1jHb4bm45MO0+wGuAuDG5NG/J335hyrKnTwZFa4C4JcaiadTTBv9&#10;18mmHRr+I7kxbSqoTjjtsHBtVZB7nWRQ1CZvpn74lzYQ+X6TL6PCVQC0Tjdz9O/FLvxR5Ucvb0ZE&#10;juUqgGtLJ5g5+rfqh2clTx5u8mZIJPdtF821pSPMWn1RN35N/fCsypNO/owIewRxXelo07bnrSuN&#10;dlh4VuVLL4+2jhzHg4hcUzrArFUXbvzyIpUvyZsZ96bcDOZ6JnYwo39epfKml08bh6lJridJP2tP&#10;dqN/XqXyppNPm0eO42Yw15LEn7XSwuifV6v86eXVxvG9HQ7OL51q1s1fo3/epPKnk1ebR47jmQCu&#10;YdKoyuifTUzKVzeDuYYk+4zH7d1cYxOVR5382jo8E8D5pTPNmv4xomIzlU83+bV5pG+YBuLckuRf&#10;esm/deQ49vxhM8mn4avWqm+0w8E5JdFnrP55aoeDzSSvRk9dPrRDwTklyYfP/2ck5eYvm0tujX5y&#10;3X0AziuFecr8f45jLpXNJa+G3wzOMUxdck41Mu8l/cbhMpphkl9Dr2Crj7RDwbkkwR9vE37rSAey&#10;uyLDTBjEmAbifNJxPFHJ4c3IYznM6SSpZ2z+ZvUPwyXPRk8DWQ7KuSSxZ+z975WPDFd5dpN3W4f7&#10;WJxLJfVNkm8edZXRDgfDTLiazSHgRJLUo9f/2/uHKSrPOvm3ZbgRzHlM6DAVLpuZJvk2+j6AG8Gc&#10;Q5L5Yy/Jt4wcw/pppknODb0PUH2mHQqOLck8fAM4HYaZkm9D7wNUn2mHgmNLQttKl1NJvo2e1jSl&#10;yTlUMt8k99Zh/T/TdfJwy5DTnEOSefQKIKMlpkvePd3k4ZZhJRDHV1MzneTeOjwAxnSVdzd5uGmY&#10;1uTwksQzVgB5AIzpkndDN4arvtMOBcdUxbmX3FtGjmGkxHSjczt//ud2KDimSuJecm8ZOYYngJmu&#10;8q6Xj1tF/nxLQTm2SuJecm8Y39uhYKoJJwAPN3JslcS95N4wnABYppOPW4bFDRxbknj0Q2DWS7NM&#10;8u/HTT5uGZY3c2yVxDdJvXXkIgPWSP6NfBbACYBjqyS+Seqt474dCqZL/o08Abi65dgqiW+Seusw&#10;T8oyyb/Hm3zcMtzf4tgqiW+SeutwAmCZ5N/Ie1y2g+DYKolvknrTsFSOlZKDQ7eDaIeBY+ol9ZaR&#10;E4CHZVgmOegEAH/SS+otwwmAlZKDTgDwJ72k3jKcAFgpOegEAH+SJB59D8AJgGV6OblltMPAMSWJ&#10;3QTmlJJ7w9910Q4Fx5QkHv0cgAfBWCIngA+dfNwyPAfAsSWJRz4oU+FxeZbICWD0y448CcyxJYnt&#10;BcQpJfFGv+tCbnNsSeKhqyQSLpNZItV59LsuTG9ybEni0ScAj8uzRE4Ao991YZsTjm1CJ7FSgiWS&#10;e6PfdeEEwLFNmCetpaBeCs90yb2h97dqiqkdCo4pSfypl9xbRo7xsR0OpknuDd3ptgZP7VBwTEni&#10;oS/OrjBSYrbk3PCHwAxsOLwZJ4CEZwGYqopzJw83jTrJtMPBcSWZR78UxgmAqVKcRy8BtbyZc0gy&#10;j34a2FJQpkrOjV4BlHMMnECSefSzAHW5/K4dDoZLzo1+wt0SUM4hxXnGSiArJpiiBhvJudG73Mpn&#10;ziHJPHrXxOowtoVmiuTajBvAn9rh4NiSzDNWArlpxhTJ59E3gOsEYAUQ55GkHnrJXFEnmnY4GCa5&#10;Nnr+36IGziVJPXrVRJ0APDjDcMm10YOZpDKcSDJ6+KZwdYx2OBgiOeZ+FrxUknrGfQBvUGKoSQMZ&#10;N4A5nyT3jPsAbp4xTHJs+EONNVhqh4PzSHKP7jx1ArAxHEMkt4ZP/yRyGDihZPbwy+eE5aAMUYOL&#10;Tr5tHZ4A5pzSgYY/QFOR45gGYnPJrdHLP83/c25J8hn3AUwDsank1IxFDJW75v85ryT58PsACQ/S&#10;sKkaVHTybOuwio1zS0ca/o7gihznQzskvFlyasYCBuv/Obe6xO0l/4Dwkhg2kZx17wq2kmSfMQ2k&#10;Q7GJ5NLwm78J0z9cQwrzlGmgxH07JLxKDSKSRzMWLpj+4RqS7LOmgeqpSlcBvFoV5k5ebR7ylEtJ&#10;0s+aBjKy4lXaQGX46D9h+odrSeeaNQ3kKoBXqcFDJ582D4MULqeNrrodYkC4F8CL1KAheTNj9G/6&#10;h2tK8s9YXfEzdDJeIjnz7TaHBkVSEy4omT9lfXULHY2/UoOF5Mus0f/ndli4nnSC77edYlSks9lo&#10;i2clV6YsUEh8T07a+4frqhFQp2OMCltF81/VIKGTN0Mix3LzF9IZpl0FJOy3TleNxpMfTzf5Miqs&#10;ToNSI6FOBxkWOZ6N4viX5MasG78V9qqC0kZevU4yKkwF8Q/JwWlTPxU53sd2aCCd4v62kwwOU0H8&#10;1AYgs6Z+KnJI4D8WXAUYhfFTcmHm1I/VaNCTzjH7KqBuxFmGd2Fp/xlv+vo9ckjgX6oYp4NMeQDn&#10;t9AhLyoN/yHtPzXfckxXnfAn6SCzR2QV9gq6mOTZtKd9fwsrf+A56Sgznwv4GSkIHsm/iLT17Ju+&#10;FTXdaPkxPCcdZeqSvF+hg55fK/7TNiH8FTmup37hb6XTzB6hVbgpfHJp46krflrIK3iJGo13OtKM&#10;yKE5ozTszH2n/hM5rtE/vFQ6z/RL9Yp02C/tI3ASbUAx+6ZvxVOObfQPL1UdJx1o+g3hihzbcr2T&#10;aHm0akpRHsFrVQfqdKwZYd72JNKWq64kTf3AW6UzLenAifRhjiwNuOK5kopHAwjYQHWkdKhVU0Hu&#10;BxxU2q6uHlfM+1vzD1tKh1rybEBFFZL2MTiItNmKJ31/Ro5t0ABbS+daNRXkfsCBVFulzUwbwpm0&#10;jr1kKiihYx9EGmrqG+Z+ixooeM0jjJIOtuoBsbq0t4/7zrX8WDXvLz9gtOponQ44I4zwdixts2q9&#10;v3l/mCmdbvbLY35F+jp7lLZZsc9PhdeLwmzpeI83HXFKGO3tT9pk1VWhrR5ghep46YCrng8wFbQT&#10;LQ9WbfUgD2CVdMBVN4W/t4/AYmmLVVs8u+kLq1VH7HTQ4ZHjmgpaLG2waotnbQ97kU655KZwCoFH&#10;/hfJb19TPyuWfLrpC3uTjrni6c+ndngmy2+/YurHJm+wR21EOP1mYI7rhfKT5TdfsU24FT+wZ+0k&#10;MHtawGqQiVobz14CXG1sug/2Lh11xU3hh3Z4Bkv7Tt/jv47ZDg/sXTrt9PsBRojj5Tdesc3zfTs8&#10;cAQpFCvuB3g2YLD8xrNXe32vXGqHB46ijRZ7nXpY5JimCgbJbzt7aq/m/b0MCI6qCnKnY48MN4QH&#10;yG86/Youx/RSdzi6dObZU0FuCG+sinHndx4ZlnzCGdSIvNPBh0aO6YbwRqoQ5zedeePX1A+cSTr0&#10;9BFkOzRvtKDtbPUAZ5OOPXsO2W6Rb7Rg9G/VD5xROvbsqSDLQt9o9ug/xzP1A2eVTj51HXkKin2C&#10;XqmdsGeO/k39wJmlqNSUwsy3iP1oh+aFJo/+68avqR84uxqVdwrAsMjxPBz2QvnNpo7+62TTDg2c&#10;XTr9zBvCRpcvlN9s5l7/1vzDlbQRZq8YDAkjzL/X2mbm6N+NX7iadP4lr5EUuwpPbcMV1WV/pyCI&#10;60RNzXliG66qpmY6hUFcIKrtWxoAV5ViMHNZqNhHeOIX+HkVsOIVkmJhpM0tzQX+X4rC7C2jxbpI&#10;/QdoUhE+dAqFOGGkrS37BP4pxWH6i+TF9LDsE/i3jAxn7xYqJofRP/BHKRIeDjtvGP0Df5YRoofD&#10;zhke+gKel2IxcyMyMSfs9Q88z1XA6aJG/+9b8wL8dykYtog4SVRbtmYFeF67CrBFxPHDuxiAl3MV&#10;cPww+gdexVXA4cPoH3i9FJCp7w8W24XRP/AmrgIOG0b/wNu5CjheGP0Dm0lRsV30ccLLXoDtpKDY&#10;KO4YUVM/NnwDtpXCUu8McCWw33iqNmrNBbC9FJl6heRjws3htfEjUW3wmDb5kjDtAwAAAAAAAAAA&#10;AAAAAAAAAAAAAAAAAAAAAGfxeHf3vl5MUi8oSdSbw+qFJb0XmYi/j18vfXloL315335ugPVSlOpV&#10;kd9aseoVMbFt3DsRAMu1Eb/CvyDqt2/NADBXCtDXXmES86LaoDUHwBxt5N8tSmJupC0+t2YBGCsF&#10;530Kj2mfHUW1SWsegHFScO5vC5BYHg+teQDGyEizVvz0CpBYHK4CgKFSZMz97zSqbVozAWwvhebh&#10;tvCI3YRpIGCcFJl6KrVXfMT6+NGaCWB7KTJOAPsNJwBgnCoyN0VH7ChaMwFsL0WmNnnrFh+xPL63&#10;ZgLYXopM7fTZKz5ifTy1ZgLY3uPd3edO4RE7iLSNfYGAcVJk3vWKj1gfaZuPrZkAxkix8SzA/sIz&#10;AMB4GWnWZnC9IiTWxA+jf2CaFBz3AnYSaQtbQABzpfjUayC7RUlMi2+tOQDmqtFnpyiJ8VHTPkb+&#10;wFopRLVFtHcEzIvH+s3bzw+wXhWldkVQD4vZM2ibqK036resov9V4QcAAAAAAAAAAAAAAAAAAAAA&#10;AAAAAAAAAICLeLy7e//bC2Ge2stMei85EX8fv14I81C/bf3G7ecGWK/eUpUCVS+IV/DnxL0TAbBc&#10;G/Er/AuifvvWDABzpQB97RUmMS+qDVpzAMzRRv7doiTmRtric2sWgLFScN6n8Jj22VFUm7TmARgn&#10;Bef+tgCJ5fHQmgdgjIw0a8VPrwCJxeEqABgqRcbc/06j2qY1E8D2UmgebguP2E2YBgLGSZGpp1J7&#10;xUesjx+tmQC2lyLjBLDfcAIAxqkic1N0xI6iNRPA9lJkapO3bvERy+N7ayaA7aXI1E6fveIj1sdT&#10;ayaA7T3e3X3uFB6xg0jb2BcIGCdF5l2v+Ij1kbb52JoJYIwUG88C7C88AwCMl5FmbQbXK0JiTfww&#10;+gemScFxL2AnkbawBQQwV4pPvQayW5TEtPjWmgNgrhp9doqSGB817WPkD6yVQlRbRHtHwLx4rN+8&#10;/fwA61VRalcE9bCYPYO2idp6o37LKvpfFX4AAAAAAAAAAAAAAAAAAAAAAAAAAAAAAADgxdpLUHov&#10;SDli/GhfC4DnpGjWW8V6xfSI8di+FgDPSdH8dlNEjxzf2tcC4DkZMn/qFNJDRr7L5/a1AHhOiua7&#10;XjE9YuS7fGxfC4C/keJ5hhvB3+tk1r4SAH8jhfNrp6AeKuo7tK8DwN86wzRQvsOH9nUAeIkU0fvb&#10;onqgeGhfA4CXygj6sKuB8tmt/gF4ixTTh9vieoBI/QfgTQ54L+CHuX+AjaSgHmZFUH3W9rEB2EKK&#10;69Ntsd1hPNUVS/vIAGyhTQXt+eGwmvp53z4uAFuqAluF9qbw7iGq+NvyAWCkFNoPnQK8Mqr4f2of&#10;D4CR2klgD1cCij/AbCm8dU9g5YtjHvMZzPkDrJJCvOLlMd/qBNQ+AgCrtCmhGfsG1ajfQ14AezPw&#10;RKDwAxxBFetEPT38lofH6qGurwo/wEGlgL9LfElBryuDumlc8euBslpJVH9dJ4radO6+/l1FHwAA&#10;AAAAAAAAAAAAAAAAAAAAAAAAAAAAAAAAAAAAAAAAAAAA4Mzu7v4PvPIEZML/c3sAAAAASUVORK5C&#10;YIJQSwMEFAAGAAgAAAAhAFHv4wvdAAAABwEAAA8AAABkcnMvZG93bnJldi54bWxMjkFrwkAQhe+F&#10;/odlCr3pbhTbmmYjIm1PUlALxduYHZNgdjdk1yT++05P7W0e7+PNl61G24ieulB7pyGZKhDkCm9q&#10;V2r4OrxPXkCEiM5g4x1puFGAVX5/l2Fq/OB21O9jKXjEhRQ1VDG2qZShqMhimPqWHHdn31mMHLtS&#10;mg4HHreNnCn1JC3Wjj9U2NKmouKyv1oNHwMO63ny1m8v583teFh8fm8T0vrxYVy/gog0xj8YfvVZ&#10;HXJ2OvmrM0E0GiZzBjUsQHC5VM98nJhKEjUDmWfyv3/+AwAA//8DAFBLAwQUAAYACAAAACEA/gp5&#10;k+sAAAC9BAAAGQAAAGRycy9fcmVscy9lMm9Eb2MueG1sLnJlbHO81M9qAyEQBvB7oe8gc++6u0k2&#10;IcTNJRRyLekDiM660vUPakPz9hVKoYFgbx6dYb7vd/Jw/DILuWKI2lkGXdMCQSuc1FYxeL+8vuyA&#10;xMSt5IuzyOCGEY7j89PhDRee8lGctY8kp9jIYE7J7ymNYkbDY+M82ryZXDA85WdQ1HPxwRXSvm0H&#10;Gv5mwHiXSc6SQTjL3H+5+dz8f7abJi3w5MSnQZseVFBtcncO5EFhYmBQav4z3DXeKqCPDas6hlXJ&#10;sK1j2JYMfR1DXzJ0dQxdyTDUMQwlw6aOYVMyrOsY1r8GevfpjN8AAAD//wMAUEsBAi0AFAAGAAgA&#10;AAAhALGCZ7YKAQAAEwIAABMAAAAAAAAAAAAAAAAAAAAAAFtDb250ZW50X1R5cGVzXS54bWxQSwEC&#10;LQAUAAYACAAAACEAOP0h/9YAAACUAQAACwAAAAAAAAAAAAAAAAA7AQAAX3JlbHMvLnJlbHNQSwEC&#10;LQAUAAYACAAAACEA4gqWgcITAACyuwAADgAAAAAAAAAAAAAAAAA6AgAAZHJzL2Uyb0RvYy54bWxQ&#10;SwECLQAKAAAAAAAAACEAgeUv8jkoAAA5KAAAFAAAAAAAAAAAAAAAAAAoFgAAZHJzL21lZGlhL2lt&#10;YWdlMS5wbmdQSwECLQAKAAAAAAAAACEAdn++vhAUAAAQFAAAFAAAAAAAAAAAAAAAAACTPgAAZHJz&#10;L21lZGlhL2ltYWdlMi5wbmdQSwECLQAKAAAAAAAAACEAcXjsNJAzAACQMwAAFAAAAAAAAAAAAAAA&#10;AADVUgAAZHJzL21lZGlhL2ltYWdlMy5wbmdQSwECLQAKAAAAAAAAACEAFsD9+iAVAAAgFQAAFAAA&#10;AAAAAAAAAAAAAACXhgAAZHJzL21lZGlhL2ltYWdlNC5wbmdQSwECLQAKAAAAAAAAACEAFPSpLNMW&#10;AADTFgAAFAAAAAAAAAAAAAAAAADpmwAAZHJzL21lZGlhL2ltYWdlNS5wbmdQSwECLQAKAAAAAAAA&#10;ACEAuQFKcdcNAADXDQAAFAAAAAAAAAAAAAAAAADusgAAZHJzL21lZGlhL2ltYWdlNi5wbmdQSwEC&#10;LQAKAAAAAAAAACEAUQh5EXUTAAB1EwAAFAAAAAAAAAAAAAAAAAD3wAAAZHJzL21lZGlhL2ltYWdl&#10;Ny5wbmdQSwECLQAKAAAAAAAAACEA7d7mtxkWAAAZFgAAFAAAAAAAAAAAAAAAAACe1AAAZHJzL21l&#10;ZGlhL2ltYWdlOC5wbmdQSwECLQAUAAYACAAAACEAUe/jC90AAAAHAQAADwAAAAAAAAAAAAAAAADp&#10;6gAAZHJzL2Rvd25yZXYueG1sUEsBAi0AFAAGAAgAAAAhAP4KeZPrAAAAvQQAABkAAAAAAAAAAAAA&#10;AAAA8+sAAGRycy9fcmVscy9lMm9Eb2MueG1sLnJlbHNQSwUGAAAAAA0ADQBKAwAAFe0AAAAA&#10;">
                <v:group id="Gruppieren 8" o:spid="_x0000_s1117" style="position:absolute;top:25879;width:56134;height:13303" coordsize="56134,13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Gerade Verbindung mit Pfeil 10" o:spid="_x0000_s1118" type="#_x0000_t32" style="position:absolute;left:12335;top:7576;width:3381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YfoxQAAANsAAAAPAAAAZHJzL2Rvd25yZXYueG1sRI9PawJB&#10;DMXvQr/DkII3nW2hRVbHRSqlKj2oLeox7GT/6E5m2Rl1++2bQ6G3hPfy3i+zrHeNulEXas8GnsYJ&#10;KOLc25pLA99f76MJqBCRLTaeycAPBcjmD4MZptbfeUe3fSyVhHBI0UAVY5tqHfKKHIaxb4lFK3zn&#10;MMraldp2eJdw1+jnJHnVDmuWhgpbeqsov+yvzsDnaftx2Lwsaz7m9rJqdud1wUtjho/9YgoqUh//&#10;zX/XKyv4Qi+/yAB6/gsAAP//AwBQSwECLQAUAAYACAAAACEA2+H2y+4AAACFAQAAEwAAAAAAAAAA&#10;AAAAAAAAAAAAW0NvbnRlbnRfVHlwZXNdLnhtbFBLAQItABQABgAIAAAAIQBa9CxbvwAAABUBAAAL&#10;AAAAAAAAAAAAAAAAAB8BAABfcmVscy8ucmVsc1BLAQItABQABgAIAAAAIQDMRYfoxQAAANsAAAAP&#10;AAAAAAAAAAAAAAAAAAcCAABkcnMvZG93bnJldi54bWxQSwUGAAAAAAMAAwC3AAAA+QIAAAAA&#10;" strokecolor="black [3200]" strokeweight="1.5pt">
                    <v:stroke endarrow="block" joinstyle="miter"/>
                  </v:shape>
                  <v:shape id="Grafik 11" o:spid="_x0000_s1119" type="#_x0000_t75" alt="Männliches Profil Silhouette" style="position:absolute;left:948;top:3278;width:8281;height:82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DlUwQAAANsAAAAPAAAAZHJzL2Rvd25yZXYueG1sRE9Na8JA&#10;EL0L/Q/LFLxI3eghhNRVpCAI5qCpvU+z0yRtdjbsrjH+e1cQepvH+5zVZjSdGMj51rKCxTwBQVxZ&#10;3XKt4Py5e8tA+ICssbNMCm7kYbN+maww1/bKJxrKUIsYwj5HBU0IfS6lrxoy6Oe2J47cj3UGQ4Su&#10;ltrhNYabTi6TJJUGW44NDfb00VD1V16MgnE5pHXx/VWQy/DcHvB4+J1tlZq+jtt3EIHG8C9+uvc6&#10;zl/A45d4gFzfAQAA//8DAFBLAQItABQABgAIAAAAIQDb4fbL7gAAAIUBAAATAAAAAAAAAAAAAAAA&#10;AAAAAABbQ29udGVudF9UeXBlc10ueG1sUEsBAi0AFAAGAAgAAAAhAFr0LFu/AAAAFQEAAAsAAAAA&#10;AAAAAAAAAAAAHwEAAF9yZWxzLy5yZWxzUEsBAi0AFAAGAAgAAAAhANG8OVTBAAAA2wAAAA8AAAAA&#10;AAAAAAAAAAAABwIAAGRycy9kb3ducmV2LnhtbFBLBQYAAAAAAwADALcAAAD1AgAAAAA=&#10;">
                    <v:imagedata r:id="rId69" o:title="Männliches Profil Silhouette"/>
                  </v:shape>
                  <v:shape id="Grafik 12" o:spid="_x0000_s1120" type="#_x0000_t75" alt="Dokument mit einfarbiger Füllung" style="position:absolute;left:22428;top:3536;width:6115;height:61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FdNwgAAANsAAAAPAAAAZHJzL2Rvd25yZXYueG1sRE/JasMw&#10;EL0X8g9iCr2ERE4OJXUim2JIaY9ZKO1tsMa2EmtkLNV2/74KBHqbx1tnl0+2FQP13jhWsFomIIhL&#10;pw3XCs6n/WIDwgdkja1jUvBLHvJs9rDDVLuRDzQcQy1iCPsUFTQhdKmUvmzIol+6jjhylesthgj7&#10;WuoexxhuW7lOkmdp0XBsaLCjoqHyevyxCr7mNBUv5iOUh7fLaf/5Pd9UhpR6epxetyACTeFffHe/&#10;6zh/Dbdf4gEy+wMAAP//AwBQSwECLQAUAAYACAAAACEA2+H2y+4AAACFAQAAEwAAAAAAAAAAAAAA&#10;AAAAAAAAW0NvbnRlbnRfVHlwZXNdLnhtbFBLAQItABQABgAIAAAAIQBa9CxbvwAAABUBAAALAAAA&#10;AAAAAAAAAAAAAB8BAABfcmVscy8ucmVsc1BLAQItABQABgAIAAAAIQBqrFdNwgAAANsAAAAPAAAA&#10;AAAAAAAAAAAAAAcCAABkcnMvZG93bnJldi54bWxQSwUGAAAAAAMAAwC3AAAA9gIAAAAA&#10;">
                    <v:imagedata r:id="rId31" o:title="Dokument mit einfarbiger Füllung"/>
                  </v:shape>
                  <v:shape id="Textfeld 13" o:spid="_x0000_s1121" type="#_x0000_t202" style="position:absolute;top:10351;width:9810;height:29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YT4xAAAANsAAAAPAAAAZHJzL2Rvd25yZXYueG1sRE9Na8JA&#10;EL0X/A/LCN7qpkolpK4SAqFF2oOpl96m2TEJzc6m2a2J/nq3IHibx/uc9XY0rThR7xrLCp7mEQji&#10;0uqGKwWHz/wxBuE8ssbWMik4k4PtZvKwxkTbgfd0KnwlQgi7BBXU3neJlK6syaCb2444cEfbG/QB&#10;9pXUPQ4h3LRyEUUrabDh0FBjR1lN5U/xZxTssvwD998LE1/a7PX9mHa/h69npWbTMX0B4Wn0d/HN&#10;/abD/CX8/xIOkJsrAAAA//8DAFBLAQItABQABgAIAAAAIQDb4fbL7gAAAIUBAAATAAAAAAAAAAAA&#10;AAAAAAAAAABbQ29udGVudF9UeXBlc10ueG1sUEsBAi0AFAAGAAgAAAAhAFr0LFu/AAAAFQEAAAsA&#10;AAAAAAAAAAAAAAAAHwEAAF9yZWxzLy5yZWxzUEsBAi0AFAAGAAgAAAAhACTFhPjEAAAA2wAAAA8A&#10;AAAAAAAAAAAAAAAABwIAAGRycy9kb3ducmV2LnhtbFBLBQYAAAAAAwADALcAAAD4AgAAAAA=&#10;" filled="f" stroked="f" strokeweight=".5pt">
                    <v:textbox>
                      <w:txbxContent>
                        <w:p w14:paraId="402DF16E" w14:textId="77777777" w:rsidR="005F73C2" w:rsidRPr="00D016FC" w:rsidRDefault="005F73C2" w:rsidP="00BA040C">
                          <w:pPr>
                            <w:jc w:val="center"/>
                            <w:rPr>
                              <w:sz w:val="20"/>
                              <w:szCs w:val="20"/>
                            </w:rPr>
                          </w:pPr>
                          <w:r w:rsidRPr="00D016FC">
                            <w:rPr>
                              <w:sz w:val="20"/>
                              <w:szCs w:val="20"/>
                            </w:rPr>
                            <w:t>Sender</w:t>
                          </w:r>
                        </w:p>
                      </w:txbxContent>
                    </v:textbox>
                  </v:shape>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Welle 14" o:spid="_x0000_s1122" type="#_x0000_t64" style="position:absolute;left:25275;top:8367;width:9715;height:28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WXjxwQAAANsAAAAPAAAAZHJzL2Rvd25yZXYueG1sRE/basJA&#10;EH0X/IdlhL6ZTaSIpFmlBAShUNQKfR12JxeanY3ZNca/7xaEvs3hXKfYTbYTIw2+dawgS1IQxNqZ&#10;lmsFl6/9cgPCB2SDnWNS8CAPu+18VmBu3J1PNJ5DLWII+xwVNCH0uZReN2TRJ64njlzlBoshwqGW&#10;ZsB7DLedXKXpWlpsOTY02FPZkP4536yCU59t7Hd7/dDHz2s12eP40OWo1Mtien8DEWgK/+Kn+2Di&#10;/Ff4+yUeILe/AAAA//8DAFBLAQItABQABgAIAAAAIQDb4fbL7gAAAIUBAAATAAAAAAAAAAAAAAAA&#10;AAAAAABbQ29udGVudF9UeXBlc10ueG1sUEsBAi0AFAAGAAgAAAAhAFr0LFu/AAAAFQEAAAsAAAAA&#10;AAAAAAAAAAAAHwEAAF9yZWxzLy5yZWxzUEsBAi0AFAAGAAgAAAAhAHhZePHBAAAA2wAAAA8AAAAA&#10;AAAAAAAAAAAABwIAAGRycy9kb3ducmV2LnhtbFBLBQYAAAAAAwADALcAAAD1AgAAAAA=&#10;" adj="2700" fillcolor="#70ad47 [3209]" strokecolor="#375623 [1609]" strokeweight="1pt">
                    <v:stroke joinstyle="miter"/>
                    <v:textbox inset="0,0,0,0">
                      <w:txbxContent>
                        <w:p w14:paraId="6B8DB9DE" w14:textId="77777777" w:rsidR="005F73C2" w:rsidRPr="00B41864" w:rsidRDefault="005F73C2" w:rsidP="00BA040C">
                          <w:pPr>
                            <w:jc w:val="center"/>
                            <w:rPr>
                              <w:sz w:val="16"/>
                              <w:szCs w:val="16"/>
                            </w:rPr>
                          </w:pPr>
                          <w:r w:rsidRPr="00B41864">
                            <w:rPr>
                              <w:sz w:val="16"/>
                              <w:szCs w:val="16"/>
                            </w:rPr>
                            <w:t>101100111010010</w:t>
                          </w:r>
                        </w:p>
                      </w:txbxContent>
                    </v:textbox>
                  </v:shape>
                  <v:shape id="Grafik 15" o:spid="_x0000_s1123" type="#_x0000_t75" alt="Weibliches Profil Silhouette" style="position:absolute;left:46927;top:3364;width:8281;height:82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8x4vwAAANsAAAAPAAAAZHJzL2Rvd25yZXYueG1sRE9Ni8Iw&#10;EL0L+x/CCN40VVhxq1FEKHjYy1bB62wzpsVmUpKsVn/9RhC8zeN9zmrT21ZcyYfGsYLpJANBXDnd&#10;sFFwPBTjBYgQkTW2jknBnQJs1h+DFeba3fiHrmU0IoVwyFFBHWOXSxmqmiyGieuIE3d23mJM0Bup&#10;Pd5SuG3lLMvm0mLDqaHGjnY1VZfyzyrY/tqvwpePc+NMO/8uTncTeKfUaNhvlyAi9fEtfrn3Os3/&#10;hOcv6QC5/gcAAP//AwBQSwECLQAUAAYACAAAACEA2+H2y+4AAACFAQAAEwAAAAAAAAAAAAAAAAAA&#10;AAAAW0NvbnRlbnRfVHlwZXNdLnhtbFBLAQItABQABgAIAAAAIQBa9CxbvwAAABUBAAALAAAAAAAA&#10;AAAAAAAAAB8BAABfcmVscy8ucmVsc1BLAQItABQABgAIAAAAIQDzo8x4vwAAANsAAAAPAAAAAAAA&#10;AAAAAAAAAAcCAABkcnMvZG93bnJldi54bWxQSwUGAAAAAAMAAwC3AAAA8wIAAAAA&#10;">
                    <v:imagedata r:id="rId70" o:title="Weibliches Profil Silhouette"/>
                  </v:shape>
                  <v:shape id="Textfeld 16" o:spid="_x0000_s1124" type="#_x0000_t202" style="position:absolute;left:46323;top:10092;width:9811;height:2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idgwwAAANsAAAAPAAAAZHJzL2Rvd25yZXYueG1sRE9La8JA&#10;EL4L/Q/LFLyZTYUGSbOKBMRS7EGbS2/T7ORBs7MxuzVpf31XELzNx/ecbDOZTlxocK1lBU9RDIK4&#10;tLrlWkHxsVusQDiPrLGzTAp+ycFm/TDLMNV25CNdTr4WIYRdigoa7/tUSlc2ZNBFticOXGUHgz7A&#10;oZZ6wDGEm04u4ziRBlsODQ32lDdUfp9+jIK3fPeOx6+lWf11+f5Qbftz8fms1Pxx2r6A8DT5u/jm&#10;ftVhfgLXX8IBcv0PAAD//wMAUEsBAi0AFAAGAAgAAAAhANvh9svuAAAAhQEAABMAAAAAAAAAAAAA&#10;AAAAAAAAAFtDb250ZW50X1R5cGVzXS54bWxQSwECLQAUAAYACAAAACEAWvQsW78AAAAVAQAACwAA&#10;AAAAAAAAAAAAAAAfAQAAX3JlbHMvLnJlbHNQSwECLQAUAAYACAAAACEANLInYMMAAADbAAAADwAA&#10;AAAAAAAAAAAAAAAHAgAAZHJzL2Rvd25yZXYueG1sUEsFBgAAAAADAAMAtwAAAPcCAAAAAA==&#10;" filled="f" stroked="f" strokeweight=".5pt">
                    <v:textbox>
                      <w:txbxContent>
                        <w:p w14:paraId="74232F9D" w14:textId="77777777" w:rsidR="005F73C2" w:rsidRPr="00D016FC" w:rsidRDefault="005F73C2" w:rsidP="00BA040C">
                          <w:pPr>
                            <w:jc w:val="center"/>
                            <w:rPr>
                              <w:sz w:val="20"/>
                              <w:szCs w:val="20"/>
                            </w:rPr>
                          </w:pPr>
                          <w:r w:rsidRPr="00D016FC">
                            <w:rPr>
                              <w:sz w:val="20"/>
                              <w:szCs w:val="20"/>
                            </w:rPr>
                            <w:t>Empfänger</w:t>
                          </w:r>
                          <w:r>
                            <w:rPr>
                              <w:sz w:val="20"/>
                              <w:szCs w:val="20"/>
                            </w:rPr>
                            <w:t>in</w:t>
                          </w:r>
                        </w:p>
                      </w:txbxContent>
                    </v:textbox>
                  </v:shape>
                  <v:shape id="Textfeld 17" o:spid="_x0000_s1125" type="#_x0000_t202" style="position:absolute;width:30882;height:30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q6HxAAAANsAAAAPAAAAZHJzL2Rvd25yZXYueG1sRE9Na8JA&#10;EL0L/Q/LCF7EbNJCqzGrFKHUS4VaEbwN2TEbzc6G7Kppf31XKPQ2j/c5xbK3jbhS52vHCrIkBUFc&#10;Ol1zpWD39TaZgvABWWPjmBR8k4fl4mFQYK7djT/pug2ViCHsc1RgQmhzKX1pyKJPXEscuaPrLIYI&#10;u0rqDm8x3DbyMU2fpcWaY4PBllaGyvP2YhWsD6dZ+Mia7Mec9GY13j+1+927UqNh/zoHEagP/+I/&#10;91rH+S9w/yUeIBe/AAAA//8DAFBLAQItABQABgAIAAAAIQDb4fbL7gAAAIUBAAATAAAAAAAAAAAA&#10;AAAAAAAAAABbQ29udGVudF9UeXBlc10ueG1sUEsBAi0AFAAGAAgAAAAhAFr0LFu/AAAAFQEAAAsA&#10;AAAAAAAAAAAAAAAAHwEAAF9yZWxzLy5yZWxzUEsBAi0AFAAGAAgAAAAhAKTerofEAAAA2wAAAA8A&#10;AAAAAAAAAAAAAAAABwIAAGRycy9kb3ducmV2LnhtbFBLBQYAAAAAAwADALcAAAD4AgAAAAA=&#10;" filled="f" stroked="f" strokeweight=".5pt">
                    <v:textbox inset="0">
                      <w:txbxContent>
                        <w:p w14:paraId="1953FA67" w14:textId="77777777" w:rsidR="005F73C2" w:rsidRDefault="005F73C2" w:rsidP="00BA040C">
                          <w:r>
                            <w:t>Übertragen der signierten Nachricht</w:t>
                          </w:r>
                        </w:p>
                      </w:txbxContent>
                    </v:textbox>
                  </v:shape>
                </v:group>
                <v:group id="Gruppieren 18" o:spid="_x0000_s1126" style="position:absolute;left:345;width:48481;height:23118" coordsize="48481,23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Grafik 20" o:spid="_x0000_s1127" type="#_x0000_t75" alt="Dokument mit einfarbiger Füllung" style="position:absolute;left:2329;top:3536;width:6115;height:61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XqYcvwAAANsAAAAPAAAAZHJzL2Rvd25yZXYueG1sRE/LisIw&#10;FN0L/kO4ghuxqS4GrUYRQRmXPhDdXZprG21uSpPR+vdmMeDycN7zZWsr8aTGG8cKRkkKgjh32nCh&#10;4HTcDCcgfEDWWDkmBW/ysFx0O3PMtHvxnp6HUIgYwj5DBWUIdSalz0uy6BNXE0fu5hqLIcKmkLrB&#10;Vwy3lRyn6Y+0aDg2lFjTuqT8cfizCi4DatdTswv5fns/bs7XweRmSKl+r13NQARqw1f87/7VCsZx&#10;ffwSf4BcfAAAAP//AwBQSwECLQAUAAYACAAAACEA2+H2y+4AAACFAQAAEwAAAAAAAAAAAAAAAAAA&#10;AAAAW0NvbnRlbnRfVHlwZXNdLnhtbFBLAQItABQABgAIAAAAIQBa9CxbvwAAABUBAAALAAAAAAAA&#10;AAAAAAAAAB8BAABfcmVscy8ucmVsc1BLAQItABQABgAIAAAAIQA7XqYcvwAAANsAAAAPAAAAAAAA&#10;AAAAAAAAAAcCAABkcnMvZG93bnJldi54bWxQSwUGAAAAAAMAAwC3AAAA8wIAAAAA&#10;">
                    <v:imagedata r:id="rId31" o:title="Dokument mit einfarbiger Füllung"/>
                  </v:shape>
                  <v:group id="Gruppieren 21" o:spid="_x0000_s1128" style="position:absolute;left:17080;top:3450;width:14002;height:6953" coordorigin="-226" coordsize="18796,9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group id="Gruppieren 22" o:spid="_x0000_s1129" style="position:absolute;left:4527;width:9338;height:9334" coordsize="9337,9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rect id="Rechteck 23" o:spid="_x0000_s1130" style="position:absolute;width:9239;height:9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vntxQAAANsAAAAPAAAAZHJzL2Rvd25yZXYueG1sRI/dagIx&#10;FITvBd8hnIJ3NVu1RbdGaQVtEQT/QC8Pm9Pdxc3JkkRdffqmUPBymJlvmPG0MZW4kPOlZQUv3QQE&#10;cWZ1ybmC/W7+PAThA7LGyjIpuJGH6aTdGmOq7ZU3dNmGXEQI+xQVFCHUqZQ+K8ig79qaOHo/1hkM&#10;UbpcaofXCDeV7CXJmzRYclwosKZZQdlpezYKvnBRuUNYro6HvRytPl/t4r4eKNV5aj7eQQRqwiP8&#10;3/7WCnp9+PsSf4Cc/AIAAP//AwBQSwECLQAUAAYACAAAACEA2+H2y+4AAACFAQAAEwAAAAAAAAAA&#10;AAAAAAAAAAAAW0NvbnRlbnRfVHlwZXNdLnhtbFBLAQItABQABgAIAAAAIQBa9CxbvwAAABUBAAAL&#10;AAAAAAAAAAAAAAAAAB8BAABfcmVscy8ucmVsc1BLAQItABQABgAIAAAAIQBCevntxQAAANsAAAAP&#10;AAAAAAAAAAAAAAAAAAcCAABkcnMvZG93bnJldi54bWxQSwUGAAAAAAMAAwC3AAAA+QIAAAAA&#10;" fillcolor="white [3201]" strokecolor="#ed7d31 [3205]" strokeweight="1pt"/>
                      <v:shape id="Grafik 24" o:spid="_x0000_s1131" type="#_x0000_t75" alt="Zahnräder mit einfarbiger Füllung" style="position:absolute;left:193;top:190;width:9144;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oLNxQAAANsAAAAPAAAAZHJzL2Rvd25yZXYueG1sRI9Ba8JA&#10;FITvBf/D8oTe6sZQ2hBdRSyCzcHW6MHjI/tMgtm3aXabpP/eLRR6HGbmG2a5Hk0jeupcbVnBfBaB&#10;IC6srrlUcD7tnhIQziNrbCyTgh9ysF5NHpaYajvwkfrclyJA2KWooPK+TaV0RUUG3cy2xMG72s6g&#10;D7Irpe5wCHDTyDiKXqTBmsNChS1tKypu+bdRkL9t2nf56odL8vF1zDJb0gE/lXqcjpsFCE+j/w//&#10;tfdaQfwMv1/CD5CrOwAAAP//AwBQSwECLQAUAAYACAAAACEA2+H2y+4AAACFAQAAEwAAAAAAAAAA&#10;AAAAAAAAAAAAW0NvbnRlbnRfVHlwZXNdLnhtbFBLAQItABQABgAIAAAAIQBa9CxbvwAAABUBAAAL&#10;AAAAAAAAAAAAAAAAAB8BAABfcmVscy8ucmVsc1BLAQItABQABgAIAAAAIQAWooLNxQAAANsAAAAP&#10;AAAAAAAAAAAAAAAAAAcCAABkcnMvZG93bnJldi54bWxQSwUGAAAAAAMAAwC3AAAA+QIAAAAA&#10;">
                        <v:imagedata r:id="rId71" o:title="Zahnräder mit einfarbiger Füllung"/>
                      </v:shape>
                    </v:group>
                    <v:shape id="Trapezoid 25" o:spid="_x0000_s1132" style="position:absolute;left:-845;top:1806;width:5905;height:4667;rotation:90;visibility:visible;mso-wrap-style:square;v-text-anchor:middle" coordsize="590549,466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2lA6wwAAANsAAAAPAAAAZHJzL2Rvd25yZXYueG1sRI9PawIx&#10;FMTvgt8hPKE3zbqlKlujSKmgFA/+uz82z83SzcuSRN399k2h0OMwM79hluvONuJBPtSOFUwnGQji&#10;0umaKwWX83a8ABEissbGMSnoKcB6NRwssdDuyUd6nGIlEoRDgQpMjG0hZSgNWQwT1xIn7+a8xZik&#10;r6T2+Exw28g8y2bSYs1pwWBLH4bK79PdKtjq6+frvcwP/c7sr/vb4sv3l7lSL6Nu8w4iUhf/w3/t&#10;nVaQv8Hvl/QD5OoHAAD//wMAUEsBAi0AFAAGAAgAAAAhANvh9svuAAAAhQEAABMAAAAAAAAAAAAA&#10;AAAAAAAAAFtDb250ZW50X1R5cGVzXS54bWxQSwECLQAUAAYACAAAACEAWvQsW78AAAAVAQAACwAA&#10;AAAAAAAAAAAAAAAfAQAAX3JlbHMvLnJlbHNQSwECLQAUAAYACAAAACEA89pQOsMAAADbAAAADwAA&#10;AAAAAAAAAAAAAAAHAgAAZHJzL2Rvd25yZXYueG1sUEsFBgAAAAADAAMAtwAAAPcCAAAAAA==&#10;" path="m,466726l116682,,473868,,590549,466726,,466726xe" fillcolor="#ed7d31 [3205]" strokecolor="#ed7d31 [3205]" strokeweight="1pt">
                      <v:stroke joinstyle="miter"/>
                      <v:path arrowok="t" o:connecttype="custom" o:connectlocs="0,466726;116682,0;473868,0;590549,466726;0,466726" o:connectangles="0,0,0,0,0"/>
                    </v:shape>
                    <v:shape id="Trapezoid 26" o:spid="_x0000_s1133" style="position:absolute;left:13284;top:1806;width:5905;height:4667;rotation:-90;visibility:visible;mso-wrap-style:square;v-text-anchor:middle" coordsize="590549,466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4cbywwAAANsAAAAPAAAAZHJzL2Rvd25yZXYueG1sRI9PawIx&#10;FMTvQr9DeIXeNKsWka1RRCz22vUP9fbYPDeLm5clSdftt28EweMwM79hFqveNqIjH2rHCsajDARx&#10;6XTNlYLD/nM4BxEissbGMSn4owCr5ctggbl2N/6mroiVSBAOOSowMba5lKE0ZDGMXEucvIvzFmOS&#10;vpLa4y3BbSMnWTaTFmtOCwZb2hgqr8WvVXAq/PHcXfR5ezDTXdVdf9o4f1fq7bVff4CI1Mdn+NH+&#10;0gomM7h/ST9ALv8BAAD//wMAUEsBAi0AFAAGAAgAAAAhANvh9svuAAAAhQEAABMAAAAAAAAAAAAA&#10;AAAAAAAAAFtDb250ZW50X1R5cGVzXS54bWxQSwECLQAUAAYACAAAACEAWvQsW78AAAAVAQAACwAA&#10;AAAAAAAAAAAAAAAfAQAAX3JlbHMvLnJlbHNQSwECLQAUAAYACAAAACEAKuHG8sMAAADbAAAADwAA&#10;AAAAAAAAAAAAAAAHAgAAZHJzL2Rvd25yZXYueG1sUEsFBgAAAAADAAMAtwAAAPcCAAAAAA==&#10;" path="m,466726l116682,,473868,,590549,466726,,466726xe" fillcolor="#ed7d31 [3205]" strokecolor="#ed7d31 [3205]" strokeweight="1pt">
                      <v:stroke joinstyle="miter"/>
                      <v:path arrowok="t" o:connecttype="custom" o:connectlocs="0,466726;116682,0;473868,0;590549,466726;0,466726" o:connectangles="0,0,0,0,0"/>
                    </v:shape>
                  </v:group>
                  <v:shape id="Welle 27" o:spid="_x0000_s1134" type="#_x0000_t64" style="position:absolute;left:37456;top:4830;width:972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VeZwwAAANsAAAAPAAAAZHJzL2Rvd25yZXYueG1sRI/RasJA&#10;FETfhf7Dcgt9001D0Ta6SrUtCPqi8QMu2WsSzN6Nu2tM/94VBB+HmTnDzBa9aURHzteWFbyPEhDE&#10;hdU1lwoO+d/wE4QPyBoby6Tgnzws5i+DGWbaXnlH3T6UIkLYZ6igCqHNpPRFRQb9yLbE0TtaZzBE&#10;6UqpHV4j3DQyTZKxNFhzXKiwpVVFxWl/MQqKTZue2btul2x/85+P8/Ir90ul3l777ymIQH14hh/t&#10;tVaQTuD+Jf4AOb8BAAD//wMAUEsBAi0AFAAGAAgAAAAhANvh9svuAAAAhQEAABMAAAAAAAAAAAAA&#10;AAAAAAAAAFtDb250ZW50X1R5cGVzXS54bWxQSwECLQAUAAYACAAAACEAWvQsW78AAAAVAQAACwAA&#10;AAAAAAAAAAAAAAAfAQAAX3JlbHMvLnJlbHNQSwECLQAUAAYACAAAACEAn+FXmcMAAADbAAAADwAA&#10;AAAAAAAAAAAAAAAHAgAAZHJzL2Rvd25yZXYueG1sUEsFBgAAAAADAAMAtwAAAPcCAAAAAA==&#10;" adj="2700,10956" fillcolor="#ffc000 [3207]" strokecolor="white [3201]" strokeweight="1.5pt">
                    <v:stroke joinstyle="miter"/>
                    <v:textbox inset="0,0,0,0">
                      <w:txbxContent>
                        <w:p w14:paraId="09E66783" w14:textId="77777777" w:rsidR="005F73C2" w:rsidRPr="00B41864" w:rsidRDefault="005F73C2" w:rsidP="00BA040C">
                          <w:pPr>
                            <w:jc w:val="center"/>
                            <w:rPr>
                              <w:sz w:val="16"/>
                              <w:szCs w:val="16"/>
                            </w:rPr>
                          </w:pPr>
                          <w:r w:rsidRPr="00B41864">
                            <w:rPr>
                              <w:sz w:val="16"/>
                              <w:szCs w:val="16"/>
                            </w:rPr>
                            <w:t>010011101000111</w:t>
                          </w:r>
                        </w:p>
                      </w:txbxContent>
                    </v:textbox>
                  </v:shape>
                  <v:shape id="Gerade Verbindung mit Pfeil 28" o:spid="_x0000_s1135" type="#_x0000_t32" style="position:absolute;left:9489;top:6714;width:523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0FTwQAAANsAAAAPAAAAZHJzL2Rvd25yZXYueG1sRE/LisIw&#10;FN0L/kO4gjtNFRTpGMswIj5w4WOYmeWluX2MzU1pota/NwvB5eG850lrKnGjxpWWFYyGEQji1OqS&#10;cwXf59VgBsJ5ZI2VZVLwIAfJotuZY6ztnY90O/lchBB2MSoovK9jKV1akEE3tDVx4DLbGPQBNrnU&#10;Dd5DuKnkOIqm0mDJoaHAmr4KSi+nq1Gw/zusf3aTZcm/qb5squP/NuOlUv1e+/kBwlPr3+KXe6MV&#10;jMPY8CX8ALl4AgAA//8DAFBLAQItABQABgAIAAAAIQDb4fbL7gAAAIUBAAATAAAAAAAAAAAAAAAA&#10;AAAAAABbQ29udGVudF9UeXBlc10ueG1sUEsBAi0AFAAGAAgAAAAhAFr0LFu/AAAAFQEAAAsAAAAA&#10;AAAAAAAAAAAAHwEAAF9yZWxzLy5yZWxzUEsBAi0AFAAGAAgAAAAhAPxfQVPBAAAA2wAAAA8AAAAA&#10;AAAAAAAAAAAABwIAAGRycy9kb3ducmV2LnhtbFBLBQYAAAAAAwADALcAAAD1AgAAAAA=&#10;" strokecolor="black [3200]" strokeweight="1.5pt">
                    <v:stroke endarrow="block" joinstyle="miter"/>
                  </v:shape>
                  <v:shape id="Gerade Verbindung mit Pfeil 43" o:spid="_x0000_s1136" type="#_x0000_t32" style="position:absolute;left:32262;top:6369;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DaCxgAAANsAAAAPAAAAZHJzL2Rvd25yZXYueG1sRI9ba8JA&#10;FITfC/6H5Qh9aza2KiW6kVIp2uKDN1ofD9mTi2bPhuyq6b93C0Ifh5n5hpnOOlOLC7WusqxgEMUg&#10;iDOrKy4U7HcfT68gnEfWWFsmBb/kYJb2HqaYaHvlDV22vhABwi5BBaX3TSKly0oy6CLbEAcvt61B&#10;H2RbSN3iNcBNLZ/jeCwNVhwWSmzovaTstD0bBavDevH9NZpX/JPp07LeHD9zniv12O/eJiA8df4/&#10;fG8vtYLhC/x9CT9ApjcAAAD//wMAUEsBAi0AFAAGAAgAAAAhANvh9svuAAAAhQEAABMAAAAAAAAA&#10;AAAAAAAAAAAAAFtDb250ZW50X1R5cGVzXS54bWxQSwECLQAUAAYACAAAACEAWvQsW78AAAAVAQAA&#10;CwAAAAAAAAAAAAAAAAAfAQAAX3JlbHMvLnJlbHNQSwECLQAUAAYACAAAACEALyQ2gsYAAADbAAAA&#10;DwAAAAAAAAAAAAAAAAAHAgAAZHJzL2Rvd25yZXYueG1sUEsFBgAAAAADAAMAtwAAAPoCAAAAAA==&#10;" strokecolor="black [3200]" strokeweight="1.5pt">
                    <v:stroke endarrow="block" joinstyle="miter"/>
                  </v:shape>
                  <v:shape id="Welle 44" o:spid="_x0000_s1137" type="#_x0000_t64" style="position:absolute;left:1466;top:13284;width:972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lcwwAAANsAAAAPAAAAZHJzL2Rvd25yZXYueG1sRI/BasMw&#10;EETvhf6D2EIvppaTmlBcK0EECjkFO8kHbKytbWKtjKUmzt9XgUKPw8y8YcrNbAdxpcn3jhUs0gwE&#10;ceNMz62C0/Hr7QOED8gGB8ek4E4eNuvnpxIL425c0/UQWhEh7AtU0IUwFlL6piOLPnUjcfS+3WQx&#10;RDm10kx4i3A7yGWWraTFnuNChyNtO2ouhx+rINnnul8NF/1eu7uuq7O2SaiUen2Z9SeIQHP4D/+1&#10;d0ZBnsPjS/wBcv0LAAD//wMAUEsBAi0AFAAGAAgAAAAhANvh9svuAAAAhQEAABMAAAAAAAAAAAAA&#10;AAAAAAAAAFtDb250ZW50X1R5cGVzXS54bWxQSwECLQAUAAYACAAAACEAWvQsW78AAAAVAQAACwAA&#10;AAAAAAAAAAAAAAAfAQAAX3JlbHMvLnJlbHNQSwECLQAUAAYACAAAACEA0wnJXMMAAADbAAAADwAA&#10;AAAAAAAAAAAAAAAHAgAAZHJzL2Rvd25yZXYueG1sUEsFBgAAAAADAAMAtwAAAPcCAAAAAA==&#10;" adj="2700" fillcolor="#ffc000 [3207]" strokecolor="white [3201]" strokeweight="1.5pt">
                    <v:stroke joinstyle="miter"/>
                    <v:textbox inset="0,0,0,0">
                      <w:txbxContent>
                        <w:p w14:paraId="7E635B0E" w14:textId="77777777" w:rsidR="005F73C2" w:rsidRPr="00B41864" w:rsidRDefault="005F73C2" w:rsidP="00BA040C">
                          <w:pPr>
                            <w:jc w:val="center"/>
                            <w:rPr>
                              <w:sz w:val="16"/>
                              <w:szCs w:val="16"/>
                            </w:rPr>
                          </w:pPr>
                          <w:r w:rsidRPr="00B41864">
                            <w:rPr>
                              <w:sz w:val="16"/>
                              <w:szCs w:val="16"/>
                            </w:rPr>
                            <w:t>010011101000111</w:t>
                          </w:r>
                        </w:p>
                      </w:txbxContent>
                    </v:textbox>
                  </v:shape>
                  <v:group id="Gruppieren 45" o:spid="_x0000_s1138" style="position:absolute;left:17166;top:14233;width:14040;height:6840" coordorigin="-172" coordsize="18668,9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group id="Gruppieren 46" o:spid="_x0000_s1139" style="position:absolute;left:4432;width:9334;height:9239" coordorigin="-95" coordsize="9334,9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rect id="Rechteck 47" o:spid="_x0000_s1140" style="position:absolute;width:9239;height:9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4l+WxAAAANsAAAAPAAAAZHJzL2Rvd25yZXYueG1sRI9Ba8JA&#10;FITvgv9heYI33RhLlegqIlp6UdSK50f2mQSzb2N2a9L+elco9DjMzDfMfNmaUjyodoVlBaNhBII4&#10;tbrgTMH5azuYgnAeWWNpmRT8kIPlotuZY6Jtw0d6nHwmAoRdggpy76tESpfmZNANbUUcvKutDfog&#10;60zqGpsAN6WMo+hdGiw4LORY0Tqn9Hb6Ngp2rp3sV5fNx+/mcBz79T3WlyZWqt9rVzMQnlr/H/5r&#10;f2oFbxN4fQk/QC6eAAAA//8DAFBLAQItABQABgAIAAAAIQDb4fbL7gAAAIUBAAATAAAAAAAAAAAA&#10;AAAAAAAAAABbQ29udGVudF9UeXBlc10ueG1sUEsBAi0AFAAGAAgAAAAhAFr0LFu/AAAAFQEAAAsA&#10;AAAAAAAAAAAAAAAAHwEAAF9yZWxzLy5yZWxzUEsBAi0AFAAGAAgAAAAhAP3iX5bEAAAA2wAAAA8A&#10;AAAAAAAAAAAAAAAABwIAAGRycy9kb3ducmV2LnhtbFBLBQYAAAAAAwADALcAAAD4AgAAAAA=&#10;" filled="f" strokecolor="#7030a0" strokeweight="1pt"/>
                      <v:shape id="Grafik 48" o:spid="_x0000_s1141" type="#_x0000_t75" alt="Zahnräder mit einfarbiger Füllung" style="position:absolute;left:-95;top:95;width:914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BJ9RvAAAANsAAAAPAAAAZHJzL2Rvd25yZXYueG1sRE/dCgFB&#10;FL5X3mE6yh2zJLQMoZQkZXmA086xs9k5s+0M1tubC+Xy6/tfrltbiRc1vnSsYDRMQBDnTpdcKLhd&#10;94M5CB+QNVaOScGHPKxX3c4SU+3efKFXFgoRQ9inqMCEUKdS+tyQRT90NXHk7q6xGCJsCqkbfMdw&#10;W8lxkkylxZJjg8GadobyR/a0Cnb5abt1ZoT3yfOywdn1eC5oqlS/124WIAK14S/+uQ9awSSOjV/i&#10;D5CrLwAAAP//AwBQSwECLQAUAAYACAAAACEA2+H2y+4AAACFAQAAEwAAAAAAAAAAAAAAAAAAAAAA&#10;W0NvbnRlbnRfVHlwZXNdLnhtbFBLAQItABQABgAIAAAAIQBa9CxbvwAAABUBAAALAAAAAAAAAAAA&#10;AAAAAB8BAABfcmVscy8ucmVsc1BLAQItABQABgAIAAAAIQA3BJ9RvAAAANsAAAAPAAAAAAAAAAAA&#10;AAAAAAcCAABkcnMvZG93bnJldi54bWxQSwUGAAAAAAMAAwC3AAAA8AIAAAAA&#10;">
                        <v:imagedata r:id="rId72" o:title="Zahnräder mit einfarbiger Füllung"/>
                      </v:shape>
                    </v:group>
                    <v:shape id="Trapezoid 49" o:spid="_x0000_s1142" style="position:absolute;left:-792;top:1807;width:5905;height:4666;rotation:90;visibility:visible;mso-wrap-style:square;v-text-anchor:middle" coordsize="590550,466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XyhwwAAANsAAAAPAAAAZHJzL2Rvd25yZXYueG1sRI9BawIx&#10;FITvBf9DeIKXotnKVuzWKCIteBJc9f7YvG62bl6WJOq2v74RCh6HmfmGWax624or+dA4VvAyyUAQ&#10;V043XCs4Hj7HcxAhImtsHZOCHwqwWg6eFlhod+M9XctYiwThUKACE2NXSBkqQxbDxHXEyfty3mJM&#10;0tdSe7wluG3lNMtm0mLDacFgRxtD1bm8WAX4a3Cbf/tdOD1vPrrSuMvrPldqNOzX7yAi9fER/m9v&#10;tYL8De5f0g+Qyz8AAAD//wMAUEsBAi0AFAAGAAgAAAAhANvh9svuAAAAhQEAABMAAAAAAAAAAAAA&#10;AAAAAAAAAFtDb250ZW50X1R5cGVzXS54bWxQSwECLQAUAAYACAAAACEAWvQsW78AAAAVAQAACwAA&#10;AAAAAAAAAAAAAAAfAQAAX3JlbHMvLnJlbHNQSwECLQAUAAYACAAAACEAAmV8ocMAAADbAAAADwAA&#10;AAAAAAAAAAAAAAAHAgAAZHJzL2Rvd25yZXYueG1sUEsFBgAAAAADAAMAtwAAAPcCAAAAAA==&#10;" path="m,466725l116681,,473869,,590550,466725,,466725xe" fillcolor="#7030a0" strokecolor="#7030a0" strokeweight="1pt">
                      <v:stroke joinstyle="miter"/>
                      <v:path arrowok="t" o:connecttype="custom" o:connectlocs="0,466725;116681,0;473869,0;590550,466725;0,466725" o:connectangles="0,0,0,0,0"/>
                    </v:shape>
                    <v:shape id="Trapezoid 50" o:spid="_x0000_s1143" style="position:absolute;left:13210;top:1806;width:5905;height:4667;rotation:-90;visibility:visible;mso-wrap-style:square;v-text-anchor:middle" coordsize="590550,466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OrwQAAANsAAAAPAAAAZHJzL2Rvd25yZXYueG1sRE9Ni8Iw&#10;EL0L+x/CLHjTdCu6Uo0iK4qIHlYFr0MztsFmUpqodX/95iB4fLzv6by1lbhT441jBV/9BARx7rTh&#10;QsHpuOqNQfiArLFyTAqe5GE+++hMMdPuwb90P4RCxBD2GSooQ6gzKX1ekkXfdzVx5C6usRgibAqp&#10;G3zEcFvJNElG0qLh2FBiTT8l5dfDzSpYpLedOX/v1n9mcN2fU7vcngZLpbqf7WICIlAb3uKXe6MV&#10;DOP6+CX+ADn7BwAA//8DAFBLAQItABQABgAIAAAAIQDb4fbL7gAAAIUBAAATAAAAAAAAAAAAAAAA&#10;AAAAAABbQ29udGVudF9UeXBlc10ueG1sUEsBAi0AFAAGAAgAAAAhAFr0LFu/AAAAFQEAAAsAAAAA&#10;AAAAAAAAAAAAHwEAAF9yZWxzLy5yZWxzUEsBAi0AFAAGAAgAAAAhAIND46vBAAAA2wAAAA8AAAAA&#10;AAAAAAAAAAAABwIAAGRycy9kb3ducmV2LnhtbFBLBQYAAAAAAwADALcAAAD1AgAAAAA=&#10;" path="m,466725l116681,,473869,,590550,466725,,466725xe" fillcolor="#7030a0" strokecolor="#7030a0" strokeweight="1pt">
                      <v:stroke joinstyle="miter"/>
                      <v:path arrowok="t" o:connecttype="custom" o:connectlocs="0,466725;116681,0;473869,0;590550,466725;0,466725" o:connectangles="0,0,0,0,0"/>
                    </v:shape>
                  </v:group>
                  <v:shape id="Grafik 51" o:spid="_x0000_s1144" type="#_x0000_t75" alt="Schlüssel mit einfarbiger Füllung" style="position:absolute;left:1811;top:15441;width:7195;height:7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W8qxAAAANsAAAAPAAAAZHJzL2Rvd25yZXYueG1sRI9Ba8JA&#10;FITvgv9heYVegm4sVSS6CaFYKr01iudH9pmEZt/G7FZjfn23UPA4zMw3zDYbTCuu1LvGsoLFPAZB&#10;XFrdcKXgeHifrUE4j6yxtUwK7uQgS6eTLSba3viLroWvRICwS1BB7X2XSOnKmgy6ue2Ig3e2vUEf&#10;ZF9J3eMtwE0rX+J4JQ02HBZq7OitpvK7+DEK8tdytx6HIj+1u/Phgy/RSJ+RUs9PQ74B4Wnwj/B/&#10;e68VLBfw9yX8AJn+AgAA//8DAFBLAQItABQABgAIAAAAIQDb4fbL7gAAAIUBAAATAAAAAAAAAAAA&#10;AAAAAAAAAABbQ29udGVudF9UeXBlc10ueG1sUEsBAi0AFAAGAAgAAAAhAFr0LFu/AAAAFQEAAAsA&#10;AAAAAAAAAAAAAAAAHwEAAF9yZWxzLy5yZWxzUEsBAi0AFAAGAAgAAAAhAHVZbyrEAAAA2wAAAA8A&#10;AAAAAAAAAAAAAAAABwIAAGRycy9kb3ducmV2LnhtbFBLBQYAAAAAAwADALcAAAD4AgAAAAA=&#10;">
                    <v:imagedata r:id="rId73" o:title="Schlüssel mit einfarbiger Füllung"/>
                  </v:shape>
                  <v:shapetype id="_x0000_t58" coordsize="21600,21600" o:spt="58" adj="2538" path="m21600,10800l@3@6,18436,3163@4@5,10800,0@6@5,3163,3163@5@6,,10800@5@4,3163,18436@6@3,10800,21600@4@3,18436,18436@3@4xe">
                    <v:stroke joinstyle="miter"/>
                    <v:formulas>
                      <v:f eqn="sum 10800 0 #0"/>
                      <v:f eqn="prod @0 30274 32768"/>
                      <v:f eqn="prod @0 12540 32768"/>
                      <v:f eqn="sum @1 10800 0"/>
                      <v:f eqn="sum @2 10800 0"/>
                      <v:f eqn="sum 10800 0 @1"/>
                      <v:f eqn="sum 10800 0 @2"/>
                      <v:f eqn="prod @0 23170 32768"/>
                      <v:f eqn="sum @7 10800 0"/>
                      <v:f eqn="sum 10800 0 @7"/>
                    </v:formulas>
                    <v:path gradientshapeok="t" o:connecttype="rect" textboxrect="@9,@9,@8,@8"/>
                    <v:handles>
                      <v:h position="#0,center" xrange="0,10800"/>
                    </v:handles>
                  </v:shapetype>
                  <v:shape id="Stern: 8 Zacken 52" o:spid="_x0000_s1145" type="#_x0000_t58" style="position:absolute;left:3382;top:19168;width:360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wMxAAAANsAAAAPAAAAZHJzL2Rvd25yZXYueG1sRI9Pa8JA&#10;FMTvgt9heUJvujFFKdFVpFDMrZhK8fjIPpNo9m3Irvnjp+8WCj0OM/MbZrsfTC06al1lWcFyEYEg&#10;zq2uuFBw/vqYv4FwHlljbZkUjORgv5tOtpho2/OJuswXIkDYJaig9L5JpHR5SQbdwjbEwbva1qAP&#10;si2kbrEPcFPLOIrW0mDFYaHEht5Lyu/Zwyg4Rt+3dXa+P5/V2Fw4vXy6+PWq1MtsOGxAeBr8f/iv&#10;nWoFqxh+v4QfIHc/AAAA//8DAFBLAQItABQABgAIAAAAIQDb4fbL7gAAAIUBAAATAAAAAAAAAAAA&#10;AAAAAAAAAABbQ29udGVudF9UeXBlc10ueG1sUEsBAi0AFAAGAAgAAAAhAFr0LFu/AAAAFQEAAAsA&#10;AAAAAAAAAAAAAAAAHwEAAF9yZWxzLy5yZWxzUEsBAi0AFAAGAAgAAAAhABqv/AzEAAAA2wAAAA8A&#10;AAAAAAAAAAAAAAAABwIAAGRycy9kb3ducmV2LnhtbFBLBQYAAAAAAwADALcAAAD4AgAAAAA=&#10;" adj="2700" fillcolor="#4472c4 [3204]" strokecolor="#1f3763 [1604]" strokeweight="1pt">
                    <v:textbox inset="0,1mm,0,0">
                      <w:txbxContent>
                        <w:p w14:paraId="29028AA1" w14:textId="77777777" w:rsidR="005F73C2" w:rsidRPr="00B0515F" w:rsidRDefault="005F73C2" w:rsidP="00BA040C">
                          <w:pPr>
                            <w:jc w:val="center"/>
                            <w:rPr>
                              <w:b/>
                              <w:bCs/>
                              <w:sz w:val="24"/>
                              <w:szCs w:val="24"/>
                            </w:rPr>
                          </w:pPr>
                          <w:r w:rsidRPr="00B0515F">
                            <w:rPr>
                              <w:b/>
                              <w:bCs/>
                              <w:sz w:val="24"/>
                              <w:szCs w:val="24"/>
                            </w:rPr>
                            <w:t>P</w:t>
                          </w:r>
                        </w:p>
                      </w:txbxContent>
                    </v:textbox>
                  </v:shape>
                  <v:shape id="Welle 53" o:spid="_x0000_s1146" type="#_x0000_t64" style="position:absolute;left:37783;top:16131;width:972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2llFwgAAANsAAAAPAAAAZHJzL2Rvd25yZXYueG1sRI9Bi8Iw&#10;FITvC/6H8ARva6qiSDUtIggLgqi74PWRPNti81KbbK3/3iwseBxm5htmnfe2Fh21vnKsYDJOQBBr&#10;ZyouFPx87z6XIHxANlg7JgVP8pBng481psY9+ETdORQiQtinqKAMoUml9Loki37sGuLoXV1rMUTZ&#10;FtK0+IhwW8tpkiykxYrjQokNbUvSt/OvVXBqJkt7qe57fTzcr709dk+97ZQaDfvNCkSgPrzD/+0v&#10;o2A+g78v8QfI7AUAAP//AwBQSwECLQAUAAYACAAAACEA2+H2y+4AAACFAQAAEwAAAAAAAAAAAAAA&#10;AAAAAAAAW0NvbnRlbnRfVHlwZXNdLnhtbFBLAQItABQABgAIAAAAIQBa9CxbvwAAABUBAAALAAAA&#10;AAAAAAAAAAAAAB8BAABfcmVscy8ucmVsc1BLAQItABQABgAIAAAAIQBh2llFwgAAANsAAAAPAAAA&#10;AAAAAAAAAAAAAAcCAABkcnMvZG93bnJldi54bWxQSwUGAAAAAAMAAwC3AAAA9gIAAAAA&#10;" adj="2700" fillcolor="#70ad47 [3209]" strokecolor="#375623 [1609]" strokeweight="1pt">
                    <v:stroke joinstyle="miter"/>
                    <v:textbox inset="0,0,0,0">
                      <w:txbxContent>
                        <w:p w14:paraId="7982625B" w14:textId="77777777" w:rsidR="005F73C2" w:rsidRPr="00B41864" w:rsidRDefault="005F73C2" w:rsidP="00BA040C">
                          <w:pPr>
                            <w:jc w:val="center"/>
                            <w:rPr>
                              <w:sz w:val="16"/>
                              <w:szCs w:val="16"/>
                            </w:rPr>
                          </w:pPr>
                          <w:r w:rsidRPr="00B41864">
                            <w:rPr>
                              <w:sz w:val="16"/>
                              <w:szCs w:val="16"/>
                            </w:rPr>
                            <w:t>101100111010010</w:t>
                          </w:r>
                        </w:p>
                      </w:txbxContent>
                    </v:textbox>
                  </v:shape>
                  <v:shape id="Gerade Verbindung mit Pfeil 54" o:spid="_x0000_s1147" type="#_x0000_t32" style="position:absolute;left:12335;top:14923;width:3715;height:133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DgrxQAAANsAAAAPAAAAZHJzL2Rvd25yZXYueG1sRI9Ba8JA&#10;FITvgv9heYI33VSaUqKrFIM0Sg9qi+3xkX0mMdm3Ibtq+u+7hUKPw8x8wyxWvWnEjTpXWVbwMI1A&#10;EOdWV1wo+HjfTJ5BOI+ssbFMCr7JwWo5HCww0fbOB7odfSEChF2CCkrv20RKl5dk0E1tSxy8s+0M&#10;+iC7QuoO7wFuGjmLoidpsOKwUGJL65Ly+ng1Ct6+9q+nXZxW/JnrOmsOl+2ZU6XGo/5lDsJT7//D&#10;f+1MK4gf4fdL+AFy+QMAAP//AwBQSwECLQAUAAYACAAAACEA2+H2y+4AAACFAQAAEwAAAAAAAAAA&#10;AAAAAAAAAAAAW0NvbnRlbnRfVHlwZXNdLnhtbFBLAQItABQABgAIAAAAIQBa9CxbvwAAABUBAAAL&#10;AAAAAAAAAAAAAAAAAB8BAABfcmVscy8ucmVsc1BLAQItABQABgAIAAAAIQAlFDgrxQAAANsAAAAP&#10;AAAAAAAAAAAAAAAAAAcCAABkcnMvZG93bnJldi54bWxQSwUGAAAAAAMAAwC3AAAA+QIAAAAA&#10;" strokecolor="black [3200]" strokeweight="1.5pt">
                    <v:stroke endarrow="block" joinstyle="miter"/>
                  </v:shape>
                  <v:shape id="Gerade Verbindung mit Pfeil 55" o:spid="_x0000_s1148" type="#_x0000_t32" style="position:absolute;left:12076;top:18151;width:3715;height:161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HpywgAAANsAAAAPAAAAZHJzL2Rvd25yZXYueG1sRI/BisJA&#10;EETvC/7D0IK3daKiSHSURRAE8WD0A5pMmwQzPdlMq8nf7ywIHovqetW13nauVk9qQ+XZwGScgCLO&#10;va24MHC97L+XoIIgW6w9k4GeAmw3g681pta/+EzPTAoVIRxSNFCKNKnWIS/JYRj7hjh6N986lCjb&#10;QtsWXxHuaj1NkoV2WHFsKLGhXUn5PXu4+MbpvO9Ph/vv41j1Us+Wu0wmvTGjYfezAiXUyef4nT5Y&#10;A/M5/G+JANCbPwAAAP//AwBQSwECLQAUAAYACAAAACEA2+H2y+4AAACFAQAAEwAAAAAAAAAAAAAA&#10;AAAAAAAAW0NvbnRlbnRfVHlwZXNdLnhtbFBLAQItABQABgAIAAAAIQBa9CxbvwAAABUBAAALAAAA&#10;AAAAAAAAAAAAAB8BAABfcmVscy8ucmVsc1BLAQItABQABgAIAAAAIQBdrHpywgAAANsAAAAPAAAA&#10;AAAAAAAAAAAAAAcCAABkcnMvZG93bnJldi54bWxQSwUGAAAAAAMAAwC3AAAA9gIAAAAA&#10;" strokecolor="black [3200]" strokeweight="1.5pt">
                    <v:stroke endarrow="block" joinstyle="miter"/>
                  </v:shape>
                  <v:shape id="Gerade Verbindung mit Pfeil 56" o:spid="_x0000_s1149" type="#_x0000_t32" style="position:absolute;left:32694;top:17583;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igPHxQAAANsAAAAPAAAAZHJzL2Rvd25yZXYueG1sRI9Ba8JA&#10;FITvQv/D8gq9mU0LiqRZpSilaelBY9EeH9lnEs2+DdltTP+9Kwgeh5n5hkkXg2lET52rLSt4jmIQ&#10;xIXVNZcKfrbv4xkI55E1NpZJwT85WMwfRikm2p55Q33uSxEg7BJUUHnfJlK6oiKDLrItcfAOtjPo&#10;g+xKqTs8B7hp5EscT6XBmsNChS0tKypO+Z9R8P27/th9TVY17wt9yprN8fPAK6WeHoe3VxCeBn8P&#10;39qZVjCZwvVL+AFyfgEAAP//AwBQSwECLQAUAAYACAAAACEA2+H2y+4AAACFAQAAEwAAAAAAAAAA&#10;AAAAAAAAAAAAW0NvbnRlbnRfVHlwZXNdLnhtbFBLAQItABQABgAIAAAAIQBa9CxbvwAAABUBAAAL&#10;AAAAAAAAAAAAAAAAAB8BAABfcmVscy8ucmVsc1BLAQItABQABgAIAAAAIQC6igPHxQAAANsAAAAP&#10;AAAAAAAAAAAAAAAAAAcCAABkcnMvZG93bnJldi54bWxQSwUGAAAAAAMAAwC3AAAA+QIAAAAA&#10;" strokecolor="black [3200]" strokeweight="1.5pt">
                    <v:stroke endarrow="block" joinstyle="miter"/>
                  </v:shape>
                  <v:shape id="Textfeld 57" o:spid="_x0000_s1150" type="#_x0000_t202" style="position:absolute;width:30882;height:30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BdHxgAAANsAAAAPAAAAZHJzL2Rvd25yZXYueG1sRI9BawIx&#10;FITvQv9DeIVeima3pVVXo4hQ6kWhKoK3x+a5Wd28LJtUV3+9KRQ8DjPzDTOetrYSZ2p86VhB2ktA&#10;EOdOl1wo2G6+ugMQPiBrrByTgit5mE6eOmPMtLvwD53XoRARwj5DBSaEOpPS54Ys+p6riaN3cI3F&#10;EGVTSN3gJcJtJd+S5FNaLDkuGKxpbig/rX+tgsX+OAzLtEpv5qhX89fde73bfiv18tzORiACteER&#10;/m8vtIKPPvx9iT9ATu4AAAD//wMAUEsBAi0AFAAGAAgAAAAhANvh9svuAAAAhQEAABMAAAAAAAAA&#10;AAAAAAAAAAAAAFtDb250ZW50X1R5cGVzXS54bWxQSwECLQAUAAYACAAAACEAWvQsW78AAAAVAQAA&#10;CwAAAAAAAAAAAAAAAAAfAQAAX3JlbHMvLnJlbHNQSwECLQAUAAYACAAAACEAMrQXR8YAAADbAAAA&#10;DwAAAAAAAAAAAAAAAAAHAgAAZHJzL2Rvd25yZXYueG1sUEsFBgAAAAADAAMAtwAAAPoCAAAAAA==&#10;" filled="f" stroked="f" strokeweight=".5pt">
                    <v:textbox inset="0">
                      <w:txbxContent>
                        <w:p w14:paraId="2BE090DB" w14:textId="77777777" w:rsidR="005F73C2" w:rsidRDefault="005F73C2" w:rsidP="00BA040C">
                          <w:r>
                            <w:t>Sender: Erstellen der Signatur</w:t>
                          </w:r>
                        </w:p>
                      </w:txbxContent>
                    </v:textbox>
                  </v:shape>
                  <v:shape id="Textfeld 58" o:spid="_x0000_s1151" type="#_x0000_t202" style="position:absolute;left:1035;top:8798;width:8885;height:28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C69JwgAAANsAAAAPAAAAZHJzL2Rvd25yZXYueG1sRE9Na8JA&#10;EL0X/A/LCN7qxoBFoqtIIFjEHmK99DZmxySYnY3ZrYn99d2D4PHxvlebwTTiTp2rLSuYTSMQxIXV&#10;NZcKTt/Z+wKE88gaG8uk4EEONuvR2woTbXvO6X70pQgh7BJUUHnfJlK6oiKDbmpb4sBdbGfQB9iV&#10;UnfYh3DTyDiKPqTBmkNDhS2lFRXX469RsE+zL8zPsVn8NenucNm2t9PPXKnJeNguQXga/Ev8dH9q&#10;BfMwNnwJP0Cu/wEAAP//AwBQSwECLQAUAAYACAAAACEA2+H2y+4AAACFAQAAEwAAAAAAAAAAAAAA&#10;AAAAAAAAW0NvbnRlbnRfVHlwZXNdLnhtbFBLAQItABQABgAIAAAAIQBa9CxbvwAAABUBAAALAAAA&#10;AAAAAAAAAAAAAB8BAABfcmVscy8ucmVsc1BLAQItABQABgAIAAAAIQC8C69JwgAAANsAAAAPAAAA&#10;AAAAAAAAAAAAAAcCAABkcnMvZG93bnJldi54bWxQSwUGAAAAAAMAAwC3AAAA9gIAAAAA&#10;" filled="f" stroked="f" strokeweight=".5pt">
                    <v:textbox>
                      <w:txbxContent>
                        <w:p w14:paraId="6C49912B" w14:textId="77777777" w:rsidR="005F73C2" w:rsidRPr="00C82F41" w:rsidRDefault="005F73C2" w:rsidP="00BA040C">
                          <w:pPr>
                            <w:jc w:val="center"/>
                            <w:rPr>
                              <w:sz w:val="20"/>
                              <w:szCs w:val="20"/>
                            </w:rPr>
                          </w:pPr>
                          <w:r w:rsidRPr="00C82F41">
                            <w:rPr>
                              <w:sz w:val="20"/>
                              <w:szCs w:val="20"/>
                            </w:rPr>
                            <w:t>Nachricht</w:t>
                          </w:r>
                        </w:p>
                      </w:txbxContent>
                    </v:textbox>
                  </v:shape>
                  <v:shape id="Textfeld 59" o:spid="_x0000_s1152" type="#_x0000_t202" style="position:absolute;left:36040;top:8453;width:12441;height:28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wrSxAAAANsAAAAPAAAAZHJzL2Rvd25yZXYueG1sRI9Pi8Iw&#10;FMTvgt8hPGFvmiooWo0iBXFZ9OCfi7dn82yLzUttslr99GZhweMwM79hZovGlOJOtSssK+j3IhDE&#10;qdUFZwqOh1V3DMJ5ZI2lZVLwJAeLebs1w1jbB+/ovveZCBB2MSrIva9iKV2ak0HXsxVx8C62NuiD&#10;rDOpa3wEuCnlIIpG0mDBYSHHipKc0uv+1yj4SVZb3J0HZvwqk/Xmsqxux9NQqa9Os5yC8NT4T/i/&#10;/a0VDCfw9yX8ADl/AwAA//8DAFBLAQItABQABgAIAAAAIQDb4fbL7gAAAIUBAAATAAAAAAAAAAAA&#10;AAAAAAAAAABbQ29udGVudF9UeXBlc10ueG1sUEsBAi0AFAAGAAgAAAAhAFr0LFu/AAAAFQEAAAsA&#10;AAAAAAAAAAAAAAAAHwEAAF9yZWxzLy5yZWxzUEsBAi0AFAAGAAgAAAAhANNHCtLEAAAA2wAAAA8A&#10;AAAAAAAAAAAAAAAABwIAAGRycy9kb3ducmV2LnhtbFBLBQYAAAAAAwADALcAAAD4AgAAAAA=&#10;" filled="f" stroked="f" strokeweight=".5pt">
                    <v:textbox>
                      <w:txbxContent>
                        <w:p w14:paraId="576546BF" w14:textId="11EE21EE" w:rsidR="005F73C2" w:rsidRPr="00C82F41" w:rsidRDefault="00DC057B" w:rsidP="00BA040C">
                          <w:pPr>
                            <w:jc w:val="center"/>
                            <w:rPr>
                              <w:sz w:val="20"/>
                              <w:szCs w:val="20"/>
                            </w:rPr>
                          </w:pPr>
                          <w:r>
                            <w:rPr>
                              <w:sz w:val="20"/>
                              <w:szCs w:val="20"/>
                            </w:rPr>
                            <w:t>Fingerabdruck-Zahl</w:t>
                          </w:r>
                        </w:p>
                      </w:txbxContent>
                    </v:textbox>
                  </v:shape>
                  <v:shape id="Textfeld 60" o:spid="_x0000_s1153" type="#_x0000_t202" style="position:absolute;left:37869;top:20272;width:8886;height:2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WnywgAAANsAAAAPAAAAZHJzL2Rvd25yZXYueG1sRE9Na8JA&#10;EL0X+h+WKfTWbAxUJM0qEghKqQc1F2/T7JgEs7Mxu2raX+8eBI+P950tRtOJKw2utaxgEsUgiCur&#10;W64VlPviYwbCeWSNnWVS8EcOFvPXlwxTbW+8pevO1yKEsEtRQeN9n0rpqoYMusj2xIE72sGgD3Co&#10;pR7wFsJNJ5M4nkqDLYeGBnvKG6pOu4tR8J0XG9z+Jmb23+Wrn+OyP5eHT6Xe38blFwhPo3+KH+61&#10;VjAN68OX8APk/A4AAP//AwBQSwECLQAUAAYACAAAACEA2+H2y+4AAACFAQAAEwAAAAAAAAAAAAAA&#10;AAAAAAAAW0NvbnRlbnRfVHlwZXNdLnhtbFBLAQItABQABgAIAAAAIQBa9CxbvwAAABUBAAALAAAA&#10;AAAAAAAAAAAAAB8BAABfcmVscy8ucmVsc1BLAQItABQABgAIAAAAIQCMEWnywgAAANsAAAAPAAAA&#10;AAAAAAAAAAAAAAcCAABkcnMvZG93bnJldi54bWxQSwUGAAAAAAMAAwC3AAAA9gIAAAAA&#10;" filled="f" stroked="f" strokeweight=".5pt">
                    <v:textbox>
                      <w:txbxContent>
                        <w:p w14:paraId="41EEE3F8" w14:textId="77777777" w:rsidR="005F73C2" w:rsidRPr="00C82F41" w:rsidRDefault="005F73C2" w:rsidP="00BA040C">
                          <w:pPr>
                            <w:jc w:val="center"/>
                            <w:rPr>
                              <w:sz w:val="20"/>
                              <w:szCs w:val="20"/>
                            </w:rPr>
                          </w:pPr>
                          <w:r>
                            <w:rPr>
                              <w:sz w:val="20"/>
                              <w:szCs w:val="20"/>
                            </w:rPr>
                            <w:t>Signatur</w:t>
                          </w:r>
                        </w:p>
                      </w:txbxContent>
                    </v:textbox>
                  </v:shape>
                </v:group>
                <v:group id="Gruppieren 61" o:spid="_x0000_s1154" style="position:absolute;top:42700;width:57651;height:27768" coordsize="57651,277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shape id="Grafik 62" o:spid="_x0000_s1155" type="#_x0000_t75" alt="Schlüssel mit einfarbiger Füllung" style="position:absolute;left:1121;top:7763;width:7194;height:71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5zvgxAAAANsAAAAPAAAAZHJzL2Rvd25yZXYueG1sRI9Ba8JA&#10;FITvBf/D8gq9hLoxSJDUVYJYKt6MpedH9pmEZt/G7FZjfr0rCD0OM/MNs1wPphUX6l1jWcFsGoMg&#10;Lq1uuFLwffx8X4BwHllja5kU3MjBejV5WWKm7ZUPdCl8JQKEXYYKau+7TEpX1mTQTW1HHLyT7Q36&#10;IPtK6h6vAW5amcRxKg02HBZq7GhTU/lb/BkF+bzcLsahyH/a7en4xedopH2k1NvrkH+A8DT4//Cz&#10;vdMK0gQeX8IPkKs7AAAA//8DAFBLAQItABQABgAIAAAAIQDb4fbL7gAAAIUBAAATAAAAAAAAAAAA&#10;AAAAAAAAAABbQ29udGVudF9UeXBlc10ueG1sUEsBAi0AFAAGAAgAAAAhAFr0LFu/AAAAFQEAAAsA&#10;AAAAAAAAAAAAAAAAHwEAAF9yZWxzLy5yZWxzUEsBAi0AFAAGAAgAAAAhAEvnO+DEAAAA2wAAAA8A&#10;AAAAAAAAAAAAAAAABwIAAGRycy9kb3ducmV2LnhtbFBLBQYAAAAAAwADALcAAAD4AgAAAAA=&#10;">
                    <v:imagedata r:id="rId73" o:title="Schlüssel mit einfarbiger Füllung"/>
                  </v:shape>
                  <v:shape id="Welle 63" o:spid="_x0000_s1156" type="#_x0000_t64" style="position:absolute;top:4572;width:9715;height:28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pP4wgAAANsAAAAPAAAAZHJzL2Rvd25yZXYueG1sRI9Bi8Iw&#10;FITvC/6H8ARva+oKItW0iCAsCKKu4PWRPNti81KbWOu/N4Kwx2FmvmGWeW9r0VHrK8cKJuMEBLF2&#10;puJCwelv8z0H4QOywdoxKXiShzwbfC0xNe7BB+qOoRARwj5FBWUITSql1yVZ9GPXEEfv4lqLIcq2&#10;kKbFR4TbWv4kyUxarDgulNjQuiR9Pd6tgkMzmdtzddvq/e526e2+e+p1p9Ro2K8WIAL14T/8af8a&#10;BbMpvL/EHyCzFwAAAP//AwBQSwECLQAUAAYACAAAACEA2+H2y+4AAACFAQAAEwAAAAAAAAAAAAAA&#10;AAAAAAAAW0NvbnRlbnRfVHlwZXNdLnhtbFBLAQItABQABgAIAAAAIQBa9CxbvwAAABUBAAALAAAA&#10;AAAAAAAAAAAAAB8BAABfcmVscy8ucmVsc1BLAQItABQABgAIAAAAIQCvtpP4wgAAANsAAAAPAAAA&#10;AAAAAAAAAAAAAAcCAABkcnMvZG93bnJldi54bWxQSwUGAAAAAAMAAwC3AAAA9gIAAAAA&#10;" adj="2700" fillcolor="#70ad47 [3209]" strokecolor="#375623 [1609]" strokeweight="1pt">
                    <v:stroke joinstyle="miter"/>
                    <v:textbox inset="0,0,0,0">
                      <w:txbxContent>
                        <w:p w14:paraId="69A14139" w14:textId="77777777" w:rsidR="005F73C2" w:rsidRPr="00B41864" w:rsidRDefault="005F73C2" w:rsidP="00BA040C">
                          <w:pPr>
                            <w:jc w:val="center"/>
                            <w:rPr>
                              <w:sz w:val="16"/>
                              <w:szCs w:val="16"/>
                            </w:rPr>
                          </w:pPr>
                          <w:r w:rsidRPr="00B41864">
                            <w:rPr>
                              <w:sz w:val="16"/>
                              <w:szCs w:val="16"/>
                            </w:rPr>
                            <w:t>101100111010010</w:t>
                          </w:r>
                        </w:p>
                      </w:txbxContent>
                    </v:textbox>
                  </v:shape>
                  <v:shapetype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Achteck 192" o:spid="_x0000_s1157" type="#_x0000_t10" style="position:absolute;left:2674;top:11990;width:288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nCwwAAANwAAAAPAAAAZHJzL2Rvd25yZXYueG1sRE/JasMw&#10;EL0X8g9iAr01clLaJE6UkBQKvbSQ5eLbYE1st9bISPL291WhkNs83jrb/WBq0ZHzlWUF81kCgji3&#10;uuJCwfXy/rQC4QOyxtoyKRjJw343edhiqm3PJ+rOoRAxhH2KCsoQmlRKn5dk0M9sQxy5m3UGQ4Su&#10;kNphH8NNLRdJ8ioNVhwbSmzoraT859waBf6UfR6yr++XY+XWz2452qTNrFKP0+GwARFoCHfxv/tD&#10;x/nrBfw9Ey+Qu18AAAD//wMAUEsBAi0AFAAGAAgAAAAhANvh9svuAAAAhQEAABMAAAAAAAAAAAAA&#10;AAAAAAAAAFtDb250ZW50X1R5cGVzXS54bWxQSwECLQAUAAYACAAAACEAWvQsW78AAAAVAQAACwAA&#10;AAAAAAAAAAAAAAAfAQAAX3JlbHMvLnJlbHNQSwECLQAUAAYACAAAACEAvpy5wsMAAADcAAAADwAA&#10;AAAAAAAAAAAAAAAHAgAAZHJzL2Rvd25yZXYueG1sUEsFBgAAAAADAAMAtwAAAPcCAAAAAA==&#10;" fillcolor="#4472c4 [3204]" strokecolor="#1f3763 [1604]" strokeweight="1pt">
                    <v:textbox inset="0,0,0,0">
                      <w:txbxContent>
                        <w:p w14:paraId="1FFE087C" w14:textId="77777777" w:rsidR="005F73C2" w:rsidRPr="00705285" w:rsidRDefault="005F73C2" w:rsidP="00BA040C">
                          <w:pPr>
                            <w:jc w:val="center"/>
                            <w:rPr>
                              <w:b/>
                              <w:bCs/>
                              <w:sz w:val="24"/>
                              <w:szCs w:val="24"/>
                            </w:rPr>
                          </w:pPr>
                          <w:r w:rsidRPr="00705285">
                            <w:rPr>
                              <w:b/>
                              <w:bCs/>
                              <w:sz w:val="24"/>
                              <w:szCs w:val="24"/>
                            </w:rPr>
                            <w:t>Ö</w:t>
                          </w:r>
                        </w:p>
                      </w:txbxContent>
                    </v:textbox>
                  </v:shape>
                  <v:group id="Gruppieren 196" o:spid="_x0000_s1158" style="position:absolute;left:48221;top:9144;width:9430;height:7810" coordsize="9429,7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zI0wwAAANwAAAAPAAAAZHJzL2Rvd25yZXYueG1sRE9Li8Iw&#10;EL4L/ocwgrc1rbLido0iouJBFnzAsrehGdtiMylNbOu/3wiCt/n4njNfdqYUDdWusKwgHkUgiFOr&#10;C84UXM7bjxkI55E1lpZJwYMcLBf93hwTbVs+UnPymQgh7BJUkHtfJVK6NCeDbmQr4sBdbW3QB1hn&#10;UtfYhnBTynEUTaXBgkNDjhWtc0pvp7tRsGuxXU3iTXO4XdePv/Pnz+8hJqWGg271DcJT59/il3uv&#10;w/yvKTyfCRfIxT8AAAD//wMAUEsBAi0AFAAGAAgAAAAhANvh9svuAAAAhQEAABMAAAAAAAAAAAAA&#10;AAAAAAAAAFtDb250ZW50X1R5cGVzXS54bWxQSwECLQAUAAYACAAAACEAWvQsW78AAAAVAQAACwAA&#10;AAAAAAAAAAAAAAAfAQAAX3JlbHMvLnJlbHNQSwECLQAUAAYACAAAACEAQ2syNMMAAADcAAAADwAA&#10;AAAAAAAAAAAAAAAHAgAAZHJzL2Rvd25yZXYueG1sUEsFBgAAAAADAAMAtwAAAPcCAAAAAA==&#10;">
                    <v:shape id="Grafik 197" o:spid="_x0000_s1159" type="#_x0000_t75" alt="Glühlampe mit einfarbiger Füllung" style="position:absolute;left:2857;width:3810;height:3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9FwcwwAAANwAAAAPAAAAZHJzL2Rvd25yZXYueG1sRE/NagIx&#10;EL4XfIcwghdxs3roz2qUUi0VerBdfYBhM91s3UyWJNX17Y0g9DYf3+8sVr1txYl8aBwrmGY5COLK&#10;6YZrBYf9++QZRIjIGlvHpOBCAVbLwcMCC+3O/E2nMtYihXAoUIGJsSukDJUhiyFzHXHifpy3GBP0&#10;tdQezynctnKW54/SYsOpwWBHb4aqY/lnFbQfm93mUpqx77Y12c/jb2m/1kqNhv3rHESkPv6L7+6t&#10;TvNfnuD2TLpALq8AAAD//wMAUEsBAi0AFAAGAAgAAAAhANvh9svuAAAAhQEAABMAAAAAAAAAAAAA&#10;AAAAAAAAAFtDb250ZW50X1R5cGVzXS54bWxQSwECLQAUAAYACAAAACEAWvQsW78AAAAVAQAACwAA&#10;AAAAAAAAAAAAAAAfAQAAX3JlbHMvLnJlbHNQSwECLQAUAAYACAAAACEAEfRcHMMAAADcAAAADwAA&#10;AAAAAAAAAAAAAAAHAgAAZHJzL2Rvd25yZXYueG1sUEsFBgAAAAADAAMAtwAAAPcCAAAAAA==&#10;">
                      <v:imagedata r:id="rId74" o:title="Glühlampe mit einfarbiger Füllung"/>
                    </v:shape>
                    <v:shape id="Grafik 206" o:spid="_x0000_s1160" type="#_x0000_t75" alt="Glühlampe mit einfarbiger Füllung" style="position:absolute;left:5619;width:3810;height:3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9trVwwAAANwAAAAPAAAAZHJzL2Rvd25yZXYueG1sRI9BawIx&#10;FITvQv9DeIXeNFkPIqtRRBDEW7ctxdtz87q7dPMSk6jrv28KgsdhZr5hluvB9uJKIXaONRQTBYK4&#10;dqbjRsPnx248BxETssHeMWm4U4T16mW0xNK4G7/TtUqNyBCOJWpoU/KllLFuyWKcOE+cvR8XLKYs&#10;QyNNwFuG215OlZpJix3nhRY9bVuqf6uL1XCcVyeU3xsVTuev+94XB19UZ63fXofNAkSiIT3Dj/be&#10;aJiqGfyfyUdArv4AAAD//wMAUEsBAi0AFAAGAAgAAAAhANvh9svuAAAAhQEAABMAAAAAAAAAAAAA&#10;AAAAAAAAAFtDb250ZW50X1R5cGVzXS54bWxQSwECLQAUAAYACAAAACEAWvQsW78AAAAVAQAACwAA&#10;AAAAAAAAAAAAAAAfAQAAX3JlbHMvLnJlbHNQSwECLQAUAAYACAAAACEAt/ba1cMAAADcAAAADwAA&#10;AAAAAAAAAAAAAAAHAgAAZHJzL2Rvd25yZXYueG1sUEsFBgAAAAADAAMAtwAAAPcCAAAAAA==&#10;">
                      <v:imagedata r:id="rId75" o:title="Glühlampe mit einfarbiger Füllung"/>
                    </v:shape>
                    <v:rect id="Rechteck 207" o:spid="_x0000_s1161" style="position:absolute;top:3714;width:8382;height:4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aXWxQAAANwAAAAPAAAAZHJzL2Rvd25yZXYueG1sRI9BawIx&#10;FITvBf9DeEIvpWZdxOrWKCJUvJVaD/b22Lwmq5uXZRPX9d+bQsHjMDPfMItV72rRURsqzwrGowwE&#10;cel1xUbB4fvjdQYiRGSNtWdScKMAq+XgaYGF9lf+om4fjUgQDgUqsDE2hZShtOQwjHxDnLxf3zqM&#10;SbZG6havCe5qmWfZVDqsOC1YbGhjqTzvL07BfPIZJ9ObOeXHbffzYua7YJujUs/Dfv0OIlIfH+H/&#10;9k4ryLM3+DuTjoBc3gEAAP//AwBQSwECLQAUAAYACAAAACEA2+H2y+4AAACFAQAAEwAAAAAAAAAA&#10;AAAAAAAAAAAAW0NvbnRlbnRfVHlwZXNdLnhtbFBLAQItABQABgAIAAAAIQBa9CxbvwAAABUBAAAL&#10;AAAAAAAAAAAAAAAAAB8BAABfcmVscy8ucmVsc1BLAQItABQABgAIAAAAIQCXbaXWxQAAANwAAAAP&#10;AAAAAAAAAAAAAAAAAAcCAABkcnMvZG93bnJldi54bWxQSwUGAAAAAAMAAwC3AAAA+QIAAAAA&#10;" fillcolor="#a5a5a5 [3206]" strokecolor="#525252 [1606]" strokeweight="1pt">
                      <v:textbox>
                        <w:txbxContent>
                          <w:p w14:paraId="3C483954" w14:textId="77777777" w:rsidR="005F73C2" w:rsidRPr="00B41864" w:rsidRDefault="005F73C2" w:rsidP="00BA040C">
                            <w:pPr>
                              <w:jc w:val="center"/>
                              <w:rPr>
                                <w:b/>
                                <w:bCs/>
                                <w:sz w:val="32"/>
                                <w:szCs w:val="32"/>
                              </w:rPr>
                            </w:pPr>
                            <w:r w:rsidRPr="00B41864">
                              <w:rPr>
                                <w:b/>
                                <w:bCs/>
                                <w:sz w:val="32"/>
                                <w:szCs w:val="32"/>
                              </w:rPr>
                              <w:t>= ?</w:t>
                            </w:r>
                          </w:p>
                        </w:txbxContent>
                      </v:textbox>
                    </v:rect>
                  </v:group>
                  <v:shape id="Textfeld 208" o:spid="_x0000_s1162" type="#_x0000_t202" style="position:absolute;width:30882;height:30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BlUwgAAANwAAAAPAAAAZHJzL2Rvd25yZXYueG1sRE9Ni8Iw&#10;EL0L+x/CLHiRNa2C7FajiCB6UdAVwdvQzDZ1m0lpolZ/vTkIHh/vezJrbSWu1PjSsYK0n4Agzp0u&#10;uVBw+F1+fYPwAVlj5ZgU3MnDbPrRmWCm3Y13dN2HQsQQ9hkqMCHUmZQ+N2TR911NHLk/11gMETaF&#10;1A3eYrit5CBJRtJiybHBYE0LQ/n//mIVrE/nn7BJq/Rhznq76B2H9fGwUqr72c7HIAK14S1+udda&#10;wSCJa+OZeATk9AkAAP//AwBQSwECLQAUAAYACAAAACEA2+H2y+4AAACFAQAAEwAAAAAAAAAAAAAA&#10;AAAAAAAAW0NvbnRlbnRfVHlwZXNdLnhtbFBLAQItABQABgAIAAAAIQBa9CxbvwAAABUBAAALAAAA&#10;AAAAAAAAAAAAAB8BAABfcmVscy8ucmVsc1BLAQItABQABgAIAAAAIQDhBBlUwgAAANwAAAAPAAAA&#10;AAAAAAAAAAAAAAcCAABkcnMvZG93bnJldi54bWxQSwUGAAAAAAMAAwC3AAAA9gIAAAAA&#10;" filled="f" stroked="f" strokeweight=".5pt">
                    <v:textbox inset="0">
                      <w:txbxContent>
                        <w:p w14:paraId="64A8896C" w14:textId="77777777" w:rsidR="005F73C2" w:rsidRDefault="005F73C2" w:rsidP="00BA040C">
                          <w:r>
                            <w:t>Empfänger: Überprüfen der Signatur</w:t>
                          </w:r>
                        </w:p>
                      </w:txbxContent>
                    </v:textbox>
                  </v:shape>
                  <v:group id="Gruppieren 209" o:spid="_x0000_s1163" style="position:absolute;left:16648;top:5607;width:14040;height:6840" coordorigin="-172" coordsize="18668,9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1K9xgAAANwAAAAPAAAAZHJzL2Rvd25yZXYueG1sRI9Pa8JA&#10;FMTvBb/D8oTe6iaRFpu6ioiWHqRgIpTeHtlnEsy+Ddk1f759t1DocZiZ3zDr7Wga0VPnassK4kUE&#10;griwuuZSwSU/Pq1AOI+ssbFMCiZysN3MHtaYajvwmfrMlyJA2KWooPK+TaV0RUUG3cK2xMG72s6g&#10;D7Irpe5wCHDTyCSKXqTBmsNChS3tKypu2d0oeB9w2C3jQ3+6XffTd/78+XWKSanH+bh7A+Fp9P/h&#10;v/aHVpBEr/B7JhwBufkBAAD//wMAUEsBAi0AFAAGAAgAAAAhANvh9svuAAAAhQEAABMAAAAAAAAA&#10;AAAAAAAAAAAAAFtDb250ZW50X1R5cGVzXS54bWxQSwECLQAUAAYACAAAACEAWvQsW78AAAAVAQAA&#10;CwAAAAAAAAAAAAAAAAAfAQAAX3JlbHMvLnJlbHNQSwECLQAUAAYACAAAACEAAdtSvcYAAADcAAAA&#10;DwAAAAAAAAAAAAAAAAAHAgAAZHJzL2Rvd25yZXYueG1sUEsFBgAAAAADAAMAtwAAAPoCAAAAAA==&#10;">
                    <v:group id="Gruppieren 212" o:spid="_x0000_s1164" style="position:absolute;left:4432;width:9334;height:9239" coordorigin="-95" coordsize="9334,9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lYRxgAAANwAAAAPAAAAZHJzL2Rvd25yZXYueG1sRI/NasMw&#10;EITvgb6D2EJviWyXhuBGCSE0pQdTiB0ovS3WxjaxVsZS/PP2VaHQ4zAz3zDb/WRaMVDvGssK4lUE&#10;gri0uuFKwaU4LTcgnEfW2FomBTM52O8eFltMtR35TEPuKxEg7FJUUHvfpVK6siaDbmU74uBdbW/Q&#10;B9lXUvc4BrhpZRJFa2mw4bBQY0fHmspbfjcK3kccD8/x25Ddrsf5u3j5/MpiUurpcTq8gvA0+f/w&#10;X/tDK0jiBH7PhCMgdz8AAAD//wMAUEsBAi0AFAAGAAgAAAAhANvh9svuAAAAhQEAABMAAAAAAAAA&#10;AAAAAAAAAAAAAFtDb250ZW50X1R5cGVzXS54bWxQSwECLQAUAAYACAAAACEAWvQsW78AAAAVAQAA&#10;CwAAAAAAAAAAAAAAAAAfAQAAX3JlbHMvLnJlbHNQSwECLQAUAAYACAAAACEAiqZWEcYAAADcAAAA&#10;DwAAAAAAAAAAAAAAAAAHAgAAZHJzL2Rvd25yZXYueG1sUEsFBgAAAAADAAMAtwAAAPoCAAAAAA==&#10;">
                      <v:rect id="Rechteck 213" o:spid="_x0000_s1165" style="position:absolute;width:9239;height:9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xhuxgAAANwAAAAPAAAAZHJzL2Rvd25yZXYueG1sRI9Pa8JA&#10;FMTvhX6H5RV6q5s/oCV1lSBWemlRWzw/ss8kmH2bZtck9dN3BcHjMDO/YebL0TSip87VlhXEkwgE&#10;cWF1zaWCn+/3l1cQziNrbCyTgj9ysFw8Pswx03bgHfV7X4oAYZehgsr7NpPSFRUZdBPbEgfvaDuD&#10;PsiulLrDIcBNI5MomkqDNYeFCltaVVSc9mej4NONs6/8sN5c1ttd6le/iT4MiVLPT2P+BsLT6O/h&#10;W/tDK0jiFK5nwhGQi38AAAD//wMAUEsBAi0AFAAGAAgAAAAhANvh9svuAAAAhQEAABMAAAAAAAAA&#10;AAAAAAAAAAAAAFtDb250ZW50X1R5cGVzXS54bWxQSwECLQAUAAYACAAAACEAWvQsW78AAAAVAQAA&#10;CwAAAAAAAAAAAAAAAAAfAQAAX3JlbHMvLnJlbHNQSwECLQAUAAYACAAAACEAaw8YbsYAAADcAAAA&#10;DwAAAAAAAAAAAAAAAAAHAgAAZHJzL2Rvd25yZXYueG1sUEsFBgAAAAADAAMAtwAAAPoCAAAAAA==&#10;" filled="f" strokecolor="#7030a0" strokeweight="1pt"/>
                      <v:shape id="Grafik 218" o:spid="_x0000_s1166" type="#_x0000_t75" alt="Zahnräder mit einfarbiger Füllung" style="position:absolute;left:-95;top:95;width:914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YxDvQAAANwAAAAPAAAAZHJzL2Rvd25yZXYueG1sRE9LCsIw&#10;EN0L3iGM4E7TiqhUo6ggiIjg5wBDMzbFZlKaqPX2ZiG4fLz/YtXaSryo8aVjBekwAUGcO11yoeB2&#10;3Q1mIHxA1lg5JgUf8rBadjsLzLR785lel1CIGMI+QwUmhDqT0ueGLPqhq4kjd3eNxRBhU0jd4DuG&#10;20qOkmQiLZYcGwzWtDWUPy5Pq2CbHzcbZ1K8j5/nNU6vh1NBE6X6vXY9BxGoDX/xz73XCkZpXBvP&#10;xCMgl18AAAD//wMAUEsBAi0AFAAGAAgAAAAhANvh9svuAAAAhQEAABMAAAAAAAAAAAAAAAAAAAAA&#10;AFtDb250ZW50X1R5cGVzXS54bWxQSwECLQAUAAYACAAAACEAWvQsW78AAAAVAQAACwAAAAAAAAAA&#10;AAAAAAAfAQAAX3JlbHMvLnJlbHNQSwECLQAUAAYACAAAACEAGJWMQ70AAADcAAAADwAAAAAAAAAA&#10;AAAAAAAHAgAAZHJzL2Rvd25yZXYueG1sUEsFBgAAAAADAAMAtwAAAPECAAAAAA==&#10;">
                        <v:imagedata r:id="rId72" o:title="Zahnräder mit einfarbiger Füllung"/>
                      </v:shape>
                    </v:group>
                    <v:shape id="Trapezoid 235" o:spid="_x0000_s1167" style="position:absolute;left:-792;top:1807;width:5905;height:4666;rotation:90;visibility:visible;mso-wrap-style:square;v-text-anchor:middle" coordsize="590550,466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36o2wwAAANwAAAAPAAAAZHJzL2Rvd25yZXYueG1sRI9BawIx&#10;FITvhf6H8Aq9FM3WqshqlCIVPAmuen9snpttNy9LEnXtrzeC4HGYmW+Y2aKzjTiTD7VjBZ/9DARx&#10;6XTNlYL9btWbgAgRWWPjmBRcKcBi/voyw1y7C2/pXMRKJAiHHBWYGNtcylAashj6riVO3tF5izFJ&#10;X0nt8ZLgtpGDLBtLizWnBYMtLQ2Vf8XJKsB/g+vhr9+Ew8fypy2MO422Q6Xe37rvKYhIXXyGH+21&#10;VjD4GsH9TDoCcn4DAAD//wMAUEsBAi0AFAAGAAgAAAAhANvh9svuAAAAhQEAABMAAAAAAAAAAAAA&#10;AAAAAAAAAFtDb250ZW50X1R5cGVzXS54bWxQSwECLQAUAAYACAAAACEAWvQsW78AAAAVAQAACwAA&#10;AAAAAAAAAAAAAAAfAQAAX3JlbHMvLnJlbHNQSwECLQAUAAYACAAAACEAet+qNsMAAADcAAAADwAA&#10;AAAAAAAAAAAAAAAHAgAAZHJzL2Rvd25yZXYueG1sUEsFBgAAAAADAAMAtwAAAPcCAAAAAA==&#10;" path="m,466725l116681,,473869,,590550,466725,,466725xe" fillcolor="#7030a0" strokecolor="#7030a0" strokeweight="1pt">
                      <v:stroke joinstyle="miter"/>
                      <v:path arrowok="t" o:connecttype="custom" o:connectlocs="0,466725;116681,0;473869,0;590550,466725;0,466725" o:connectangles="0,0,0,0,0"/>
                    </v:shape>
                    <v:shape id="Trapezoid 237" o:spid="_x0000_s1168" style="position:absolute;left:13210;top:1806;width:5905;height:4667;rotation:-90;visibility:visible;mso-wrap-style:square;v-text-anchor:middle" coordsize="590550,466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r5axgAAANwAAAAPAAAAZHJzL2Rvd25yZXYueG1sRI9Ba8JA&#10;FITvQv/D8gq91Y0J1BKzilRapNhDVcj1kX0mi9m3Ibtq7K/vCoLHYWa+YYrFYFtxpt4bxwom4wQE&#10;ceW04VrBfvf5+g7CB2SNrWNScCUPi/nTqMBcuwv/0nkbahEh7HNU0ITQ5VL6qiGLfuw64ugdXG8x&#10;RNnXUvd4iXDbyjRJ3qRFw3GhwY4+GqqO25NVsExPG1NON19/Jjv+lKldfe+zlVIvz8NyBiLQEB7h&#10;e3utFaTZFG5n4hGQ838AAAD//wMAUEsBAi0AFAAGAAgAAAAhANvh9svuAAAAhQEAABMAAAAAAAAA&#10;AAAAAAAAAAAAAFtDb250ZW50X1R5cGVzXS54bWxQSwECLQAUAAYACAAAACEAWvQsW78AAAAVAQAA&#10;CwAAAAAAAAAAAAAAAAAfAQAAX3JlbHMvLnJlbHNQSwECLQAUAAYACAAAACEA64a+WsYAAADcAAAA&#10;DwAAAAAAAAAAAAAAAAAHAgAAZHJzL2Rvd25yZXYueG1sUEsFBgAAAAADAAMAtwAAAPoCAAAAAA==&#10;" path="m,466725l116681,,473869,,590550,466725,,466725xe" fillcolor="#7030a0" strokecolor="#7030a0" strokeweight="1pt">
                      <v:stroke joinstyle="miter"/>
                      <v:path arrowok="t" o:connecttype="custom" o:connectlocs="0,466725;116681,0;473869,0;590550,466725;0,466725" o:connectangles="0,0,0,0,0"/>
                    </v:shape>
                  </v:group>
                  <v:shape id="Gerade Verbindung mit Pfeil 238" o:spid="_x0000_s1169" type="#_x0000_t32" style="position:absolute;left:11904;top:6297;width:3715;height:133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qbXxAAAANwAAAAPAAAAZHJzL2Rvd25yZXYueG1sRE9Na8JA&#10;EL0L/Q/LFLzpphalRFcpBmksPdRUtMchOyZpsrMhu8b033cPQo+P973aDKYRPXWusqzgaRqBIM6t&#10;rrhQcPzaTV5AOI+ssbFMCn7JwWb9MFphrO2ND9RnvhAhhF2MCkrv21hKl5dk0E1tSxy4i+0M+gC7&#10;QuoObyHcNHIWRQtpsOLQUGJL25LyOrsaBR/fn2+n93lS8TnXddocfvYXTpQaPw6vSxCeBv8vvrtT&#10;rWD2HNaGM+EIyPUfAAAA//8DAFBLAQItABQABgAIAAAAIQDb4fbL7gAAAIUBAAATAAAAAAAAAAAA&#10;AAAAAAAAAABbQ29udGVudF9UeXBlc10ueG1sUEsBAi0AFAAGAAgAAAAhAFr0LFu/AAAAFQEAAAsA&#10;AAAAAAAAAAAAAAAAHwEAAF9yZWxzLy5yZWxzUEsBAi0AFAAGAAgAAAAhAIauptfEAAAA3AAAAA8A&#10;AAAAAAAAAAAAAAAABwIAAGRycy9kb3ducmV2LnhtbFBLBQYAAAAAAwADALcAAAD4AgAAAAA=&#10;" strokecolor="black [3200]" strokeweight="1.5pt">
                    <v:stroke endarrow="block" joinstyle="miter"/>
                  </v:shape>
                  <v:shape id="Gerade Verbindung mit Pfeil 239" o:spid="_x0000_s1170" type="#_x0000_t32" style="position:absolute;left:11559;top:9956;width:3715;height:161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BLPwwAAANwAAAAPAAAAZHJzL2Rvd25yZXYueG1sRI/BisJA&#10;EETvC/7D0IK3daLC4kZHEUEQxINxP6DJtEkw0xMzrSZ/7wgLHovqetW1XHeuVg9qQ+XZwGScgCLO&#10;va24MPB33n3PQQVBtlh7JgM9BVivBl9LTK1/8okemRQqQjikaKAUaVKtQ16SwzD2DXH0Lr51KFG2&#10;hbYtPiPc1XqaJD/aYcWxocSGtiXl1+zu4hvH064/7q+3+6HqpZ7Nt5lMemNGw26zACXUyef4P723&#10;BqazX3iPiQTQqxcAAAD//wMAUEsBAi0AFAAGAAgAAAAhANvh9svuAAAAhQEAABMAAAAAAAAAAAAA&#10;AAAAAAAAAFtDb250ZW50X1R5cGVzXS54bWxQSwECLQAUAAYACAAAACEAWvQsW78AAAAVAQAACwAA&#10;AAAAAAAAAAAAAAAfAQAAX3JlbHMvLnJlbHNQSwECLQAUAAYACAAAACEA2oASz8MAAADcAAAADwAA&#10;AAAAAAAAAAAAAAAHAgAAZHJzL2Rvd25yZXYueG1sUEsFBgAAAAADAAMAtwAAAPcCAAAAAA==&#10;" strokecolor="black [3200]" strokeweight="1.5pt">
                    <v:stroke endarrow="block" joinstyle="miter"/>
                  </v:shape>
                  <v:shape id="Welle 240" o:spid="_x0000_s1171" type="#_x0000_t64" style="position:absolute;left:37025;top:7073;width:972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dhfwgAAANwAAAAPAAAAZHJzL2Rvd25yZXYueG1sRE/dasIw&#10;FL4f+A7hCLubqaWMWY1i3QaD7UbrAxyaY1tsTtoka7u3Xy4Gu/z4/neH2XRiJOdbywrWqwQEcWV1&#10;y7WCa/n+9ALCB2SNnWVS8EMeDvvFww5zbSc+03gJtYgh7HNU0ITQ51L6qiGDfmV74sjdrDMYInS1&#10;1A6nGG46mSbJszTYcmxosKdTQ9X98m0UVJ99OrB34zn5eitfs6HYlL5Q6nE5H7cgAs3hX/zn/tAK&#10;0izOj2fiEZD7XwAAAP//AwBQSwECLQAUAAYACAAAACEA2+H2y+4AAACFAQAAEwAAAAAAAAAAAAAA&#10;AAAAAAAAW0NvbnRlbnRfVHlwZXNdLnhtbFBLAQItABQABgAIAAAAIQBa9CxbvwAAABUBAAALAAAA&#10;AAAAAAAAAAAAAB8BAABfcmVscy8ucmVsc1BLAQItABQABgAIAAAAIQBJLdhfwgAAANwAAAAPAAAA&#10;AAAAAAAAAAAAAAcCAABkcnMvZG93bnJldi54bWxQSwUGAAAAAAMAAwC3AAAA9gIAAAAA&#10;" adj="2700,10956" fillcolor="#ffc000 [3207]" strokecolor="white [3201]" strokeweight="1.5pt">
                    <v:stroke joinstyle="miter"/>
                    <v:textbox inset="0,0,0,0">
                      <w:txbxContent>
                        <w:p w14:paraId="74139669" w14:textId="77777777" w:rsidR="005F73C2" w:rsidRPr="00B41864" w:rsidRDefault="005F73C2" w:rsidP="00BA040C">
                          <w:pPr>
                            <w:jc w:val="center"/>
                            <w:rPr>
                              <w:sz w:val="16"/>
                              <w:szCs w:val="16"/>
                            </w:rPr>
                          </w:pPr>
                          <w:r w:rsidRPr="00B41864">
                            <w:rPr>
                              <w:sz w:val="16"/>
                              <w:szCs w:val="16"/>
                            </w:rPr>
                            <w:t>010011101000111</w:t>
                          </w:r>
                        </w:p>
                      </w:txbxContent>
                    </v:textbox>
                  </v:shape>
                  <v:shape id="Gerade Verbindung mit Pfeil 241" o:spid="_x0000_s1172" type="#_x0000_t32" style="position:absolute;left:31917;top:8612;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nw3xQAAANwAAAAPAAAAZHJzL2Rvd25yZXYueG1sRI9Pi8Iw&#10;FMTvwn6H8Ba8aaqoSDWKrCyr4sE/y+rx0Tzbrs1LaaLWb28EweMwM79hxtPaFOJKlcstK+i0IxDE&#10;idU5pwp+99+tIQjnkTUWlknBnRxMJx+NMcba3nhL151PRYCwi1FB5n0ZS+mSjAy6ti2Jg3eylUEf&#10;ZJVKXeEtwE0hu1E0kAZzDgsZlvSVUXLeXYyC9XHz87fqz3M+JPq8KLb/yxPPlWp+1rMRCE+1f4df&#10;7YVW0O114HkmHAE5eQAAAP//AwBQSwECLQAUAAYACAAAACEA2+H2y+4AAACFAQAAEwAAAAAAAAAA&#10;AAAAAAAAAAAAW0NvbnRlbnRfVHlwZXNdLnhtbFBLAQItABQABgAIAAAAIQBa9CxbvwAAABUBAAAL&#10;AAAAAAAAAAAAAAAAAB8BAABfcmVscy8ucmVsc1BLAQItABQABgAIAAAAIQBPknw3xQAAANwAAAAP&#10;AAAAAAAAAAAAAAAAAAcCAABkcnMvZG93bnJldi54bWxQSwUGAAAAAAMAAwC3AAAA+QIAAAAA&#10;" strokecolor="black [3200]" strokeweight="1.5pt">
                    <v:stroke endarrow="block" joinstyle="miter"/>
                  </v:shape>
                  <v:shape id="Grafik 243" o:spid="_x0000_s1173" type="#_x0000_t75" alt="Dokument mit einfarbiger Füllung" style="position:absolute;left:2070;top:21652;width:6115;height:61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wuExAAAANwAAAAPAAAAZHJzL2Rvd25yZXYueG1sRI9Pi8Iw&#10;FMTvwn6H8Ba8iKb+YdFqFBEU96guordH82yz27yUJmr99htB8DjMzG+Y2aKxpbhR7Y1jBf1eAoI4&#10;c9pwruDnsO6OQfiArLF0TAoe5GEx/2jNMNXuzju67UMuIoR9igqKEKpUSp8VZNH3XEUcvYurLYYo&#10;61zqGu8Rbks5SJIvadFwXCiwolVB2d/+ahWcOtSsJuY7ZLvN72F9PHfGF0NKtT+b5RREoCa8w6/2&#10;VisYjIbwPBOPgJz/AwAA//8DAFBLAQItABQABgAIAAAAIQDb4fbL7gAAAIUBAAATAAAAAAAAAAAA&#10;AAAAAAAAAABbQ29udGVudF9UeXBlc10ueG1sUEsBAi0AFAAGAAgAAAAhAFr0LFu/AAAAFQEAAAsA&#10;AAAAAAAAAAAAAAAAHwEAAF9yZWxzLy5yZWxzUEsBAi0AFAAGAAgAAAAhAK9vC4TEAAAA3AAAAA8A&#10;AAAAAAAAAAAAAAAABwIAAGRycy9kb3ducmV2LnhtbFBLBQYAAAAAAwADALcAAAD4AgAAAAA=&#10;">
                    <v:imagedata r:id="rId31" o:title="Dokument mit einfarbiger Füllung"/>
                  </v:shape>
                  <v:group id="Gruppieren 244" o:spid="_x0000_s1174" style="position:absolute;left:16821;top:18633;width:14002;height:6953" coordorigin="-226" coordsize="18796,9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ETjxQAAANwAAAAPAAAAZHJzL2Rvd25yZXYueG1sRI9Bi8Iw&#10;FITvwv6H8IS9aVpXZalGEVmXPYigLoi3R/Nsi81LaWJb/70RBI/DzHzDzJedKUVDtSssK4iHEQji&#10;1OqCMwX/x83gG4TzyBpLy6TgTg6Wi4/eHBNtW95Tc/CZCBB2CSrIva8SKV2ak0E3tBVx8C62NuiD&#10;rDOpa2wD3JRyFEVTabDgsJBjReuc0uvhZhT8ttiuvuKfZnu9rO/n42R32sak1Ge/W81AeOr8O/xq&#10;/2kFo/EYnmfCEZCLBwAAAP//AwBQSwECLQAUAAYACAAAACEA2+H2y+4AAACFAQAAEwAAAAAAAAAA&#10;AAAAAAAAAAAAW0NvbnRlbnRfVHlwZXNdLnhtbFBLAQItABQABgAIAAAAIQBa9CxbvwAAABUBAAAL&#10;AAAAAAAAAAAAAAAAAB8BAABfcmVscy8ucmVsc1BLAQItABQABgAIAAAAIQB5sETjxQAAANwAAAAP&#10;AAAAAAAAAAAAAAAAAAcCAABkcnMvZG93bnJldi54bWxQSwUGAAAAAAMAAwC3AAAA+QIAAAAA&#10;">
                    <v:group id="Gruppieren 260" o:spid="_x0000_s1175" style="position:absolute;left:4527;width:9338;height:9334" coordsize="9337,9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h6AwwAAANwAAAAPAAAAZHJzL2Rvd25yZXYueG1sRE9Na8JA&#10;EL0X+h+WEXqrm1gMEl2DSC09BKEqlN6G7JiEZGdDdk3iv3cPQo+P973JJtOKgXpXW1YQzyMQxIXV&#10;NZcKLufD+wqE88gaW8uk4E4Osu3rywZTbUf+oeHkSxFC2KWooPK+S6V0RUUG3dx2xIG72t6gD7Av&#10;pe5xDOGmlYsoSqTBmkNDhR3tKyqa080o+Bpx3H3En0PeXPf3v/Py+JvHpNTbbNqtQXia/L/46f7W&#10;ChZJmB/OhCMgtw8AAAD//wMAUEsBAi0AFAAGAAgAAAAhANvh9svuAAAAhQEAABMAAAAAAAAAAAAA&#10;AAAAAAAAAFtDb250ZW50X1R5cGVzXS54bWxQSwECLQAUAAYACAAAACEAWvQsW78AAAAVAQAACwAA&#10;AAAAAAAAAAAAAAAfAQAAX3JlbHMvLnJlbHNQSwECLQAUAAYACAAAACEATT4egMMAAADcAAAADwAA&#10;AAAAAAAAAAAAAAAHAgAAZHJzL2Rvd25yZXYueG1sUEsFBgAAAAADAAMAtwAAAPcCAAAAAA==&#10;">
                      <v:rect id="Rechteck 261" o:spid="_x0000_s1176" style="position:absolute;width:9239;height:9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o6cxgAAANwAAAAPAAAAZHJzL2Rvd25yZXYueG1sRI9Ba8JA&#10;FITvhf6H5RW81Y3BSo2uooKpCEKrgh4f2dckNPs27G419de7hUKPw8x8w0znnWnEhZyvLSsY9BMQ&#10;xIXVNZcKjof18ysIH5A1NpZJwQ95mM8eH6aYaXvlD7rsQykihH2GCqoQ2kxKX1Rk0PdtSxy9T+sM&#10;hihdKbXDa4SbRqZJMpIGa44LFba0qqj42n8bBW+YN+4Utrvz6SjHu+WLzW/vQ6V6T91iAiJQF/7D&#10;f+2NVpCOBvB7Jh4BObsDAAD//wMAUEsBAi0AFAAGAAgAAAAhANvh9svuAAAAhQEAABMAAAAAAAAA&#10;AAAAAAAAAAAAAFtDb250ZW50X1R5cGVzXS54bWxQSwECLQAUAAYACAAAACEAWvQsW78AAAAVAQAA&#10;CwAAAAAAAAAAAAAAAAAfAQAAX3JlbHMvLnJlbHNQSwECLQAUAAYACAAAACEACb6OnMYAAADcAAAA&#10;DwAAAAAAAAAAAAAAAAAHAgAAZHJzL2Rvd25yZXYueG1sUEsFBgAAAAADAAMAtwAAAPoCAAAAAA==&#10;" fillcolor="white [3201]" strokecolor="#ed7d31 [3205]" strokeweight="1pt"/>
                      <v:shape id="Grafik 262" o:spid="_x0000_s1177" type="#_x0000_t75" alt="Zahnräder mit einfarbiger Füllung" style="position:absolute;left:193;top:190;width:9144;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EX6xQAAANwAAAAPAAAAZHJzL2Rvd25yZXYueG1sRI9Ba8JA&#10;FITvBf/D8gremk1zsJK6iigF9WCbtAePj+wzCWbfprurif++Wyj0OMzMN8xiNZpO3Mj51rKC5yQF&#10;QVxZ3XKt4Ovz7WkOwgdkjZ1lUnAnD6vl5GGBubYDF3QrQy0ihH2OCpoQ+lxKXzVk0Ce2J47e2TqD&#10;IUpXS+1wiHDTySxNZ9Jgy3GhwZ42DVWX8moUlNt1v5cvYTjN37+Lw8HWdMQPpaaP4/oVRKAx/If/&#10;2jutIJtl8HsmHgG5/AEAAP//AwBQSwECLQAUAAYACAAAACEA2+H2y+4AAACFAQAAEwAAAAAAAAAA&#10;AAAAAAAAAAAAW0NvbnRlbnRfVHlwZXNdLnhtbFBLAQItABQABgAIAAAAIQBa9CxbvwAAABUBAAAL&#10;AAAAAAAAAAAAAAAAAB8BAABfcmVscy8ucmVsc1BLAQItABQABgAIAAAAIQCUhEX6xQAAANwAAAAP&#10;AAAAAAAAAAAAAAAAAAcCAABkcnMvZG93bnJldi54bWxQSwUGAAAAAAMAAwC3AAAA+QIAAAAA&#10;">
                        <v:imagedata r:id="rId71" o:title="Zahnräder mit einfarbiger Füllung"/>
                      </v:shape>
                    </v:group>
                    <v:shape id="Trapezoid 282" o:spid="_x0000_s1178" style="position:absolute;left:-845;top:1806;width:5905;height:4667;rotation:90;visibility:visible;mso-wrap-style:square;v-text-anchor:middle" coordsize="590549,466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aINxAAAANwAAAAPAAAAZHJzL2Rvd25yZXYueG1sRI9BawIx&#10;FITvQv9DeIXeNNsV6rI1ihQFpXjQ6v2xeW4WNy9LEnX33zeFgsdhZr5h5svetuJOPjSOFbxPMhDE&#10;ldMN1wpOP5txASJEZI2tY1IwUIDl4mU0x1K7Bx/ofoy1SBAOJSowMXallKEyZDFMXEecvIvzFmOS&#10;vpba4yPBbSvzLPuQFhtOCwY7+jJUXY83q2Cjz+vprcr3w9bszrtL8e2H00ypt9d+9QkiUh+f4f/2&#10;VivIixz+zqQjIBe/AAAA//8DAFBLAQItABQABgAIAAAAIQDb4fbL7gAAAIUBAAATAAAAAAAAAAAA&#10;AAAAAAAAAABbQ29udGVudF9UeXBlc10ueG1sUEsBAi0AFAAGAAgAAAAhAFr0LFu/AAAAFQEAAAsA&#10;AAAAAAAAAAAAAAAAHwEAAF9yZWxzLy5yZWxzUEsBAi0AFAAGAAgAAAAhAC6Vog3EAAAA3AAAAA8A&#10;AAAAAAAAAAAAAAAABwIAAGRycy9kb3ducmV2LnhtbFBLBQYAAAAAAwADALcAAAD4AgAAAAA=&#10;" path="m,466726l116682,,473868,,590549,466726,,466726xe" fillcolor="#ed7d31 [3205]" strokecolor="#ed7d31 [3205]" strokeweight="1pt">
                      <v:stroke joinstyle="miter"/>
                      <v:path arrowok="t" o:connecttype="custom" o:connectlocs="0,466726;116682,0;473868,0;590549,466726;0,466726" o:connectangles="0,0,0,0,0"/>
                    </v:shape>
                    <v:shape id="Trapezoid 283" o:spid="_x0000_s1179" style="position:absolute;left:13284;top:1806;width:5905;height:4667;rotation:-90;visibility:visible;mso-wrap-style:square;v-text-anchor:middle" coordsize="590549,466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QrUxAAAANwAAAAPAAAAZHJzL2Rvd25yZXYueG1sRI9BawIx&#10;FITvBf9DeIK3mq1KWbZGKWKx125V6u2xeW4WNy9Lkq7bf98IgsdhZr5hluvBtqInHxrHCl6mGQji&#10;yumGawX774/nHESIyBpbx6TgjwKsV6OnJRbaXfmL+jLWIkE4FKjAxNgVUobKkMUwdR1x8s7OW4xJ&#10;+lpqj9cEt62cZdmrtNhwWjDY0cZQdSl/rYJj6Q+n/qxP272Z7+r+8tPFfKHUZDy8v4GINMRH+N7+&#10;1Apm+RxuZ9IRkKt/AAAA//8DAFBLAQItABQABgAIAAAAIQDb4fbL7gAAAIUBAAATAAAAAAAAAAAA&#10;AAAAAAAAAABbQ29udGVudF9UeXBlc10ueG1sUEsBAi0AFAAGAAgAAAAhAFr0LFu/AAAAFQEAAAsA&#10;AAAAAAAAAAAAAAAAHwEAAF9yZWxzLy5yZWxzUEsBAi0AFAAGAAgAAAAhAMRJCtTEAAAA3AAAAA8A&#10;AAAAAAAAAAAAAAAABwIAAGRycy9kb3ducmV2LnhtbFBLBQYAAAAAAwADALcAAAD4AgAAAAA=&#10;" path="m,466726l116682,,473868,,590549,466726,,466726xe" fillcolor="#ed7d31 [3205]" strokecolor="#ed7d31 [3205]" strokeweight="1pt">
                      <v:stroke joinstyle="miter"/>
                      <v:path arrowok="t" o:connecttype="custom" o:connectlocs="0,466726;116682,0;473868,0;590549,466726;0,466726" o:connectangles="0,0,0,0,0"/>
                    </v:shape>
                  </v:group>
                  <v:shape id="Welle 284" o:spid="_x0000_s1180" type="#_x0000_t64" style="position:absolute;left:37197;top:20013;width:9716;height:28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2TGxQAAANwAAAAPAAAAZHJzL2Rvd25yZXYueG1sRI/BasMw&#10;EETvgf6D2EJviVwTSuJGMXXTQqC5OM4HLNbWNrVWjqQ47t9HhUKOw8y8YTb5ZHoxkvOdZQXPiwQE&#10;cW11x42CU/U5X4HwAVljb5kU/JKHfPsw22Cm7ZVLGo+hERHCPkMFbQhDJqWvWzLoF3Ygjt63dQZD&#10;lK6R2uE1wk0v0yR5kQY7jgstDvTeUv1zvBgF9deQntm7sUwOH9VueS7WlS+Uenqc3l5BBJrCPfzf&#10;3msF6WoJf2fiEZDbGwAAAP//AwBQSwECLQAUAAYACAAAACEA2+H2y+4AAACFAQAAEwAAAAAAAAAA&#10;AAAAAAAAAAAAW0NvbnRlbnRfVHlwZXNdLnhtbFBLAQItABQABgAIAAAAIQBa9CxbvwAAABUBAAAL&#10;AAAAAAAAAAAAAAAAAB8BAABfcmVscy8ucmVsc1BLAQItABQABgAIAAAAIQDNr2TGxQAAANwAAAAP&#10;AAAAAAAAAAAAAAAAAAcCAABkcnMvZG93bnJldi54bWxQSwUGAAAAAAMAAwC3AAAA+QIAAAAA&#10;" adj="2700,10956" fillcolor="#ffc000 [3207]" strokecolor="white [3201]" strokeweight="1.5pt">
                    <v:stroke joinstyle="miter"/>
                    <v:textbox inset="0,0,0,0">
                      <w:txbxContent>
                        <w:p w14:paraId="3B633C26" w14:textId="77777777" w:rsidR="005F73C2" w:rsidRPr="00B41864" w:rsidRDefault="005F73C2" w:rsidP="00BA040C">
                          <w:pPr>
                            <w:jc w:val="center"/>
                            <w:rPr>
                              <w:sz w:val="16"/>
                              <w:szCs w:val="16"/>
                            </w:rPr>
                          </w:pPr>
                          <w:r w:rsidRPr="00B41864">
                            <w:rPr>
                              <w:sz w:val="16"/>
                              <w:szCs w:val="16"/>
                            </w:rPr>
                            <w:t>010011101000111</w:t>
                          </w:r>
                        </w:p>
                      </w:txbxContent>
                    </v:textbox>
                  </v:shape>
                  <v:shape id="Gerade Verbindung mit Pfeil 285" o:spid="_x0000_s1181" type="#_x0000_t32" style="position:absolute;left:9144;top:22673;width:523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MCuxgAAANwAAAAPAAAAZHJzL2Rvd25yZXYueG1sRI9Ba8JA&#10;FITvgv9heUJvulGwhOgqRRFt6aGJYnt8ZJ9JavZt2N1q+u+7hUKPw8x8wyzXvWnFjZxvLCuYThIQ&#10;xKXVDVcKTsfdOAXhA7LG1jIp+CYP69VwsMRM2zvndCtCJSKEfYYK6hC6TEpf1mTQT2xHHL2LdQZD&#10;lK6S2uE9wk0rZ0nyKA02HBdq7GhTU3ktvoyC14+3/fllvm34vdTXQ5t/Pl94q9TDqH9agAjUh//w&#10;X/ugFczSOfyeiUdArn4AAAD//wMAUEsBAi0AFAAGAAgAAAAhANvh9svuAAAAhQEAABMAAAAAAAAA&#10;AAAAAAAAAAAAAFtDb250ZW50X1R5cGVzXS54bWxQSwECLQAUAAYACAAAACEAWvQsW78AAAAVAQAA&#10;CwAAAAAAAAAAAAAAAAAfAQAAX3JlbHMvLnJlbHNQSwECLQAUAAYACAAAACEAyxDArsYAAADcAAAA&#10;DwAAAAAAAAAAAAAAAAAHAgAAZHJzL2Rvd25yZXYueG1sUEsFBgAAAAADAAMAtwAAAPoCAAAAAA==&#10;" strokecolor="black [3200]" strokeweight="1.5pt">
                    <v:stroke endarrow="block" joinstyle="miter"/>
                  </v:shape>
                  <v:shape id="Gerade Verbindung mit Pfeil 286" o:spid="_x0000_s1182" type="#_x0000_t32" style="position:absolute;left:32004;top:22328;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wl7ZxgAAANwAAAAPAAAAZHJzL2Rvd25yZXYueG1sRI9Pa8JA&#10;FMTvBb/D8oTe6qaBikTXIBUxLT34D/X4yD6TaPZtyG5j+u3dQqHHYWZ+w8zS3tSio9ZVlhW8jiIQ&#10;xLnVFRcKDvvVywSE88gaa8uk4IccpPPB0wwTbe+8pW7nCxEg7BJUUHrfJFK6vCSDbmQb4uBdbGvQ&#10;B9kWUrd4D3BTyziKxtJgxWGhxIbeS8pvu2+j4Ou8WR8/35YVn3J9y+rt9ePCS6Weh/1iCsJT7//D&#10;f+1MK4gnY/g9E46AnD8AAAD//wMAUEsBAi0AFAAGAAgAAAAhANvh9svuAAAAhQEAABMAAAAAAAAA&#10;AAAAAAAAAAAAAFtDb250ZW50X1R5cGVzXS54bWxQSwECLQAUAAYACAAAACEAWvQsW78AAAAVAQAA&#10;CwAAAAAAAAAAAAAAAAAfAQAAX3JlbHMvLnJlbHNQSwECLQAUAAYACAAAACEAO8Je2cYAAADcAAAA&#10;DwAAAAAAAAAAAAAAAAAHAgAAZHJzL2Rvd25yZXYueG1sUEsFBgAAAAADAAMAtwAAAPoCAAAAAA==&#10;" strokecolor="black [3200]" strokeweight="1.5pt">
                    <v:stroke endarrow="block" joinstyle="miter"/>
                  </v:shape>
                  <v:shape id="Gerade Verbindung mit Pfeil 287" o:spid="_x0000_s1183" type="#_x0000_t32" style="position:absolute;left:42183;top:10524;width:4750;height:30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vtCxQAAANwAAAAPAAAAZHJzL2Rvd25yZXYueG1sRI9Pi8Iw&#10;FMTvgt8hPMGbpgq6Uo0iK4u67GH9g3p8NM+22ryUJmr32xthweMwM79hJrPaFOJOlcstK+h1IxDE&#10;idU5pwr2u6/OCITzyBoLy6TgjxzMps3GBGNtH7yh+9anIkDYxagg876MpXRJRgZd15bEwTvbyqAP&#10;skqlrvAR4KaQ/SgaSoM5h4UMS/rMKLlub0bBz+l3efgeLHI+Jvq6KjaX9ZkXSrVb9XwMwlPt3+H/&#10;9kor6I8+4HUmHAE5fQIAAP//AwBQSwECLQAUAAYACAAAACEA2+H2y+4AAACFAQAAEwAAAAAAAAAA&#10;AAAAAAAAAAAAW0NvbnRlbnRfVHlwZXNdLnhtbFBLAQItABQABgAIAAAAIQBa9CxbvwAAABUBAAAL&#10;AAAAAAAAAAAAAAAAAB8BAABfcmVscy8ucmVsc1BLAQItABQABgAIAAAAIQBUjvtCxQAAANwAAAAP&#10;AAAAAAAAAAAAAAAAAAcCAABkcnMvZG93bnJldi54bWxQSwUGAAAAAAMAAwC3AAAA+QIAAAAA&#10;" strokecolor="black [3200]" strokeweight="1.5pt">
                    <v:stroke endarrow="block" joinstyle="miter"/>
                  </v:shape>
                  <v:shape id="Gerade Verbindung mit Pfeil 288" o:spid="_x0000_s1184" type="#_x0000_t32" style="position:absolute;left:42096;top:16081;width:4644;height:31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36zwwAAANwAAAAPAAAAZHJzL2Rvd25yZXYueG1sRI/BasJA&#10;EIbvhb7DMoXe6kYLEqKriCAIxYNpH2DIjkkwO5tmR03evnMoeBz++b/5Zr0dQ2fuNKQ2soP5LAND&#10;XEXfcu3g5/vwkYNJguyxi0wOJkqw3by+rLHw8cFnupdSG4VwKtBBI9IX1qaqoYBpFntizS5xCCg6&#10;DrX1Az4UHjq7yLKlDdiyXmiwp31D1bW8BdU4nQ/T6Xj9vX21k3Sf+b6U+eTc+9u4W4ERGuW5/N8+&#10;egeLXG31GSWA3fwBAAD//wMAUEsBAi0AFAAGAAgAAAAhANvh9svuAAAAhQEAABMAAAAAAAAAAAAA&#10;AAAAAAAAAFtDb250ZW50X1R5cGVzXS54bWxQSwECLQAUAAYACAAAACEAWvQsW78AAAAVAQAACwAA&#10;AAAAAAAAAAAAAAAfAQAAX3JlbHMvLnJlbHNQSwECLQAUAAYACAAAACEAFnN+s8MAAADcAAAADwAA&#10;AAAAAAAAAAAAAAAHAgAAZHJzL2Rvd25yZXYueG1sUEsFBgAAAAADAAMAtwAAAPcCAAAAAA==&#10;" strokecolor="black [3200]" strokeweight="1.5pt">
                    <v:stroke endarrow="block" joinstyle="miter"/>
                  </v:shape>
                </v:group>
                <w10:wrap type="topAndBottom"/>
              </v:group>
            </w:pict>
          </mc:Fallback>
        </mc:AlternateContent>
      </w:r>
      <w:r w:rsidR="00BA040C" w:rsidRPr="00DE5535">
        <w:rPr>
          <w:b/>
          <w:bCs/>
          <w:noProof/>
        </w:rPr>
        <mc:AlternateContent>
          <mc:Choice Requires="wps">
            <w:drawing>
              <wp:anchor distT="0" distB="0" distL="114300" distR="114300" simplePos="0" relativeHeight="251742208" behindDoc="0" locked="0" layoutInCell="1" allowOverlap="1" wp14:anchorId="249CE944" wp14:editId="79F8A457">
                <wp:simplePos x="0" y="0"/>
                <wp:positionH relativeFrom="margin">
                  <wp:align>right</wp:align>
                </wp:positionH>
                <wp:positionV relativeFrom="paragraph">
                  <wp:posOffset>7160895</wp:posOffset>
                </wp:positionV>
                <wp:extent cx="5764530" cy="635"/>
                <wp:effectExtent l="0" t="0" r="7620" b="0"/>
                <wp:wrapTopAndBottom/>
                <wp:docPr id="289" name="Textfeld 289"/>
                <wp:cNvGraphicFramePr/>
                <a:graphic xmlns:a="http://schemas.openxmlformats.org/drawingml/2006/main">
                  <a:graphicData uri="http://schemas.microsoft.com/office/word/2010/wordprocessingShape">
                    <wps:wsp>
                      <wps:cNvSpPr txBox="1"/>
                      <wps:spPr>
                        <a:xfrm>
                          <a:off x="0" y="0"/>
                          <a:ext cx="5764530" cy="635"/>
                        </a:xfrm>
                        <a:prstGeom prst="rect">
                          <a:avLst/>
                        </a:prstGeom>
                        <a:solidFill>
                          <a:prstClr val="white"/>
                        </a:solidFill>
                        <a:ln>
                          <a:noFill/>
                        </a:ln>
                      </wps:spPr>
                      <wps:txbx>
                        <w:txbxContent>
                          <w:p w14:paraId="42274126" w14:textId="660BE6C4" w:rsidR="005F73C2" w:rsidRPr="00CE13C5" w:rsidRDefault="005F73C2" w:rsidP="00BA040C">
                            <w:pPr>
                              <w:pStyle w:val="UnterschriftINFSI"/>
                              <w:rPr>
                                <w:noProof/>
                              </w:rPr>
                            </w:pPr>
                            <w:r>
                              <w:t>Abbildung 6: Erstellen und Überprüfen einer digitalen Signatur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49CE944" id="Textfeld 289" o:spid="_x0000_s1185" type="#_x0000_t202" style="position:absolute;margin-left:402.7pt;margin-top:563.85pt;width:453.9pt;height:.05pt;z-index:251742208;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F4lMgIAAGkEAAAOAAAAZHJzL2Uyb0RvYy54bWysVFFv2yAQfp+0/4B4X5ykTdZZcaosVaZJ&#10;VVspmfpMMMSWgGNAYme/fge2k63b07QXfNwdH9z33Xlx32pFTsL5GkxBJ6MxJcJwKGtzKOi33ebD&#10;HSU+MFMyBUYU9Cw8vV++f7dobC6mUIEqhSMIYnze2IJWIdg8yzyvhGZ+BFYYDEpwmgXcukNWOtYg&#10;ulbZdDyeZw240jrgwnv0PnRBukz4UgoenqX0IhBVUHxbSKtL6z6u2XLB8oNjtqp5/wz2D6/QrDZ4&#10;6QXqgQVGjq7+A0rX3IEHGUYcdAZS1lykGrCayfhNNduKWZFqQXK8vdDk/x8sfzq9OFKXBZ3efaLE&#10;MI0i7UQbpFAliT5kqLE+x8StxdTQfoYWlR78Hp2x8FY6Hb9YEsE4cn2+8ItwhKNz9nF+O7vBEMfY&#10;/GYWMbLrUet8+CJAk2gU1KF4iVN2evShSx1S4k0eVF1uaqXiJgbWypETQ6Gbqg6iB/8tS5mYayCe&#10;6gCjJ4v1dXVEK7T7NjFym9ojuvZQnrF2B13/eMs3NV74yHx4YQ4bBmvCIQjPuEgFTUGhtyipwP34&#10;mz/mo44YpaTBBiyo/35kTlCivhpUOHbrYLjB2A+GOeo1YKkTHC/Lk4kHXFCDKR3oV5yNVbwFQ8xw&#10;vKugYTDXoRsDnC0uVquUhD1pWXg0W8sj9EDsrn1lzvayBFTzCYbWZPkbdbrcpI9dHQNSnaS7stjz&#10;jf2cxO9nLw7Mr/uUdf1DLH8CAAD//wMAUEsDBBQABgAIAAAAIQBpIDzF4AAAAAoBAAAPAAAAZHJz&#10;L2Rvd25yZXYueG1sTI/BTsMwEETvSPyDtUhcUOu0VE0JcaqqggNcKkIvvbnxNg7E6yh22vD3LOIA&#10;x50Zzc7L16NrxRn70HhSMJsmIJAqbxqqFezfnycrECFqMrr1hAq+MMC6uL7KdWb8hd7wXMZacAmF&#10;TCuwMXaZlKGy6HSY+g6JvZPvnY589rU0vb5wuWvlPEmW0umG+IPVHW4tVp/l4BTsFoedvRtOT6+b&#10;xX3/sh+2y4+6VOr2Ztw8gog4xr8w/Mzn6VDwpqMfyATRKmCQyOpsnqYg2H9IUkY5/korkEUu/yMU&#10;3wAAAP//AwBQSwECLQAUAAYACAAAACEAtoM4kv4AAADhAQAAEwAAAAAAAAAAAAAAAAAAAAAAW0Nv&#10;bnRlbnRfVHlwZXNdLnhtbFBLAQItABQABgAIAAAAIQA4/SH/1gAAAJQBAAALAAAAAAAAAAAAAAAA&#10;AC8BAABfcmVscy8ucmVsc1BLAQItABQABgAIAAAAIQCPEF4lMgIAAGkEAAAOAAAAAAAAAAAAAAAA&#10;AC4CAABkcnMvZTJvRG9jLnhtbFBLAQItABQABgAIAAAAIQBpIDzF4AAAAAoBAAAPAAAAAAAAAAAA&#10;AAAAAIwEAABkcnMvZG93bnJldi54bWxQSwUGAAAAAAQABADzAAAAmQUAAAAA&#10;" stroked="f">
                <v:textbox style="mso-fit-shape-to-text:t" inset="0,0,0,0">
                  <w:txbxContent>
                    <w:p w14:paraId="42274126" w14:textId="660BE6C4" w:rsidR="005F73C2" w:rsidRPr="00CE13C5" w:rsidRDefault="005F73C2" w:rsidP="00BA040C">
                      <w:pPr>
                        <w:pStyle w:val="UnterschriftINFSI"/>
                        <w:rPr>
                          <w:noProof/>
                        </w:rPr>
                      </w:pPr>
                      <w:r>
                        <w:t>Abbildung 6: Erstellen und Überprüfen einer digitalen Signatur</w:t>
                      </w:r>
                    </w:p>
                  </w:txbxContent>
                </v:textbox>
                <w10:wrap type="topAndBottom" anchorx="margin"/>
              </v:shape>
            </w:pict>
          </mc:Fallback>
        </mc:AlternateContent>
      </w:r>
      <w:r w:rsidR="00DE5535" w:rsidRPr="00DE5535">
        <w:rPr>
          <w:b/>
          <w:bCs/>
        </w:rPr>
        <w:t>Aufgabe 1</w:t>
      </w:r>
      <w:r w:rsidR="00DD2898">
        <w:rPr>
          <w:b/>
          <w:bCs/>
        </w:rPr>
        <w:t>1</w:t>
      </w:r>
      <w:r w:rsidR="00DE5535" w:rsidRPr="00DE5535">
        <w:rPr>
          <w:b/>
          <w:bCs/>
        </w:rPr>
        <w:t>:</w:t>
      </w:r>
      <w:r w:rsidR="00DE5535">
        <w:t xml:space="preserve"> Erläutere die Vorgänge beim Erstellen und Überprüfen einer Signatur anhand von Abbildung 6.</w:t>
      </w:r>
    </w:p>
    <w:p w14:paraId="05201D94" w14:textId="77777777" w:rsidR="00DE5535" w:rsidRDefault="00DE5535">
      <w:pPr>
        <w:spacing w:after="160" w:line="259" w:lineRule="auto"/>
        <w:rPr>
          <w:rFonts w:asciiTheme="majorHAnsi" w:eastAsiaTheme="majorEastAsia" w:hAnsiTheme="majorHAnsi" w:cstheme="majorBidi"/>
          <w:b/>
          <w:bCs/>
          <w:color w:val="8CBD3A"/>
          <w:sz w:val="26"/>
          <w:szCs w:val="26"/>
        </w:rPr>
      </w:pPr>
      <w:r>
        <w:rPr>
          <w:b/>
          <w:bCs/>
        </w:rPr>
        <w:br w:type="page"/>
      </w:r>
    </w:p>
    <w:p w14:paraId="0871BDE2" w14:textId="4B011F71" w:rsidR="00A23BAF" w:rsidRPr="00A23BAF" w:rsidRDefault="00A23BAF" w:rsidP="00A23BAF">
      <w:pPr>
        <w:pStyle w:val="berschrift2"/>
        <w:rPr>
          <w:b/>
          <w:bCs/>
        </w:rPr>
      </w:pPr>
      <w:r w:rsidRPr="00A23BAF">
        <w:rPr>
          <w:b/>
          <w:bCs/>
        </w:rPr>
        <w:lastRenderedPageBreak/>
        <w:t>Vertrauen ist gut, Kontrolle ist besser</w:t>
      </w:r>
    </w:p>
    <w:p w14:paraId="27F94C43" w14:textId="70FBDD75" w:rsidR="00A23BAF" w:rsidRPr="000E57E9" w:rsidRDefault="00A23BAF" w:rsidP="000E57E9">
      <w:pPr>
        <w:spacing w:after="0"/>
        <w:rPr>
          <w:b/>
          <w:bCs/>
        </w:rPr>
      </w:pPr>
      <w:r w:rsidRPr="000E57E9">
        <w:rPr>
          <w:b/>
          <w:bCs/>
        </w:rPr>
        <w:t>Aufgabe 1</w:t>
      </w:r>
      <w:r w:rsidR="00DD2898">
        <w:rPr>
          <w:b/>
          <w:bCs/>
        </w:rPr>
        <w:t>2</w:t>
      </w:r>
      <w:r w:rsidRPr="000E57E9">
        <w:rPr>
          <w:b/>
          <w:bCs/>
        </w:rPr>
        <w:t>:</w:t>
      </w:r>
    </w:p>
    <w:p w14:paraId="4D3083FC" w14:textId="53500527" w:rsidR="00A23BAF" w:rsidRDefault="00A23BAF" w:rsidP="00FF0BEB">
      <w:pPr>
        <w:pStyle w:val="Listenabsatz"/>
        <w:numPr>
          <w:ilvl w:val="0"/>
          <w:numId w:val="8"/>
        </w:numPr>
        <w:spacing w:after="200"/>
      </w:pPr>
      <w:r>
        <w:t>Tausche mit deinem Nachbarn/deiner Nachbarin eine signierte Nachricht aus.</w:t>
      </w:r>
    </w:p>
    <w:p w14:paraId="3FE299C9" w14:textId="00F9A43B" w:rsidR="00A23BAF" w:rsidRDefault="00A23BAF" w:rsidP="00FF0BEB">
      <w:pPr>
        <w:pStyle w:val="Listenabsatz"/>
        <w:numPr>
          <w:ilvl w:val="0"/>
          <w:numId w:val="8"/>
        </w:numPr>
        <w:spacing w:after="200"/>
      </w:pPr>
      <w:r>
        <w:t xml:space="preserve">Überprüfe die Signatur der Nachricht, die du erhalten hast. </w:t>
      </w:r>
      <w:r w:rsidR="000E57E9">
        <w:br/>
        <w:t>Fällt die Rückmeldung des Programms zur Gültigkeit der Signatur so aus, wie du es erwartet hast? Versuche die Rückmeldung zu erklären.</w:t>
      </w:r>
    </w:p>
    <w:p w14:paraId="4AE35274" w14:textId="27CD33D5" w:rsidR="000E57E9" w:rsidRDefault="000E57E9" w:rsidP="00FF0BEB">
      <w:pPr>
        <w:pStyle w:val="Listenabsatz"/>
        <w:numPr>
          <w:ilvl w:val="0"/>
          <w:numId w:val="8"/>
        </w:numPr>
        <w:spacing w:after="200"/>
      </w:pPr>
      <w:r>
        <w:t xml:space="preserve">In der Datei </w:t>
      </w:r>
      <w:r w:rsidR="004E69CA" w:rsidRPr="009479F5">
        <w:rPr>
          <w:i/>
          <w:iCs/>
        </w:rPr>
        <w:t>nachricht_aufgabe1</w:t>
      </w:r>
      <w:r w:rsidR="00DD2898">
        <w:rPr>
          <w:i/>
          <w:iCs/>
        </w:rPr>
        <w:t>2</w:t>
      </w:r>
      <w:r w:rsidR="004E69CA">
        <w:t xml:space="preserve"> findest du eine signierte Nachricht. </w:t>
      </w:r>
      <w:r w:rsidR="009479F5">
        <w:t>Kopiere die Nachricht und überprüfe die Signatur. Versuche wieder die Rückmeldung zu erklären.</w:t>
      </w:r>
    </w:p>
    <w:p w14:paraId="4F283ECD" w14:textId="6A53CDD9" w:rsidR="009479F5" w:rsidRDefault="009479F5" w:rsidP="00FF0BEB">
      <w:pPr>
        <w:pStyle w:val="Listenabsatz"/>
        <w:numPr>
          <w:ilvl w:val="0"/>
          <w:numId w:val="8"/>
        </w:numPr>
        <w:spacing w:after="200"/>
      </w:pPr>
      <w:r>
        <w:t xml:space="preserve">Importiere den öffentlichen Schlüssel </w:t>
      </w:r>
      <w:r w:rsidRPr="009479F5">
        <w:rPr>
          <w:i/>
          <w:iCs/>
        </w:rPr>
        <w:t>Beste Stimme-Team_0xD5F953F1_public.asc</w:t>
      </w:r>
      <w:r w:rsidRPr="009479F5">
        <w:t>.</w:t>
      </w:r>
      <w:r>
        <w:t xml:space="preserve"> Wie ändert sich die Rückmeldung, wenn du die Signatur der </w:t>
      </w:r>
      <w:r w:rsidRPr="00DD2898">
        <w:rPr>
          <w:i/>
          <w:iCs/>
        </w:rPr>
        <w:t>nachricht_aufgabe1</w:t>
      </w:r>
      <w:r w:rsidR="00DD2898" w:rsidRPr="00DD2898">
        <w:rPr>
          <w:i/>
          <w:iCs/>
        </w:rPr>
        <w:t>2</w:t>
      </w:r>
      <w:r>
        <w:t xml:space="preserve"> noch einmal überprüfst?</w:t>
      </w:r>
    </w:p>
    <w:p w14:paraId="12797491" w14:textId="4F3F95BC" w:rsidR="000E57E9" w:rsidRDefault="000E57E9" w:rsidP="00A23BAF">
      <w:pPr>
        <w:spacing w:after="200"/>
      </w:pPr>
      <w:r>
        <w:t xml:space="preserve">Beim Austausch der öffentlichen Schlüssel besteht das Problem, dass ich mir sicher sein muss, welcher Person dieser Schlüssel gehört, also welche Person den passenden privaten Schlüssel dazu besitzt. </w:t>
      </w:r>
      <w:r w:rsidR="009479F5">
        <w:t>Eine Signatur wird nur als gültig eingestuft, wenn der zugehörige öffentliche Schlüssel als vertrauenswürdig eingestuft wurde.</w:t>
      </w:r>
    </w:p>
    <w:p w14:paraId="48F5D2D1" w14:textId="04E0A68B" w:rsidR="000E57E9" w:rsidRDefault="000E57E9" w:rsidP="007825AE">
      <w:pPr>
        <w:spacing w:after="0"/>
      </w:pPr>
      <w:r w:rsidRPr="007825AE">
        <w:rPr>
          <w:b/>
          <w:bCs/>
        </w:rPr>
        <w:t>Aufgabe 1</w:t>
      </w:r>
      <w:r w:rsidR="00DD2898">
        <w:rPr>
          <w:b/>
          <w:bCs/>
        </w:rPr>
        <w:t>3</w:t>
      </w:r>
      <w:r>
        <w:t xml:space="preserve">: </w:t>
      </w:r>
    </w:p>
    <w:p w14:paraId="781024AE" w14:textId="484E741D" w:rsidR="00A23BAF" w:rsidRDefault="000E57E9" w:rsidP="00FF0BEB">
      <w:pPr>
        <w:pStyle w:val="Listenabsatz"/>
        <w:numPr>
          <w:ilvl w:val="0"/>
          <w:numId w:val="9"/>
        </w:numPr>
        <w:spacing w:after="200"/>
      </w:pPr>
      <w:r>
        <w:t xml:space="preserve">Suche in deinem Programm nach Möglichkeiten, dich von der Echtheit eines Schlüssels zu überzeugen. </w:t>
      </w:r>
      <w:r w:rsidR="007825AE">
        <w:t xml:space="preserve">Bei </w:t>
      </w:r>
      <w:r w:rsidR="007825AE" w:rsidRPr="009479F5">
        <w:rPr>
          <w:i/>
          <w:iCs/>
        </w:rPr>
        <w:t>Kleopatra</w:t>
      </w:r>
      <w:r w:rsidR="007825AE">
        <w:t xml:space="preserve"> erhältst du </w:t>
      </w:r>
      <w:r w:rsidR="009479F5">
        <w:t xml:space="preserve">z. B. </w:t>
      </w:r>
      <w:r w:rsidR="007825AE">
        <w:t>entsprechende Hinweise, wenn du einen Schlüssel importierst. Du kannst dir auch die Informationen (Details), die zusammen mit dem Schlüssel gespeichert werden, einmal genauer anschauen.</w:t>
      </w:r>
    </w:p>
    <w:p w14:paraId="7AB7826D" w14:textId="44542A7B" w:rsidR="000E57E9" w:rsidRDefault="000E57E9" w:rsidP="00FF0BEB">
      <w:pPr>
        <w:pStyle w:val="Listenabsatz"/>
        <w:numPr>
          <w:ilvl w:val="0"/>
          <w:numId w:val="9"/>
        </w:numPr>
        <w:spacing w:after="200"/>
      </w:pPr>
      <w:r>
        <w:t>Suche in deinem Programm n</w:t>
      </w:r>
      <w:r w:rsidR="007825AE">
        <w:t xml:space="preserve">ach der Möglichkeit, einen Schlüssel als vertrauenswürdig einzustufen. </w:t>
      </w:r>
    </w:p>
    <w:p w14:paraId="6BEE8041" w14:textId="65206673" w:rsidR="007825AE" w:rsidRDefault="007825AE" w:rsidP="00FF0BEB">
      <w:pPr>
        <w:pStyle w:val="Listenabsatz"/>
        <w:numPr>
          <w:ilvl w:val="0"/>
          <w:numId w:val="9"/>
        </w:numPr>
        <w:spacing w:after="200"/>
      </w:pPr>
      <w:r>
        <w:t>Welche der öffentlichen Schlüssel, die du bereits gesammelt hast, hältst du für vertrauenswürdig? Nimm entsprechende Einstellungen für die Schlüssel im Programm vor.</w:t>
      </w:r>
    </w:p>
    <w:p w14:paraId="2707402A" w14:textId="1EDBCFD5" w:rsidR="007825AE" w:rsidRDefault="007825AE" w:rsidP="00FF0BEB">
      <w:pPr>
        <w:pStyle w:val="Listenabsatz"/>
        <w:numPr>
          <w:ilvl w:val="0"/>
          <w:numId w:val="9"/>
        </w:numPr>
        <w:spacing w:after="200"/>
      </w:pPr>
      <w:r>
        <w:t>Lass dir eine signierte Nachricht von einem Mitschüler / einer Mitschülerin geben, von dem/der du einen vertrauenswürdigen öffentlichen Schlüssel besitzt. Wie fällt die Rückmeldung zur Gültigkeit der Signatur diesmal aus?</w:t>
      </w:r>
    </w:p>
    <w:p w14:paraId="42C21FE5" w14:textId="76BCC142" w:rsidR="009479F5" w:rsidRDefault="009479F5" w:rsidP="009479F5">
      <w:pPr>
        <w:spacing w:after="0"/>
        <w:rPr>
          <w:bCs/>
        </w:rPr>
      </w:pPr>
      <w:r w:rsidRPr="009479F5">
        <w:rPr>
          <w:b/>
          <w:bCs/>
        </w:rPr>
        <w:t>Aufgabe 1</w:t>
      </w:r>
      <w:r w:rsidR="00DD2898">
        <w:rPr>
          <w:b/>
          <w:bCs/>
        </w:rPr>
        <w:t>4</w:t>
      </w:r>
      <w:r w:rsidRPr="009479F5">
        <w:rPr>
          <w:b/>
          <w:bCs/>
        </w:rPr>
        <w:t>:</w:t>
      </w:r>
      <w:r>
        <w:t xml:space="preserve"> </w:t>
      </w:r>
      <w:r w:rsidRPr="009479F5">
        <w:rPr>
          <w:bCs/>
        </w:rPr>
        <w:t xml:space="preserve">Es soll online eine geheime Wahl durchgeführt werden. </w:t>
      </w:r>
    </w:p>
    <w:p w14:paraId="4E563FE8" w14:textId="77777777" w:rsidR="009479F5" w:rsidRDefault="009479F5" w:rsidP="00FF0BEB">
      <w:pPr>
        <w:pStyle w:val="Listenabsatz"/>
        <w:numPr>
          <w:ilvl w:val="0"/>
          <w:numId w:val="11"/>
        </w:numPr>
        <w:spacing w:after="0"/>
        <w:rPr>
          <w:bCs/>
        </w:rPr>
      </w:pPr>
      <w:r w:rsidRPr="009479F5">
        <w:rPr>
          <w:bCs/>
        </w:rPr>
        <w:t xml:space="preserve">Sammelt Kriterien, die eine gerechte Wahl erfüllen sollte. </w:t>
      </w:r>
    </w:p>
    <w:p w14:paraId="034F9A8A" w14:textId="04FF4443" w:rsidR="009479F5" w:rsidRDefault="009479F5" w:rsidP="00FF0BEB">
      <w:pPr>
        <w:pStyle w:val="Listenabsatz"/>
        <w:numPr>
          <w:ilvl w:val="0"/>
          <w:numId w:val="11"/>
        </w:numPr>
        <w:spacing w:after="0"/>
        <w:rPr>
          <w:bCs/>
        </w:rPr>
      </w:pPr>
      <w:r>
        <w:rPr>
          <w:bCs/>
        </w:rPr>
        <w:t xml:space="preserve">Diskutiert ob und ggf. </w:t>
      </w:r>
      <w:r w:rsidRPr="009479F5">
        <w:rPr>
          <w:bCs/>
        </w:rPr>
        <w:t xml:space="preserve">wie diese Kriterien mithilfe asymmetrischer Verschlüsselung </w:t>
      </w:r>
      <w:r>
        <w:rPr>
          <w:bCs/>
        </w:rPr>
        <w:t>sichergestellt werden können.</w:t>
      </w:r>
    </w:p>
    <w:p w14:paraId="4FEA6108" w14:textId="40EA9CC0" w:rsidR="009479F5" w:rsidRDefault="009479F5" w:rsidP="00FF0BEB">
      <w:pPr>
        <w:pStyle w:val="Listenabsatz"/>
        <w:numPr>
          <w:ilvl w:val="0"/>
          <w:numId w:val="11"/>
        </w:numPr>
        <w:spacing w:after="0"/>
        <w:rPr>
          <w:bCs/>
        </w:rPr>
      </w:pPr>
      <w:r>
        <w:rPr>
          <w:bCs/>
        </w:rPr>
        <w:t xml:space="preserve">Führt nach den Regeln, die ihr in a) und b) erarbeitet habt, eine </w:t>
      </w:r>
      <w:r w:rsidR="00917FA8">
        <w:rPr>
          <w:bCs/>
        </w:rPr>
        <w:t xml:space="preserve">geheime </w:t>
      </w:r>
      <w:r>
        <w:rPr>
          <w:bCs/>
        </w:rPr>
        <w:t>Wahl in eurer Klasse durch</w:t>
      </w:r>
      <w:r w:rsidR="00917FA8">
        <w:rPr>
          <w:bCs/>
        </w:rPr>
        <w:t xml:space="preserve">. Ihr könnt eine Klassensprecherwahl simulieren, den größten Klassenclown wählen oder das Wunschziel für die nächste Klassenfahrt. </w:t>
      </w:r>
    </w:p>
    <w:p w14:paraId="038C41A1" w14:textId="299C4587" w:rsidR="00917FA8" w:rsidRDefault="00917FA8" w:rsidP="00917FA8">
      <w:pPr>
        <w:spacing w:after="0"/>
        <w:rPr>
          <w:bCs/>
        </w:rPr>
      </w:pPr>
    </w:p>
    <w:p w14:paraId="6B2402E3" w14:textId="018F5915" w:rsidR="00917FA8" w:rsidRPr="005B3BAB" w:rsidRDefault="00750AB1" w:rsidP="005B3BAB">
      <w:pPr>
        <w:pStyle w:val="berschrift2"/>
        <w:rPr>
          <w:b/>
          <w:bCs/>
        </w:rPr>
      </w:pPr>
      <w:r w:rsidRPr="005B3BAB">
        <w:rPr>
          <w:b/>
          <w:bCs/>
        </w:rPr>
        <w:t>Asymmetrische Verschlüsselung im WWW</w:t>
      </w:r>
    </w:p>
    <w:p w14:paraId="78897A13" w14:textId="6B682D1A" w:rsidR="00917FA8" w:rsidRDefault="00750AB1" w:rsidP="00917FA8">
      <w:pPr>
        <w:spacing w:after="0"/>
        <w:rPr>
          <w:bCs/>
        </w:rPr>
      </w:pPr>
      <w:r>
        <w:rPr>
          <w:bCs/>
        </w:rPr>
        <w:t xml:space="preserve">Die Programme GPA und Kleopatra kannst du verwenden, um z. B. den Text einer E-Mail zu verschlüsseln. Die asymmetrische Verschlüsselung kommt aber auch zum Einsatz, wenn du Webseiten im World Wide Web aufrufst. </w:t>
      </w:r>
      <w:r w:rsidR="005B3BAB">
        <w:rPr>
          <w:bCs/>
        </w:rPr>
        <w:t>Webseiten bzw. Webserver, die eine Verschlüsselung verwenden, erkennst du daran, dass im Browser vor der Adresse http</w:t>
      </w:r>
      <w:r w:rsidR="005B3BAB" w:rsidRPr="005B3BAB">
        <w:rPr>
          <w:b/>
        </w:rPr>
        <w:t>s</w:t>
      </w:r>
      <w:r w:rsidR="005B3BAB" w:rsidRPr="005B3BAB">
        <w:rPr>
          <w:bCs/>
        </w:rPr>
        <w:t xml:space="preserve"> und ein kleines Schlosssymbol stehen.</w:t>
      </w:r>
      <w:r w:rsidR="005B3BAB">
        <w:rPr>
          <w:bCs/>
        </w:rPr>
        <w:t xml:space="preserve"> </w:t>
      </w:r>
      <w:r w:rsidR="004A7D6E">
        <w:rPr>
          <w:bCs/>
        </w:rPr>
        <w:t xml:space="preserve">Das </w:t>
      </w:r>
      <w:r w:rsidR="004A7D6E" w:rsidRPr="004A7D6E">
        <w:rPr>
          <w:b/>
        </w:rPr>
        <w:t>s</w:t>
      </w:r>
      <w:r w:rsidR="004A7D6E">
        <w:rPr>
          <w:bCs/>
        </w:rPr>
        <w:t xml:space="preserve"> in http</w:t>
      </w:r>
      <w:r w:rsidR="004A7D6E" w:rsidRPr="004A7D6E">
        <w:rPr>
          <w:b/>
        </w:rPr>
        <w:t>s</w:t>
      </w:r>
      <w:r w:rsidR="004A7D6E">
        <w:rPr>
          <w:bCs/>
        </w:rPr>
        <w:t xml:space="preserve"> steht für sicher. </w:t>
      </w:r>
    </w:p>
    <w:p w14:paraId="169734E9" w14:textId="6BD2A571" w:rsidR="007A0FA2" w:rsidRDefault="007A0FA2" w:rsidP="00917FA8">
      <w:pPr>
        <w:spacing w:after="0"/>
        <w:rPr>
          <w:bCs/>
        </w:rPr>
      </w:pPr>
      <w:r>
        <w:rPr>
          <w:bCs/>
        </w:rPr>
        <w:lastRenderedPageBreak/>
        <w:t xml:space="preserve">Möglicherweise hast du dich zu Beginn der Einheit zur Kryptologie bereits mit der verschlüsselten Übertragung von Webseiten beschäftigt. Nachdem du nun einiges über Verschlüsselungsverfahren gelernt hast, kannst du die Abläufe, die dabei eine Rolle spielen, besser einordnen. Deshalb greifen wir das Thema hier noch einmal auf. </w:t>
      </w:r>
    </w:p>
    <w:p w14:paraId="6184E15A" w14:textId="6C06F237" w:rsidR="004A7D6E" w:rsidRPr="00133BB6" w:rsidRDefault="004A7D6E" w:rsidP="00917FA8">
      <w:pPr>
        <w:spacing w:after="0"/>
        <w:rPr>
          <w:b/>
        </w:rPr>
      </w:pPr>
      <w:r w:rsidRPr="00133BB6">
        <w:rPr>
          <w:b/>
        </w:rPr>
        <w:t>Aufgabe 1</w:t>
      </w:r>
      <w:r w:rsidR="00DD2898">
        <w:rPr>
          <w:b/>
        </w:rPr>
        <w:t>5</w:t>
      </w:r>
      <w:r w:rsidRPr="00133BB6">
        <w:rPr>
          <w:b/>
        </w:rPr>
        <w:t>:</w:t>
      </w:r>
    </w:p>
    <w:p w14:paraId="7EE8AF6A" w14:textId="0DA57528" w:rsidR="004A7D6E" w:rsidRPr="00133BB6" w:rsidRDefault="004A7D6E" w:rsidP="00FF0BEB">
      <w:pPr>
        <w:pStyle w:val="Listenabsatz"/>
        <w:numPr>
          <w:ilvl w:val="0"/>
          <w:numId w:val="13"/>
        </w:numPr>
        <w:spacing w:after="0"/>
        <w:rPr>
          <w:bCs/>
        </w:rPr>
      </w:pPr>
      <w:r w:rsidRPr="00133BB6">
        <w:rPr>
          <w:bCs/>
        </w:rPr>
        <w:t>Öffne einen Browser und überprüfe welche der Webseiten, die du häufig besuchst, das https-Protokoll verwenden.</w:t>
      </w:r>
    </w:p>
    <w:p w14:paraId="1F8C2692" w14:textId="69B112E5" w:rsidR="00CD071A" w:rsidRDefault="00644034" w:rsidP="006D2666">
      <w:pPr>
        <w:pStyle w:val="Listenabsatz"/>
        <w:numPr>
          <w:ilvl w:val="0"/>
          <w:numId w:val="13"/>
        </w:numPr>
        <w:rPr>
          <w:bCs/>
        </w:rPr>
      </w:pPr>
      <w:bookmarkStart w:id="0" w:name="_Hlk69761854"/>
      <w:r>
        <w:rPr>
          <w:bCs/>
        </w:rPr>
        <w:t xml:space="preserve">Klicke einmal auf das </w:t>
      </w:r>
      <w:r w:rsidR="00CD071A" w:rsidRPr="00133BB6">
        <w:rPr>
          <w:bCs/>
        </w:rPr>
        <w:t>kleine Schloss-Symbol in der Adresszeile</w:t>
      </w:r>
      <w:r>
        <w:rPr>
          <w:bCs/>
        </w:rPr>
        <w:t xml:space="preserve"> einer Webseite, die das https-Protokoll verwendet</w:t>
      </w:r>
      <w:r w:rsidR="00CD071A" w:rsidRPr="00133BB6">
        <w:rPr>
          <w:bCs/>
        </w:rPr>
        <w:t>.</w:t>
      </w:r>
      <w:r w:rsidR="00133BB6" w:rsidRPr="00133BB6">
        <w:rPr>
          <w:bCs/>
        </w:rPr>
        <w:t xml:space="preserve"> Welche Informationen findest du hier</w:t>
      </w:r>
      <w:r w:rsidR="005B3BAB">
        <w:rPr>
          <w:bCs/>
        </w:rPr>
        <w:t>,</w:t>
      </w:r>
      <w:r w:rsidR="00133BB6" w:rsidRPr="00133BB6">
        <w:rPr>
          <w:bCs/>
        </w:rPr>
        <w:t xml:space="preserve"> die dir für die sichere Kommunikation mit dem Webserver wichtig erscheinen?</w:t>
      </w:r>
    </w:p>
    <w:bookmarkEnd w:id="0"/>
    <w:p w14:paraId="586FEDA9" w14:textId="7FFE542F" w:rsidR="005B3BAB" w:rsidRPr="005B3BAB" w:rsidRDefault="005B3BAB" w:rsidP="006D2666">
      <w:pPr>
        <w:rPr>
          <w:bCs/>
        </w:rPr>
      </w:pPr>
      <w:r>
        <w:rPr>
          <w:bCs/>
        </w:rPr>
        <w:t xml:space="preserve">Du fragst dich jetzt vielleicht, warum du bislang gar nicht gemerkt hast, dass die Webseiten, die du häufig aufrufst, verschlüsselt übertragen werden. Vermutlich kennst du auch keinen der öffentlichen Schlüssel deiner Lieblingsseiten. </w:t>
      </w:r>
      <w:r w:rsidR="00DC45F3">
        <w:rPr>
          <w:bCs/>
        </w:rPr>
        <w:t>Das liegt daran, dass den Schlüsselaustausch und das Ver- und Entschlüsseln in diesem Fall der Browser und andere Komponenten, die für die Kommunikation mit dem Webserver zuständig sind, für dich übernehmen. Wenn du eine Webseite, die das https-Protokoll verwendet, aufrufst, sendet der Webserver zuerst seinen öffentlichen Schlüssel. Diesen öffentlichen Schlüssel nutzt dein Rechner, um mit dem Webserver einen geheimen Schlüssel zu vereinbaren. Danach können der Webserver und dein Rechner alle Nachrichten, die sie austauschen</w:t>
      </w:r>
      <w:r w:rsidR="00644034">
        <w:rPr>
          <w:bCs/>
        </w:rPr>
        <w:t>,</w:t>
      </w:r>
      <w:r w:rsidR="00DC45F3">
        <w:rPr>
          <w:bCs/>
        </w:rPr>
        <w:t xml:space="preserve"> </w:t>
      </w:r>
      <w:proofErr w:type="spellStart"/>
      <w:r w:rsidR="00DC45F3">
        <w:rPr>
          <w:bCs/>
        </w:rPr>
        <w:t>ver</w:t>
      </w:r>
      <w:proofErr w:type="spellEnd"/>
      <w:r w:rsidR="00DC45F3">
        <w:rPr>
          <w:bCs/>
        </w:rPr>
        <w:t>- und entschlüsseln.</w:t>
      </w:r>
    </w:p>
    <w:p w14:paraId="665C56FA" w14:textId="193D037A" w:rsidR="005B3BAB" w:rsidRDefault="005B3BAB" w:rsidP="005B3BAB">
      <w:pPr>
        <w:spacing w:after="0"/>
        <w:rPr>
          <w:bCs/>
        </w:rPr>
      </w:pPr>
      <w:r w:rsidRPr="002B095C">
        <w:rPr>
          <w:b/>
        </w:rPr>
        <w:t>Aufgabe 1</w:t>
      </w:r>
      <w:r w:rsidR="00DD2898">
        <w:rPr>
          <w:b/>
        </w:rPr>
        <w:t>6</w:t>
      </w:r>
      <w:r w:rsidRPr="002B095C">
        <w:rPr>
          <w:b/>
        </w:rPr>
        <w:t>:</w:t>
      </w:r>
      <w:r>
        <w:rPr>
          <w:bCs/>
        </w:rPr>
        <w:t xml:space="preserve"> Welche der folgenden Aussagen hältst du für </w:t>
      </w:r>
      <w:r w:rsidR="00DC45F3">
        <w:rPr>
          <w:bCs/>
        </w:rPr>
        <w:t>einen Online-Shop, d</w:t>
      </w:r>
      <w:r w:rsidR="002B095C">
        <w:rPr>
          <w:bCs/>
        </w:rPr>
        <w:t>er</w:t>
      </w:r>
      <w:r w:rsidR="00DC45F3">
        <w:rPr>
          <w:bCs/>
        </w:rPr>
        <w:t xml:space="preserve"> das https-Protokoll verwendet, für </w:t>
      </w:r>
      <w:r>
        <w:rPr>
          <w:bCs/>
        </w:rPr>
        <w:t>wahr? Begründe.</w:t>
      </w:r>
    </w:p>
    <w:p w14:paraId="6BA2788E" w14:textId="77777777" w:rsidR="002B095C" w:rsidRDefault="00DC45F3" w:rsidP="00FF0BEB">
      <w:pPr>
        <w:pStyle w:val="Listenabsatz"/>
        <w:numPr>
          <w:ilvl w:val="0"/>
          <w:numId w:val="14"/>
        </w:numPr>
        <w:spacing w:after="0"/>
        <w:rPr>
          <w:bCs/>
        </w:rPr>
      </w:pPr>
      <w:r w:rsidRPr="002B095C">
        <w:rPr>
          <w:bCs/>
        </w:rPr>
        <w:t>Wenn ich bei dem Online-Shop meinen Namen und meine Kontonummer angebe, kann die Daten niemand anderes lesen</w:t>
      </w:r>
      <w:r w:rsidR="002B095C">
        <w:rPr>
          <w:bCs/>
        </w:rPr>
        <w:t>.</w:t>
      </w:r>
    </w:p>
    <w:p w14:paraId="7047A1D8" w14:textId="77777777" w:rsidR="002B095C" w:rsidRDefault="00DC45F3" w:rsidP="00FF0BEB">
      <w:pPr>
        <w:pStyle w:val="Listenabsatz"/>
        <w:numPr>
          <w:ilvl w:val="0"/>
          <w:numId w:val="14"/>
        </w:numPr>
        <w:spacing w:after="0"/>
        <w:rPr>
          <w:bCs/>
        </w:rPr>
      </w:pPr>
      <w:r w:rsidRPr="002B095C">
        <w:rPr>
          <w:bCs/>
        </w:rPr>
        <w:t xml:space="preserve">Die Identität des Betreibers </w:t>
      </w:r>
      <w:r w:rsidR="002B095C" w:rsidRPr="002B095C">
        <w:rPr>
          <w:bCs/>
        </w:rPr>
        <w:t>des Online-Shops</w:t>
      </w:r>
      <w:r w:rsidRPr="002B095C">
        <w:rPr>
          <w:bCs/>
        </w:rPr>
        <w:t xml:space="preserve"> wurde überprüft. </w:t>
      </w:r>
    </w:p>
    <w:p w14:paraId="59080278" w14:textId="1AED6B69" w:rsidR="00DC45F3" w:rsidRDefault="002B095C" w:rsidP="00FF0BEB">
      <w:pPr>
        <w:pStyle w:val="Listenabsatz"/>
        <w:numPr>
          <w:ilvl w:val="0"/>
          <w:numId w:val="14"/>
        </w:numPr>
        <w:spacing w:after="0"/>
        <w:rPr>
          <w:bCs/>
        </w:rPr>
      </w:pPr>
      <w:r>
        <w:rPr>
          <w:bCs/>
        </w:rPr>
        <w:t>Der</w:t>
      </w:r>
      <w:r w:rsidR="00DC45F3" w:rsidRPr="002B095C">
        <w:rPr>
          <w:bCs/>
        </w:rPr>
        <w:t xml:space="preserve"> Online-Shop</w:t>
      </w:r>
      <w:r>
        <w:rPr>
          <w:bCs/>
        </w:rPr>
        <w:t xml:space="preserve"> is</w:t>
      </w:r>
      <w:r w:rsidR="00DC45F3" w:rsidRPr="002B095C">
        <w:rPr>
          <w:bCs/>
        </w:rPr>
        <w:t>t auf jeden Fall seriös.</w:t>
      </w:r>
    </w:p>
    <w:p w14:paraId="213E5404" w14:textId="5F741CA4" w:rsidR="002B095C" w:rsidRDefault="002B095C" w:rsidP="00FF0BEB">
      <w:pPr>
        <w:pStyle w:val="Listenabsatz"/>
        <w:numPr>
          <w:ilvl w:val="0"/>
          <w:numId w:val="14"/>
        </w:numPr>
        <w:spacing w:after="0"/>
        <w:rPr>
          <w:bCs/>
        </w:rPr>
      </w:pPr>
      <w:r>
        <w:rPr>
          <w:bCs/>
        </w:rPr>
        <w:t>Wenn ich etwas in das Suchfeld des Online-Shops eingebe, weiß der Betreiber nicht, wonach ich gesucht habe, da die Daten verschlüsselt übertragen werden.</w:t>
      </w:r>
    </w:p>
    <w:p w14:paraId="047BB90A" w14:textId="22A3CCB7" w:rsidR="002B095C" w:rsidRPr="002B095C" w:rsidRDefault="002B095C" w:rsidP="00FF0BEB">
      <w:pPr>
        <w:pStyle w:val="Listenabsatz"/>
        <w:numPr>
          <w:ilvl w:val="0"/>
          <w:numId w:val="14"/>
        </w:numPr>
        <w:spacing w:after="0"/>
        <w:rPr>
          <w:bCs/>
        </w:rPr>
      </w:pPr>
      <w:r>
        <w:rPr>
          <w:bCs/>
        </w:rPr>
        <w:t>Wenn ich eine Bestellung abschicke, kann niemand die Nachricht abfangen und z. B. meine gegen seine Adresse austauschen.</w:t>
      </w:r>
    </w:p>
    <w:p w14:paraId="23CB529F" w14:textId="28C70288" w:rsidR="005305F0" w:rsidRDefault="005F73C2" w:rsidP="00DE5535">
      <w:pPr>
        <w:spacing w:before="200" w:after="0"/>
        <w:rPr>
          <w:bCs/>
        </w:rPr>
      </w:pPr>
      <w:r w:rsidRPr="005F73C2">
        <w:rPr>
          <w:b/>
        </w:rPr>
        <w:t>Aufgabe 1</w:t>
      </w:r>
      <w:r w:rsidR="00DD2898">
        <w:rPr>
          <w:b/>
        </w:rPr>
        <w:t>7</w:t>
      </w:r>
      <w:r w:rsidRPr="005F73C2">
        <w:rPr>
          <w:b/>
        </w:rPr>
        <w:t>:</w:t>
      </w:r>
      <w:r>
        <w:rPr>
          <w:bCs/>
        </w:rPr>
        <w:t xml:space="preserve"> Gelegentlich kann es passieren, dass beim Aufruf einer Webseite, die das https-Protokoll verwendet, eine Warnung wie in Abbildung 7 erscheint.</w:t>
      </w:r>
    </w:p>
    <w:p w14:paraId="28C357FE" w14:textId="4B10E7A7" w:rsidR="005F73C2" w:rsidRDefault="005F73C2" w:rsidP="00917FA8">
      <w:pPr>
        <w:spacing w:after="0"/>
        <w:rPr>
          <w:bCs/>
        </w:rPr>
      </w:pPr>
      <w:r>
        <w:rPr>
          <w:bCs/>
        </w:rPr>
        <w:t>Diskutiert, wie ihr euch in diesem Fall verhalten solltet.</w:t>
      </w:r>
    </w:p>
    <w:p w14:paraId="1B39F206" w14:textId="77777777" w:rsidR="005F73C2" w:rsidRDefault="005F73C2" w:rsidP="005F73C2">
      <w:pPr>
        <w:keepNext/>
        <w:spacing w:after="0"/>
      </w:pPr>
      <w:r w:rsidRPr="005F73C2">
        <w:rPr>
          <w:bCs/>
          <w:noProof/>
        </w:rPr>
        <w:lastRenderedPageBreak/>
        <w:drawing>
          <wp:inline distT="0" distB="0" distL="0" distR="0" wp14:anchorId="4CC2559E" wp14:editId="60ACC075">
            <wp:extent cx="5760720" cy="3359785"/>
            <wp:effectExtent l="0" t="0" r="0" b="0"/>
            <wp:docPr id="290" name="Grafik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6"/>
                    <a:stretch>
                      <a:fillRect/>
                    </a:stretch>
                  </pic:blipFill>
                  <pic:spPr>
                    <a:xfrm>
                      <a:off x="0" y="0"/>
                      <a:ext cx="5760720" cy="3359785"/>
                    </a:xfrm>
                    <a:prstGeom prst="rect">
                      <a:avLst/>
                    </a:prstGeom>
                  </pic:spPr>
                </pic:pic>
              </a:graphicData>
            </a:graphic>
          </wp:inline>
        </w:drawing>
      </w:r>
    </w:p>
    <w:p w14:paraId="3FF3D47A" w14:textId="645A7B61" w:rsidR="005F73C2" w:rsidRDefault="005F73C2" w:rsidP="005F73C2">
      <w:pPr>
        <w:pStyle w:val="UnterschriftINFSI"/>
        <w:rPr>
          <w:noProof/>
        </w:rPr>
      </w:pPr>
      <w:r>
        <w:t xml:space="preserve">Abbildung </w:t>
      </w:r>
      <w:r w:rsidR="005126A1">
        <w:t>8</w:t>
      </w:r>
      <w:r>
        <w:t>: Warnung beim Aufruf einer Webseite über das https</w:t>
      </w:r>
      <w:r>
        <w:rPr>
          <w:noProof/>
        </w:rPr>
        <w:t>-Protokoll</w:t>
      </w:r>
    </w:p>
    <w:p w14:paraId="0D8304CA" w14:textId="12CCFD33" w:rsidR="006126E4" w:rsidRPr="006126E4" w:rsidRDefault="002B095C" w:rsidP="006126E4">
      <w:pPr>
        <w:pStyle w:val="berschrift2"/>
        <w:rPr>
          <w:b/>
          <w:bCs/>
        </w:rPr>
      </w:pPr>
      <w:r>
        <w:rPr>
          <w:b/>
          <w:bCs/>
        </w:rPr>
        <w:t>Zusammenfassung</w:t>
      </w:r>
    </w:p>
    <w:p w14:paraId="16B28201" w14:textId="4513EF75" w:rsidR="006126E4" w:rsidRDefault="00294ECE" w:rsidP="00BA0BE8">
      <w:r>
        <w:t xml:space="preserve">Bei der sicheren Kommunikation unterscheidet man zwischen Vertraulichkeit, Integrität und Authentizität. </w:t>
      </w:r>
      <w:r w:rsidRPr="006D2666">
        <w:rPr>
          <w:b/>
          <w:bCs/>
          <w:color w:val="8CBD3A"/>
        </w:rPr>
        <w:t>Vertraulichkeit</w:t>
      </w:r>
      <w:r w:rsidRPr="00806575">
        <w:rPr>
          <w:color w:val="8CBD3A"/>
        </w:rPr>
        <w:t xml:space="preserve"> </w:t>
      </w:r>
      <w:r>
        <w:t xml:space="preserve">bedeutet, dass die Nachricht geheim ist und nicht von einem Dritten mitgelesen werden kann. </w:t>
      </w:r>
      <w:r w:rsidRPr="006D2666">
        <w:rPr>
          <w:b/>
          <w:bCs/>
          <w:color w:val="8CBD3A"/>
        </w:rPr>
        <w:t>Integrität</w:t>
      </w:r>
      <w:r w:rsidRPr="00806575">
        <w:rPr>
          <w:color w:val="8CBD3A"/>
        </w:rPr>
        <w:t xml:space="preserve"> </w:t>
      </w:r>
      <w:r>
        <w:t xml:space="preserve">bedeutet, dass die Nachricht auf ihrem Weg vom Sender zum Empfänger nicht von einem Dritten verändert werden kann. </w:t>
      </w:r>
      <w:r w:rsidR="00806575">
        <w:t xml:space="preserve">Die </w:t>
      </w:r>
      <w:r w:rsidRPr="006D2666">
        <w:rPr>
          <w:b/>
          <w:bCs/>
          <w:color w:val="8CBD3A"/>
        </w:rPr>
        <w:t>Auth</w:t>
      </w:r>
      <w:r w:rsidR="00806575" w:rsidRPr="006D2666">
        <w:rPr>
          <w:b/>
          <w:bCs/>
          <w:color w:val="8CBD3A"/>
        </w:rPr>
        <w:t>entizität</w:t>
      </w:r>
      <w:r w:rsidR="00806575" w:rsidRPr="00806575">
        <w:rPr>
          <w:color w:val="8CBD3A"/>
        </w:rPr>
        <w:t xml:space="preserve"> </w:t>
      </w:r>
      <w:r w:rsidR="00806575">
        <w:t>bezieht sich darauf, dass die Nachricht tatsächlich vom angegebenen Absender stammt.</w:t>
      </w:r>
    </w:p>
    <w:p w14:paraId="5501EBA2" w14:textId="51973B39" w:rsidR="002B095C" w:rsidRDefault="002B095C" w:rsidP="006D2666">
      <w:pPr>
        <w:spacing w:after="120"/>
      </w:pPr>
      <w:r w:rsidRPr="0048686A">
        <w:rPr>
          <w:b/>
          <w:bCs/>
        </w:rPr>
        <w:t>Aufgabe 1</w:t>
      </w:r>
      <w:r w:rsidR="00DD2898">
        <w:rPr>
          <w:b/>
          <w:bCs/>
        </w:rPr>
        <w:t>8</w:t>
      </w:r>
      <w:r w:rsidRPr="0048686A">
        <w:rPr>
          <w:b/>
          <w:bCs/>
        </w:rPr>
        <w:t>:</w:t>
      </w:r>
      <w:r>
        <w:t xml:space="preserve"> Erläutere, wie alle drei Anforderungen, Vertraulichkeit, Integrität und Authentizität, mithilfe de</w:t>
      </w:r>
      <w:r w:rsidR="0048686A">
        <w:t>r</w:t>
      </w:r>
      <w:r>
        <w:t xml:space="preserve"> asy</w:t>
      </w:r>
      <w:r w:rsidR="00806575">
        <w:t xml:space="preserve">mmetrischen Verschlüsselung </w:t>
      </w:r>
      <w:r>
        <w:t xml:space="preserve">sichergestellt werden können. </w:t>
      </w:r>
    </w:p>
    <w:p w14:paraId="062467A8" w14:textId="50AD4EC0" w:rsidR="0048686A" w:rsidRDefault="0048686A" w:rsidP="006D2666">
      <w:r>
        <w:t xml:space="preserve">Ein Problem der asymmetrischen Verschlüsselung ist, dass das Ver- und Entschlüsseln sehr viel aufwändiger zu berechnen sind als bei symmetrischen Verfahren. Deshalb werden die asymmetrischen und die symmetrischen Verfahren häufig kombiniert. </w:t>
      </w:r>
    </w:p>
    <w:p w14:paraId="426208A7" w14:textId="2B774873" w:rsidR="0048686A" w:rsidRDefault="0048686A" w:rsidP="00BA0BE8">
      <w:r w:rsidRPr="0048686A">
        <w:rPr>
          <w:b/>
          <w:bCs/>
        </w:rPr>
        <w:t xml:space="preserve">Aufgabe </w:t>
      </w:r>
      <w:r w:rsidR="00DD2898">
        <w:rPr>
          <w:b/>
          <w:bCs/>
        </w:rPr>
        <w:t>19</w:t>
      </w:r>
      <w:r w:rsidRPr="0048686A">
        <w:rPr>
          <w:b/>
          <w:bCs/>
        </w:rPr>
        <w:t>:</w:t>
      </w:r>
      <w:r>
        <w:t xml:space="preserve"> Diskutiert, welche Sicherheitsaspekte sich bei der Kommunikation über das Internet nur mit einem asymmetrische</w:t>
      </w:r>
      <w:r w:rsidR="007A0FA2">
        <w:t>n</w:t>
      </w:r>
      <w:r>
        <w:t xml:space="preserve"> Verfahren umsetzen lassen und wann auch ein symmetrisches Verfahren zum Einsatz kommen kann. </w:t>
      </w:r>
    </w:p>
    <w:p w14:paraId="3C19F5CF" w14:textId="77777777" w:rsidR="00DE5535" w:rsidRDefault="00DE5535" w:rsidP="000B0428"/>
    <w:p w14:paraId="4B4D1BE1" w14:textId="4B0C90C0" w:rsidR="000B0428" w:rsidRDefault="000B0428" w:rsidP="000B0428">
      <w:r>
        <w:t xml:space="preserve">Dieses Werk ist lizenziert unter einer </w:t>
      </w:r>
      <w:hyperlink r:id="rId77" w:history="1">
        <w:r>
          <w:rPr>
            <w:rStyle w:val="Hyperlink"/>
            <w:color w:val="8CBD3A"/>
          </w:rPr>
          <w:t>Creative Commons Namensnennung - Nicht-kommerziell - Weitergabe unter gleichen Bedingungen 4.0 International Lizenz</w:t>
        </w:r>
      </w:hyperlink>
      <w:r>
        <w:rPr>
          <w:color w:val="4E6B9E"/>
        </w:rPr>
        <w:t>.</w:t>
      </w:r>
      <w:r>
        <w:t xml:space="preserve"> Sie erlaubt Bearbeitungen und Weiterverteilung des Werks unter Nennung meines Namens und unter gleichen Bedingungen, jedoch keinerlei kommerzielle Nutzung.</w:t>
      </w:r>
    </w:p>
    <w:p w14:paraId="515F7AB5" w14:textId="4341F341" w:rsidR="00DE5535" w:rsidRDefault="00DE5535" w:rsidP="00DE5535">
      <w:r w:rsidRPr="00226E71">
        <w:rPr>
          <w:b/>
          <w:bCs/>
        </w:rPr>
        <w:t>Bildnachweis:</w:t>
      </w:r>
      <w:r>
        <w:t xml:space="preserve"> Mit Ausnahme der Abbildung 8 wurden die Abbildungen mithilfe der Formen und Piktogramme von Microsoft Word 2016 erstellt. In Abbildung 1 bis 3 ergänzt um eine Grafik von </w:t>
      </w:r>
      <w:proofErr w:type="spellStart"/>
      <w:r w:rsidRPr="009B704A">
        <w:t>Clker</w:t>
      </w:r>
      <w:proofErr w:type="spellEnd"/>
      <w:r w:rsidRPr="009B704A">
        <w:t>-Free-Vector-Images auf</w:t>
      </w:r>
      <w:r>
        <w:t xml:space="preserve"> </w:t>
      </w:r>
      <w:proofErr w:type="spellStart"/>
      <w:r w:rsidRPr="009B704A">
        <w:t>Pixabay</w:t>
      </w:r>
      <w:proofErr w:type="spellEnd"/>
      <w:r>
        <w:t xml:space="preserve"> zur freien kommerziellen Nutzung.</w:t>
      </w:r>
    </w:p>
    <w:p w14:paraId="6670DE08" w14:textId="163FA562" w:rsidR="00AE69AB" w:rsidRPr="00DE5535" w:rsidRDefault="00DE5535">
      <w:pPr>
        <w:rPr>
          <w:lang w:val="en-US"/>
        </w:rPr>
      </w:pPr>
      <w:proofErr w:type="spellStart"/>
      <w:r w:rsidRPr="00DE5535">
        <w:rPr>
          <w:lang w:val="en-US"/>
        </w:rPr>
        <w:t>Abbildung</w:t>
      </w:r>
      <w:proofErr w:type="spellEnd"/>
      <w:r w:rsidRPr="00DE5535">
        <w:rPr>
          <w:lang w:val="en-US"/>
        </w:rPr>
        <w:t xml:space="preserve"> 8: Screenshot des Browsers Mozilla </w:t>
      </w:r>
      <w:r>
        <w:rPr>
          <w:lang w:val="en-US"/>
        </w:rPr>
        <w:t>Firefox</w:t>
      </w:r>
    </w:p>
    <w:sectPr w:rsidR="00AE69AB" w:rsidRPr="00DE5535" w:rsidSect="003179DB">
      <w:headerReference w:type="default" r:id="rId78"/>
      <w:footerReference w:type="default" r:id="rId79"/>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B9363" w14:textId="77777777" w:rsidR="002521F0" w:rsidRDefault="002521F0" w:rsidP="006D1346">
      <w:pPr>
        <w:spacing w:after="0" w:line="240" w:lineRule="auto"/>
      </w:pPr>
      <w:r>
        <w:separator/>
      </w:r>
    </w:p>
  </w:endnote>
  <w:endnote w:type="continuationSeparator" w:id="0">
    <w:p w14:paraId="3CEA5EAD" w14:textId="77777777" w:rsidR="002521F0" w:rsidRDefault="002521F0"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0633372A" w:rsidR="005F73C2" w:rsidRPr="007E2D0D" w:rsidRDefault="005F73C2">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18311D81">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proofErr w:type="spellStart"/>
    <w:r w:rsidRPr="007E2D0D">
      <w:rPr>
        <w:color w:val="808080" w:themeColor="background1" w:themeShade="80"/>
        <w:sz w:val="20"/>
        <w:szCs w:val="20"/>
      </w:rPr>
      <w:t>Ylva</w:t>
    </w:r>
    <w:proofErr w:type="spellEnd"/>
    <w:r w:rsidRPr="007E2D0D">
      <w:rPr>
        <w:color w:val="808080" w:themeColor="background1" w:themeShade="80"/>
        <w:sz w:val="20"/>
        <w:szCs w:val="20"/>
      </w:rPr>
      <w:t xml:space="preserve"> Brandt, Stand: </w:t>
    </w:r>
    <w:r w:rsidR="00EA5C69">
      <w:rPr>
        <w:color w:val="808080" w:themeColor="background1" w:themeShade="80"/>
        <w:sz w:val="20"/>
        <w:szCs w:val="20"/>
      </w:rPr>
      <w:t>April</w:t>
    </w:r>
    <w:r w:rsidRPr="007E2D0D">
      <w:rPr>
        <w:color w:val="808080" w:themeColor="background1" w:themeShade="80"/>
        <w:sz w:val="20"/>
        <w:szCs w:val="20"/>
      </w:rPr>
      <w:t xml:space="preserve"> 20</w:t>
    </w:r>
    <w:r>
      <w:rPr>
        <w:color w:val="808080" w:themeColor="background1" w:themeShade="80"/>
        <w:sz w:val="20"/>
        <w:szCs w:val="20"/>
      </w:rPr>
      <w:t>21</w:t>
    </w:r>
    <w:r w:rsidRPr="007E2D0D">
      <w:rPr>
        <w:color w:val="808080" w:themeColor="background1" w:themeShade="80"/>
        <w:sz w:val="20"/>
        <w:szCs w:val="20"/>
      </w:rPr>
      <w:tab/>
    </w:r>
    <w:r w:rsidRPr="00572472">
      <w:rPr>
        <w:color w:val="808080" w:themeColor="background1" w:themeShade="80"/>
        <w:sz w:val="20"/>
        <w:szCs w:val="20"/>
      </w:rPr>
      <w:fldChar w:fldCharType="begin"/>
    </w:r>
    <w:r w:rsidRPr="00572472">
      <w:rPr>
        <w:color w:val="808080" w:themeColor="background1" w:themeShade="80"/>
        <w:sz w:val="20"/>
        <w:szCs w:val="20"/>
      </w:rPr>
      <w:instrText>PAGE   \* MERGEFORMAT</w:instrText>
    </w:r>
    <w:r w:rsidRPr="00572472">
      <w:rPr>
        <w:color w:val="808080" w:themeColor="background1" w:themeShade="80"/>
        <w:sz w:val="20"/>
        <w:szCs w:val="20"/>
      </w:rPr>
      <w:fldChar w:fldCharType="separate"/>
    </w:r>
    <w:r w:rsidRPr="00572472">
      <w:rPr>
        <w:color w:val="808080" w:themeColor="background1" w:themeShade="80"/>
        <w:sz w:val="20"/>
        <w:szCs w:val="20"/>
      </w:rPr>
      <w:t>1</w:t>
    </w:r>
    <w:r w:rsidRPr="00572472">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E3934" w14:textId="77777777" w:rsidR="002521F0" w:rsidRDefault="002521F0" w:rsidP="006D1346">
      <w:pPr>
        <w:spacing w:after="0" w:line="240" w:lineRule="auto"/>
      </w:pPr>
      <w:r>
        <w:separator/>
      </w:r>
    </w:p>
  </w:footnote>
  <w:footnote w:type="continuationSeparator" w:id="0">
    <w:p w14:paraId="4C7B6BC6" w14:textId="77777777" w:rsidR="002521F0" w:rsidRDefault="002521F0"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3BB5" w14:textId="5EE44C64" w:rsidR="005F73C2" w:rsidRDefault="005F73C2">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23904"/>
    <w:multiLevelType w:val="hybridMultilevel"/>
    <w:tmpl w:val="FC7478C2"/>
    <w:lvl w:ilvl="0" w:tplc="67767D52">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90E1E70"/>
    <w:multiLevelType w:val="hybridMultilevel"/>
    <w:tmpl w:val="EB5CA5C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483070C"/>
    <w:multiLevelType w:val="hybridMultilevel"/>
    <w:tmpl w:val="85940F1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CFE6983"/>
    <w:multiLevelType w:val="hybridMultilevel"/>
    <w:tmpl w:val="82A0D25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25990DB0"/>
    <w:multiLevelType w:val="hybridMultilevel"/>
    <w:tmpl w:val="1854BCF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324B2C59"/>
    <w:multiLevelType w:val="hybridMultilevel"/>
    <w:tmpl w:val="3B5A78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41470338"/>
    <w:multiLevelType w:val="hybridMultilevel"/>
    <w:tmpl w:val="76F05AD8"/>
    <w:lvl w:ilvl="0" w:tplc="7352AFC6">
      <w:start w:val="1"/>
      <w:numFmt w:val="lowerLetter"/>
      <w:lvlText w:val="%1)"/>
      <w:lvlJc w:val="left"/>
      <w:pPr>
        <w:ind w:left="360" w:hanging="360"/>
      </w:pPr>
      <w:rPr>
        <w:rFonts w:ascii="Calibri" w:hAnsi="Calibri" w:hint="default"/>
        <w:b w:val="0"/>
        <w:i w:val="0"/>
        <w:sz w:val="22"/>
      </w:rPr>
    </w:lvl>
    <w:lvl w:ilvl="1" w:tplc="04070015">
      <w:start w:val="1"/>
      <w:numFmt w:val="decimal"/>
      <w:lvlText w:val="(%2)"/>
      <w:lvlJc w:val="left"/>
      <w:pPr>
        <w:ind w:left="1080" w:hanging="360"/>
      </w:pPr>
      <w:rPr>
        <w:rFont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4C150133"/>
    <w:multiLevelType w:val="hybridMultilevel"/>
    <w:tmpl w:val="073CFB8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FF8330D"/>
    <w:multiLevelType w:val="hybridMultilevel"/>
    <w:tmpl w:val="676C22F2"/>
    <w:lvl w:ilvl="0" w:tplc="7352AFC6">
      <w:start w:val="1"/>
      <w:numFmt w:val="lowerLetter"/>
      <w:lvlText w:val="%1)"/>
      <w:lvlJc w:val="left"/>
      <w:pPr>
        <w:ind w:left="360" w:hanging="360"/>
      </w:pPr>
      <w:rPr>
        <w:rFonts w:ascii="Calibri" w:hAnsi="Calibri" w:hint="default"/>
        <w:b w:val="0"/>
        <w:i w:val="0"/>
        <w:sz w:val="22"/>
      </w:rPr>
    </w:lvl>
    <w:lvl w:ilvl="1" w:tplc="E9EA516E">
      <w:start w:val="1"/>
      <w:numFmt w:val="decimal"/>
      <w:lvlText w:val="(%2)"/>
      <w:lvlJc w:val="left"/>
      <w:pPr>
        <w:ind w:left="1080" w:hanging="360"/>
      </w:pPr>
      <w:rPr>
        <w:b w:val="0"/>
        <w:bCs/>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5D892524"/>
    <w:multiLevelType w:val="hybridMultilevel"/>
    <w:tmpl w:val="3A2AC6B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603D4476"/>
    <w:multiLevelType w:val="hybridMultilevel"/>
    <w:tmpl w:val="30B045E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63200319"/>
    <w:multiLevelType w:val="hybridMultilevel"/>
    <w:tmpl w:val="ED3E12E4"/>
    <w:lvl w:ilvl="0" w:tplc="7352AFC6">
      <w:start w:val="1"/>
      <w:numFmt w:val="lowerLetter"/>
      <w:lvlText w:val="%1)"/>
      <w:lvlJc w:val="left"/>
      <w:pPr>
        <w:ind w:left="360" w:hanging="360"/>
      </w:pPr>
      <w:rPr>
        <w:rFonts w:ascii="Calibri" w:hAnsi="Calibri" w:hint="default"/>
        <w:b w:val="0"/>
        <w:i w:val="0"/>
        <w:sz w:val="22"/>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17204FF"/>
    <w:multiLevelType w:val="hybridMultilevel"/>
    <w:tmpl w:val="91EEFDF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2"/>
  </w:num>
  <w:num w:numId="2">
    <w:abstractNumId w:val="4"/>
  </w:num>
  <w:num w:numId="3">
    <w:abstractNumId w:val="9"/>
  </w:num>
  <w:num w:numId="4">
    <w:abstractNumId w:val="0"/>
  </w:num>
  <w:num w:numId="5">
    <w:abstractNumId w:val="1"/>
  </w:num>
  <w:num w:numId="6">
    <w:abstractNumId w:val="11"/>
  </w:num>
  <w:num w:numId="7">
    <w:abstractNumId w:val="6"/>
  </w:num>
  <w:num w:numId="8">
    <w:abstractNumId w:val="5"/>
  </w:num>
  <w:num w:numId="9">
    <w:abstractNumId w:val="3"/>
  </w:num>
  <w:num w:numId="10">
    <w:abstractNumId w:val="2"/>
  </w:num>
  <w:num w:numId="11">
    <w:abstractNumId w:val="13"/>
  </w:num>
  <w:num w:numId="12">
    <w:abstractNumId w:val="8"/>
  </w:num>
  <w:num w:numId="13">
    <w:abstractNumId w:val="10"/>
  </w:num>
  <w:num w:numId="14">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59B5"/>
    <w:rsid w:val="00017751"/>
    <w:rsid w:val="00026157"/>
    <w:rsid w:val="00031BE8"/>
    <w:rsid w:val="0005295A"/>
    <w:rsid w:val="00071419"/>
    <w:rsid w:val="00072476"/>
    <w:rsid w:val="00076765"/>
    <w:rsid w:val="00087065"/>
    <w:rsid w:val="000B0428"/>
    <w:rsid w:val="000C602B"/>
    <w:rsid w:val="000D6923"/>
    <w:rsid w:val="000E57E9"/>
    <w:rsid w:val="000F01A7"/>
    <w:rsid w:val="00126D3F"/>
    <w:rsid w:val="00131B9E"/>
    <w:rsid w:val="00133BB6"/>
    <w:rsid w:val="00171353"/>
    <w:rsid w:val="00186A5F"/>
    <w:rsid w:val="001B04CA"/>
    <w:rsid w:val="001B3E33"/>
    <w:rsid w:val="001B53B8"/>
    <w:rsid w:val="001C2D07"/>
    <w:rsid w:val="001D66C1"/>
    <w:rsid w:val="001F622A"/>
    <w:rsid w:val="00221D86"/>
    <w:rsid w:val="00237078"/>
    <w:rsid w:val="00244639"/>
    <w:rsid w:val="002521F0"/>
    <w:rsid w:val="002550DA"/>
    <w:rsid w:val="00264EA1"/>
    <w:rsid w:val="002811D7"/>
    <w:rsid w:val="00294ECE"/>
    <w:rsid w:val="002B095C"/>
    <w:rsid w:val="002D3B74"/>
    <w:rsid w:val="002D6895"/>
    <w:rsid w:val="00315635"/>
    <w:rsid w:val="003179DB"/>
    <w:rsid w:val="00330DB0"/>
    <w:rsid w:val="00332CCA"/>
    <w:rsid w:val="00334221"/>
    <w:rsid w:val="00345C52"/>
    <w:rsid w:val="00381B15"/>
    <w:rsid w:val="003906DC"/>
    <w:rsid w:val="00392082"/>
    <w:rsid w:val="003E4F79"/>
    <w:rsid w:val="003F45B4"/>
    <w:rsid w:val="003F5E3B"/>
    <w:rsid w:val="00415B86"/>
    <w:rsid w:val="0042385F"/>
    <w:rsid w:val="00425762"/>
    <w:rsid w:val="00430473"/>
    <w:rsid w:val="00445135"/>
    <w:rsid w:val="004460AD"/>
    <w:rsid w:val="00451210"/>
    <w:rsid w:val="004832A1"/>
    <w:rsid w:val="004846B7"/>
    <w:rsid w:val="004850AB"/>
    <w:rsid w:val="0048686A"/>
    <w:rsid w:val="00494093"/>
    <w:rsid w:val="004948F9"/>
    <w:rsid w:val="004A1235"/>
    <w:rsid w:val="004A7D6E"/>
    <w:rsid w:val="004B0D19"/>
    <w:rsid w:val="004B35A7"/>
    <w:rsid w:val="004C259A"/>
    <w:rsid w:val="004E69CA"/>
    <w:rsid w:val="004F0A9B"/>
    <w:rsid w:val="004F19D0"/>
    <w:rsid w:val="005126A1"/>
    <w:rsid w:val="005305F0"/>
    <w:rsid w:val="00554E24"/>
    <w:rsid w:val="00572472"/>
    <w:rsid w:val="005844B8"/>
    <w:rsid w:val="005B212F"/>
    <w:rsid w:val="005B3BAB"/>
    <w:rsid w:val="005B3CAB"/>
    <w:rsid w:val="005D479D"/>
    <w:rsid w:val="005E301E"/>
    <w:rsid w:val="005E5D30"/>
    <w:rsid w:val="005F6623"/>
    <w:rsid w:val="005F73C2"/>
    <w:rsid w:val="006126E4"/>
    <w:rsid w:val="00627015"/>
    <w:rsid w:val="0063498A"/>
    <w:rsid w:val="00644034"/>
    <w:rsid w:val="006464A2"/>
    <w:rsid w:val="00693FB8"/>
    <w:rsid w:val="006A2BFE"/>
    <w:rsid w:val="006B2673"/>
    <w:rsid w:val="006B39C8"/>
    <w:rsid w:val="006D1346"/>
    <w:rsid w:val="006D2666"/>
    <w:rsid w:val="006D2F67"/>
    <w:rsid w:val="006D41CF"/>
    <w:rsid w:val="006E07FD"/>
    <w:rsid w:val="007120BB"/>
    <w:rsid w:val="00725A4D"/>
    <w:rsid w:val="00747E98"/>
    <w:rsid w:val="00750AB1"/>
    <w:rsid w:val="00760AB4"/>
    <w:rsid w:val="007674A3"/>
    <w:rsid w:val="00767591"/>
    <w:rsid w:val="007825AE"/>
    <w:rsid w:val="0078342D"/>
    <w:rsid w:val="00793006"/>
    <w:rsid w:val="007A0FA2"/>
    <w:rsid w:val="007A3731"/>
    <w:rsid w:val="007B3BF7"/>
    <w:rsid w:val="007B43AB"/>
    <w:rsid w:val="007D0BC3"/>
    <w:rsid w:val="007E2D0D"/>
    <w:rsid w:val="00806575"/>
    <w:rsid w:val="008310D7"/>
    <w:rsid w:val="00844EA0"/>
    <w:rsid w:val="008508C6"/>
    <w:rsid w:val="00857C67"/>
    <w:rsid w:val="008669B9"/>
    <w:rsid w:val="00871052"/>
    <w:rsid w:val="008900A1"/>
    <w:rsid w:val="008A360B"/>
    <w:rsid w:val="008A6407"/>
    <w:rsid w:val="008B14DF"/>
    <w:rsid w:val="008B40C5"/>
    <w:rsid w:val="008B74DC"/>
    <w:rsid w:val="008C0E83"/>
    <w:rsid w:val="00917FA8"/>
    <w:rsid w:val="00920F84"/>
    <w:rsid w:val="00936775"/>
    <w:rsid w:val="009479F5"/>
    <w:rsid w:val="00952B77"/>
    <w:rsid w:val="00960BB5"/>
    <w:rsid w:val="00983AC1"/>
    <w:rsid w:val="009B1F75"/>
    <w:rsid w:val="009B704A"/>
    <w:rsid w:val="009E1FF5"/>
    <w:rsid w:val="00A00FBD"/>
    <w:rsid w:val="00A01422"/>
    <w:rsid w:val="00A061E9"/>
    <w:rsid w:val="00A23BAF"/>
    <w:rsid w:val="00A351BE"/>
    <w:rsid w:val="00A36CBF"/>
    <w:rsid w:val="00A43086"/>
    <w:rsid w:val="00A44A59"/>
    <w:rsid w:val="00A53822"/>
    <w:rsid w:val="00A57291"/>
    <w:rsid w:val="00A75D7F"/>
    <w:rsid w:val="00AA35A0"/>
    <w:rsid w:val="00AB1C18"/>
    <w:rsid w:val="00AC1454"/>
    <w:rsid w:val="00AC2022"/>
    <w:rsid w:val="00AC5E66"/>
    <w:rsid w:val="00AE69AB"/>
    <w:rsid w:val="00AE6B15"/>
    <w:rsid w:val="00AF1458"/>
    <w:rsid w:val="00B45DB5"/>
    <w:rsid w:val="00B55D29"/>
    <w:rsid w:val="00B65416"/>
    <w:rsid w:val="00B6550E"/>
    <w:rsid w:val="00B73C44"/>
    <w:rsid w:val="00B7608A"/>
    <w:rsid w:val="00B82C90"/>
    <w:rsid w:val="00B92DDF"/>
    <w:rsid w:val="00BA040C"/>
    <w:rsid w:val="00BA0BE8"/>
    <w:rsid w:val="00BA22AA"/>
    <w:rsid w:val="00BB1631"/>
    <w:rsid w:val="00BC1FE8"/>
    <w:rsid w:val="00C020BB"/>
    <w:rsid w:val="00C233B6"/>
    <w:rsid w:val="00C26C50"/>
    <w:rsid w:val="00C544AA"/>
    <w:rsid w:val="00C71E58"/>
    <w:rsid w:val="00C72BA1"/>
    <w:rsid w:val="00C73718"/>
    <w:rsid w:val="00C74D4B"/>
    <w:rsid w:val="00C75C15"/>
    <w:rsid w:val="00CA7665"/>
    <w:rsid w:val="00CC05C6"/>
    <w:rsid w:val="00CC6DC4"/>
    <w:rsid w:val="00CD071A"/>
    <w:rsid w:val="00CD6010"/>
    <w:rsid w:val="00CE02AD"/>
    <w:rsid w:val="00D016FC"/>
    <w:rsid w:val="00D10AC8"/>
    <w:rsid w:val="00D60A10"/>
    <w:rsid w:val="00D76A4E"/>
    <w:rsid w:val="00D775E8"/>
    <w:rsid w:val="00DB2CF3"/>
    <w:rsid w:val="00DC057B"/>
    <w:rsid w:val="00DC45F3"/>
    <w:rsid w:val="00DD2898"/>
    <w:rsid w:val="00DE3722"/>
    <w:rsid w:val="00DE3BF3"/>
    <w:rsid w:val="00DE5535"/>
    <w:rsid w:val="00DF56A6"/>
    <w:rsid w:val="00E032F5"/>
    <w:rsid w:val="00E10441"/>
    <w:rsid w:val="00E162AF"/>
    <w:rsid w:val="00E34A08"/>
    <w:rsid w:val="00E36D04"/>
    <w:rsid w:val="00E41D85"/>
    <w:rsid w:val="00E46CB8"/>
    <w:rsid w:val="00E64B3F"/>
    <w:rsid w:val="00E67B23"/>
    <w:rsid w:val="00E700F0"/>
    <w:rsid w:val="00EA5C69"/>
    <w:rsid w:val="00EA7D6D"/>
    <w:rsid w:val="00EB2356"/>
    <w:rsid w:val="00EB5F95"/>
    <w:rsid w:val="00EC6E4C"/>
    <w:rsid w:val="00EF0090"/>
    <w:rsid w:val="00EF42B2"/>
    <w:rsid w:val="00F04A61"/>
    <w:rsid w:val="00F268AC"/>
    <w:rsid w:val="00F37CED"/>
    <w:rsid w:val="00F5205D"/>
    <w:rsid w:val="00F65F18"/>
    <w:rsid w:val="00F75D87"/>
    <w:rsid w:val="00FB7384"/>
    <w:rsid w:val="00FC1954"/>
    <w:rsid w:val="00FC5A81"/>
    <w:rsid w:val="00FD7F45"/>
    <w:rsid w:val="00FE54F4"/>
    <w:rsid w:val="00FE5547"/>
    <w:rsid w:val="00FF0776"/>
    <w:rsid w:val="00FF0B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paragraph" w:styleId="Titel">
    <w:name w:val="Title"/>
    <w:basedOn w:val="Standard"/>
    <w:next w:val="Standard"/>
    <w:link w:val="TitelZchn"/>
    <w:uiPriority w:val="10"/>
    <w:qFormat/>
    <w:rsid w:val="005F73C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F73C2"/>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412825346">
      <w:bodyDiv w:val="1"/>
      <w:marLeft w:val="0"/>
      <w:marRight w:val="0"/>
      <w:marTop w:val="0"/>
      <w:marBottom w:val="0"/>
      <w:divBdr>
        <w:top w:val="none" w:sz="0" w:space="0" w:color="auto"/>
        <w:left w:val="none" w:sz="0" w:space="0" w:color="auto"/>
        <w:bottom w:val="none" w:sz="0" w:space="0" w:color="auto"/>
        <w:right w:val="none" w:sz="0" w:space="0" w:color="auto"/>
      </w:divBdr>
      <w:divsChild>
        <w:div w:id="647324789">
          <w:marLeft w:val="0"/>
          <w:marRight w:val="0"/>
          <w:marTop w:val="0"/>
          <w:marBottom w:val="0"/>
          <w:divBdr>
            <w:top w:val="none" w:sz="0" w:space="0" w:color="auto"/>
            <w:left w:val="none" w:sz="0" w:space="0" w:color="auto"/>
            <w:bottom w:val="none" w:sz="0" w:space="0" w:color="auto"/>
            <w:right w:val="none" w:sz="0" w:space="0" w:color="auto"/>
          </w:divBdr>
        </w:div>
        <w:div w:id="1928659341">
          <w:marLeft w:val="0"/>
          <w:marRight w:val="0"/>
          <w:marTop w:val="0"/>
          <w:marBottom w:val="0"/>
          <w:divBdr>
            <w:top w:val="none" w:sz="0" w:space="0" w:color="auto"/>
            <w:left w:val="none" w:sz="0" w:space="0" w:color="auto"/>
            <w:bottom w:val="none" w:sz="0" w:space="0" w:color="auto"/>
            <w:right w:val="none" w:sz="0" w:space="0" w:color="auto"/>
          </w:divBdr>
        </w:div>
      </w:divsChild>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805272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9.png"/><Relationship Id="rId21" Type="http://schemas.openxmlformats.org/officeDocument/2006/relationships/image" Target="media/image14.png"/><Relationship Id="rId42" Type="http://schemas.openxmlformats.org/officeDocument/2006/relationships/image" Target="media/image35.png"/><Relationship Id="rId47" Type="http://schemas.openxmlformats.org/officeDocument/2006/relationships/image" Target="media/image40.png"/><Relationship Id="rId63" Type="http://schemas.openxmlformats.org/officeDocument/2006/relationships/image" Target="media/image52.png"/><Relationship Id="rId68" Type="http://schemas.openxmlformats.org/officeDocument/2006/relationships/image" Target="media/image57.svg"/><Relationship Id="rId16" Type="http://schemas.openxmlformats.org/officeDocument/2006/relationships/image" Target="media/image9.png"/><Relationship Id="rId11" Type="http://schemas.openxmlformats.org/officeDocument/2006/relationships/image" Target="media/image4.svg"/><Relationship Id="rId32" Type="http://schemas.openxmlformats.org/officeDocument/2006/relationships/image" Target="media/image25.png"/><Relationship Id="rId37" Type="http://schemas.openxmlformats.org/officeDocument/2006/relationships/image" Target="media/image30.svg"/><Relationship Id="rId53" Type="http://schemas.openxmlformats.org/officeDocument/2006/relationships/image" Target="media/image380.png"/><Relationship Id="rId58" Type="http://schemas.openxmlformats.org/officeDocument/2006/relationships/image" Target="media/image47.svg"/><Relationship Id="rId74" Type="http://schemas.openxmlformats.org/officeDocument/2006/relationships/image" Target="media/image63.png"/><Relationship Id="rId79"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image" Target="media/image50.png"/><Relationship Id="rId19" Type="http://schemas.openxmlformats.org/officeDocument/2006/relationships/image" Target="media/image12.png"/><Relationship Id="rId14" Type="http://schemas.openxmlformats.org/officeDocument/2006/relationships/image" Target="media/image7.svg"/><Relationship Id="rId22" Type="http://schemas.openxmlformats.org/officeDocument/2006/relationships/image" Target="media/image15.sv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svg"/><Relationship Id="rId43" Type="http://schemas.openxmlformats.org/officeDocument/2006/relationships/image" Target="media/image36.png"/><Relationship Id="rId48" Type="http://schemas.openxmlformats.org/officeDocument/2006/relationships/image" Target="media/image41.png"/><Relationship Id="rId56" Type="http://schemas.openxmlformats.org/officeDocument/2006/relationships/image" Target="media/image45.svg"/><Relationship Id="rId64" Type="http://schemas.openxmlformats.org/officeDocument/2006/relationships/image" Target="media/image53.svg"/><Relationship Id="rId69" Type="http://schemas.openxmlformats.org/officeDocument/2006/relationships/image" Target="media/image58.png"/><Relationship Id="rId77" Type="http://schemas.openxmlformats.org/officeDocument/2006/relationships/hyperlink" Target="http://creativecommons.org/licenses/by-nc-sa/4.0/" TargetMode="External"/><Relationship Id="rId8" Type="http://schemas.openxmlformats.org/officeDocument/2006/relationships/image" Target="media/image1.png"/><Relationship Id="rId51" Type="http://schemas.openxmlformats.org/officeDocument/2006/relationships/image" Target="media/image360.png"/><Relationship Id="rId72" Type="http://schemas.openxmlformats.org/officeDocument/2006/relationships/image" Target="media/image61.png"/><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svg"/><Relationship Id="rId38" Type="http://schemas.openxmlformats.org/officeDocument/2006/relationships/image" Target="media/image31.png"/><Relationship Id="rId46" Type="http://schemas.openxmlformats.org/officeDocument/2006/relationships/image" Target="media/image39.png"/><Relationship Id="rId59" Type="http://schemas.openxmlformats.org/officeDocument/2006/relationships/image" Target="media/image48.png"/><Relationship Id="rId67" Type="http://schemas.openxmlformats.org/officeDocument/2006/relationships/image" Target="media/image56.png"/><Relationship Id="rId20" Type="http://schemas.openxmlformats.org/officeDocument/2006/relationships/image" Target="media/image13.svg"/><Relationship Id="rId41" Type="http://schemas.openxmlformats.org/officeDocument/2006/relationships/image" Target="media/image34.png"/><Relationship Id="rId54" Type="http://schemas.openxmlformats.org/officeDocument/2006/relationships/image" Target="media/image43.png"/><Relationship Id="rId62" Type="http://schemas.openxmlformats.org/officeDocument/2006/relationships/image" Target="media/image51.svg"/><Relationship Id="rId70" Type="http://schemas.openxmlformats.org/officeDocument/2006/relationships/image" Target="media/image59.png"/><Relationship Id="rId75" Type="http://schemas.openxmlformats.org/officeDocument/2006/relationships/image" Target="media/image64.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49" Type="http://schemas.openxmlformats.org/officeDocument/2006/relationships/image" Target="media/image42.png"/><Relationship Id="rId57" Type="http://schemas.openxmlformats.org/officeDocument/2006/relationships/image" Target="media/image46.png"/><Relationship Id="rId10" Type="http://schemas.openxmlformats.org/officeDocument/2006/relationships/image" Target="media/image3.png"/><Relationship Id="rId31" Type="http://schemas.openxmlformats.org/officeDocument/2006/relationships/image" Target="media/image24.png"/><Relationship Id="rId44" Type="http://schemas.openxmlformats.org/officeDocument/2006/relationships/image" Target="media/image37.png"/><Relationship Id="rId52" Type="http://schemas.openxmlformats.org/officeDocument/2006/relationships/image" Target="media/image370.png"/><Relationship Id="rId60" Type="http://schemas.openxmlformats.org/officeDocument/2006/relationships/image" Target="media/image49.svg"/><Relationship Id="rId65" Type="http://schemas.openxmlformats.org/officeDocument/2006/relationships/image" Target="media/image54.png"/><Relationship Id="rId73" Type="http://schemas.openxmlformats.org/officeDocument/2006/relationships/image" Target="media/image62.png"/><Relationship Id="rId78" Type="http://schemas.openxmlformats.org/officeDocument/2006/relationships/header" Target="header1.xm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svg"/><Relationship Id="rId13" Type="http://schemas.openxmlformats.org/officeDocument/2006/relationships/image" Target="media/image6.png"/><Relationship Id="rId18" Type="http://schemas.openxmlformats.org/officeDocument/2006/relationships/image" Target="media/image11.svg"/><Relationship Id="rId39" Type="http://schemas.openxmlformats.org/officeDocument/2006/relationships/image" Target="media/image32.svg"/><Relationship Id="rId34" Type="http://schemas.openxmlformats.org/officeDocument/2006/relationships/image" Target="media/image27.png"/><Relationship Id="rId50" Type="http://schemas.openxmlformats.org/officeDocument/2006/relationships/image" Target="media/image160.png"/><Relationship Id="rId55" Type="http://schemas.openxmlformats.org/officeDocument/2006/relationships/image" Target="media/image44.svg"/><Relationship Id="rId76" Type="http://schemas.openxmlformats.org/officeDocument/2006/relationships/image" Target="media/image65.png"/><Relationship Id="rId7" Type="http://schemas.openxmlformats.org/officeDocument/2006/relationships/endnotes" Target="endnotes.xml"/><Relationship Id="rId71" Type="http://schemas.openxmlformats.org/officeDocument/2006/relationships/image" Target="media/image60.png"/><Relationship Id="rId2" Type="http://schemas.openxmlformats.org/officeDocument/2006/relationships/numbering" Target="numbering.xml"/><Relationship Id="rId29" Type="http://schemas.openxmlformats.org/officeDocument/2006/relationships/image" Target="media/image22.png"/><Relationship Id="rId24" Type="http://schemas.openxmlformats.org/officeDocument/2006/relationships/image" Target="media/image17.png"/><Relationship Id="rId40" Type="http://schemas.openxmlformats.org/officeDocument/2006/relationships/image" Target="media/image33.png"/><Relationship Id="rId45" Type="http://schemas.openxmlformats.org/officeDocument/2006/relationships/image" Target="media/image38.png"/><Relationship Id="rId66" Type="http://schemas.openxmlformats.org/officeDocument/2006/relationships/image" Target="media/image55.svg"/></Relationships>
</file>

<file path=word/_rels/footer1.xml.rels><?xml version="1.0" encoding="UTF-8" standalone="yes"?>
<Relationships xmlns="http://schemas.openxmlformats.org/package/2006/relationships"><Relationship Id="rId1" Type="http://schemas.openxmlformats.org/officeDocument/2006/relationships/image" Target="media/image67.png"/></Relationships>
</file>

<file path=word/_rels/header1.xml.rels><?xml version="1.0" encoding="UTF-8" standalone="yes"?>
<Relationships xmlns="http://schemas.openxmlformats.org/package/2006/relationships"><Relationship Id="rId1" Type="http://schemas.openxmlformats.org/officeDocument/2006/relationships/image" Target="media/image66.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3AE76-145B-4D96-981A-0FAB67CE5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2777</Words>
  <Characters>17500</Characters>
  <Application>Microsoft Office Word</Application>
  <DocSecurity>0</DocSecurity>
  <Lines>145</Lines>
  <Paragraphs>40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brandt</cp:lastModifiedBy>
  <cp:revision>21</cp:revision>
  <cp:lastPrinted>2019-07-18T07:35:00Z</cp:lastPrinted>
  <dcterms:created xsi:type="dcterms:W3CDTF">2021-01-29T14:52:00Z</dcterms:created>
  <dcterms:modified xsi:type="dcterms:W3CDTF">2021-04-20T13:53:00Z</dcterms:modified>
</cp:coreProperties>
</file>