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6673D" w14:textId="192B7E48" w:rsidR="00CB731F" w:rsidRPr="00CB731F" w:rsidRDefault="001D6924" w:rsidP="00CB731F">
      <w:pPr>
        <w:pStyle w:val="berschrift1"/>
      </w:pPr>
      <w:r>
        <w:t>Entwicklung</w:t>
      </w:r>
      <w:r w:rsidR="00363597">
        <w:t xml:space="preserve"> eines eigenen Sortierverfahrens</w:t>
      </w:r>
    </w:p>
    <w:p w14:paraId="5AA2E4A9" w14:textId="42C16ADF" w:rsidR="00725602" w:rsidRDefault="00725602" w:rsidP="00970575"/>
    <w:p w14:paraId="4C6984B0" w14:textId="6A670923" w:rsidR="00AB5EB0" w:rsidRDefault="00AB5EB0" w:rsidP="00AB5EB0">
      <w:pPr>
        <w:pStyle w:val="berschrift2"/>
      </w:pPr>
      <w:r>
        <w:t>Aufgabe 1</w:t>
      </w:r>
      <w:r w:rsidR="00393655">
        <w:t>: Einzelarbeit</w:t>
      </w:r>
    </w:p>
    <w:p w14:paraId="59A2A01C" w14:textId="0E3696E6" w:rsidR="00393655" w:rsidRDefault="00393655" w:rsidP="00970575">
      <w:r w:rsidRPr="00393655">
        <w:rPr>
          <w:noProof/>
        </w:rPr>
        <w:drawing>
          <wp:anchor distT="0" distB="0" distL="114300" distR="114300" simplePos="0" relativeHeight="251658240" behindDoc="0" locked="0" layoutInCell="1" allowOverlap="1" wp14:anchorId="7469B5D0" wp14:editId="6099FBD2">
            <wp:simplePos x="0" y="0"/>
            <wp:positionH relativeFrom="column">
              <wp:posOffset>3028315</wp:posOffset>
            </wp:positionH>
            <wp:positionV relativeFrom="paragraph">
              <wp:posOffset>492430</wp:posOffset>
            </wp:positionV>
            <wp:extent cx="3079115" cy="896620"/>
            <wp:effectExtent l="0" t="0" r="698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9115" cy="896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D6924">
        <w:t>Nehmen Sie 10 zu sortierende Karten und legen Sie sie unsortiert in einer Reihe vor sich auf den Tisch</w:t>
      </w:r>
      <w:r>
        <w:t>. Beispiel:</w:t>
      </w:r>
    </w:p>
    <w:p w14:paraId="4B06C78B" w14:textId="47190A71" w:rsidR="00393655" w:rsidRDefault="00393655" w:rsidP="00970575">
      <w:r w:rsidRPr="00393655">
        <w:rPr>
          <w:noProof/>
        </w:rPr>
        <w:drawing>
          <wp:anchor distT="0" distB="0" distL="114300" distR="114300" simplePos="0" relativeHeight="251659264" behindDoc="0" locked="0" layoutInCell="1" allowOverlap="1" wp14:anchorId="27F45AD9" wp14:editId="660CDC5D">
            <wp:simplePos x="0" y="0"/>
            <wp:positionH relativeFrom="column">
              <wp:posOffset>-635</wp:posOffset>
            </wp:positionH>
            <wp:positionV relativeFrom="paragraph">
              <wp:posOffset>-3810</wp:posOffset>
            </wp:positionV>
            <wp:extent cx="3028315" cy="1005205"/>
            <wp:effectExtent l="0" t="0" r="635" b="444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49"/>
                    <a:stretch/>
                  </pic:blipFill>
                  <pic:spPr bwMode="auto">
                    <a:xfrm>
                      <a:off x="0" y="0"/>
                      <a:ext cx="3028315" cy="10052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393655">
        <w:rPr>
          <w:noProof/>
        </w:rPr>
        <w:t xml:space="preserve"> </w:t>
      </w:r>
    </w:p>
    <w:p w14:paraId="168AF93F" w14:textId="4EE53A9F" w:rsidR="00AB5EB0" w:rsidRDefault="001D6924" w:rsidP="00970575">
      <w:r>
        <w:t>Sortieren Sie die Karten und überlegen Sie, nach welcher Strategie sie dabei vorgegangen sind.</w:t>
      </w:r>
    </w:p>
    <w:p w14:paraId="33700850" w14:textId="44C2293E" w:rsidR="001D6924" w:rsidRDefault="001D6924" w:rsidP="00970575">
      <w:r>
        <w:t>Mischen und sortieren Sie die Karten anschließend erneut. Führen Sie dies ein paar Mal durch und versuchen Sie dabei, jeweils nach derselben Strategie vorzugehen.</w:t>
      </w:r>
    </w:p>
    <w:p w14:paraId="703C4661" w14:textId="5364DC51" w:rsidR="00AB5EB0" w:rsidRDefault="00AB5EB0" w:rsidP="00970575"/>
    <w:p w14:paraId="5F64EA9D" w14:textId="3D89650C" w:rsidR="00AB5EB0" w:rsidRDefault="00AB5EB0" w:rsidP="00970575"/>
    <w:p w14:paraId="5AF6594C" w14:textId="5C4C68F8" w:rsidR="00AB5EB0" w:rsidRDefault="00AB5EB0" w:rsidP="00AB5EB0">
      <w:pPr>
        <w:pStyle w:val="berschrift2"/>
      </w:pPr>
      <w:r>
        <w:t>Aufgabe 2</w:t>
      </w:r>
      <w:r w:rsidR="00393655">
        <w:t>: Gruppenarbeit</w:t>
      </w:r>
    </w:p>
    <w:p w14:paraId="16AF31E4" w14:textId="4E484FAA" w:rsidR="00AB5EB0" w:rsidRDefault="00393655" w:rsidP="00393655">
      <w:pPr>
        <w:pStyle w:val="Listenabsatz"/>
        <w:numPr>
          <w:ilvl w:val="0"/>
          <w:numId w:val="42"/>
        </w:numPr>
      </w:pPr>
      <w:r>
        <w:t xml:space="preserve">Stellen Sie sich gegenseitig Ihr Sortierverfahren vor. Einigen Sie sich anschließend auf ein gemeinsames Verfahren. </w:t>
      </w:r>
    </w:p>
    <w:p w14:paraId="4724F9A2" w14:textId="4E9069FF" w:rsidR="00393655" w:rsidRDefault="00393655" w:rsidP="00393655">
      <w:pPr>
        <w:pStyle w:val="Listenabsatz"/>
        <w:numPr>
          <w:ilvl w:val="0"/>
          <w:numId w:val="42"/>
        </w:numPr>
      </w:pPr>
      <w:r>
        <w:t xml:space="preserve">Die Sortierstrategien eines Menschen sind nicht eins-zu-eins auf den Computer übertragbar. </w:t>
      </w:r>
      <w:r w:rsidR="00C13749">
        <w:t xml:space="preserve"> Gesucht ist ein Sortierverfahren, welches als Algorithmus umgesetzt werden kann.</w:t>
      </w:r>
    </w:p>
    <w:p w14:paraId="4F476B50" w14:textId="7FBC109E" w:rsidR="00393655" w:rsidRDefault="00393655" w:rsidP="00393655">
      <w:pPr>
        <w:pStyle w:val="Listenabsatz"/>
        <w:numPr>
          <w:ilvl w:val="0"/>
          <w:numId w:val="43"/>
        </w:numPr>
      </w:pPr>
      <w:r>
        <w:t>Diskutieren Sie, welchen Einschränkungen ein Computer beim Sortieren unterliegt. Fassen Sie diese stichpunktartig als „Spielregeln“ zusammen.</w:t>
      </w:r>
    </w:p>
    <w:p w14:paraId="6CD66F23" w14:textId="0D914D46" w:rsidR="00393655" w:rsidRDefault="00393655" w:rsidP="00393655">
      <w:pPr>
        <w:pStyle w:val="Listenabsatz"/>
        <w:numPr>
          <w:ilvl w:val="0"/>
          <w:numId w:val="43"/>
        </w:numPr>
      </w:pPr>
      <w:r>
        <w:t>Analysieren Sie Ihr gemeinsames Verfahren hinsichtlich dieser „Spielregeln“ und verbessern Sie es gegebenenfalls.</w:t>
      </w:r>
    </w:p>
    <w:p w14:paraId="1A4E25F0" w14:textId="552C978D" w:rsidR="006A75FC" w:rsidRDefault="006A75FC" w:rsidP="00393655">
      <w:pPr>
        <w:pStyle w:val="Listenabsatz"/>
        <w:numPr>
          <w:ilvl w:val="0"/>
          <w:numId w:val="43"/>
        </w:numPr>
      </w:pPr>
      <w:r>
        <w:t>Bereiten Sie sich darauf vor, Ihren Sortieralgorithmus vorzustellen.</w:t>
      </w:r>
    </w:p>
    <w:p w14:paraId="1B161AA4" w14:textId="3A08BE60" w:rsidR="00AB5EB0" w:rsidRDefault="00AB5EB0" w:rsidP="00970575"/>
    <w:p w14:paraId="7C7C3693" w14:textId="44468D1A" w:rsidR="00AB5EB0" w:rsidRDefault="00AB5EB0" w:rsidP="00970575"/>
    <w:p w14:paraId="61A00745" w14:textId="5343C053" w:rsidR="00AB5EB0" w:rsidRDefault="00AB5EB0" w:rsidP="00970575"/>
    <w:p w14:paraId="5BEA49DE" w14:textId="185A7433" w:rsidR="00AB5EB0" w:rsidRDefault="00AB5EB0" w:rsidP="00970575"/>
    <w:p w14:paraId="5FB6D7C8" w14:textId="77777777" w:rsidR="0000345C" w:rsidRDefault="0000345C" w:rsidP="00970575"/>
    <w:p w14:paraId="627BED87" w14:textId="41E0A5B5" w:rsidR="00970575" w:rsidRDefault="008966E0">
      <w:r>
        <w:t>Di</w:t>
      </w:r>
      <w:r w:rsidR="00970575" w:rsidRPr="0027492F">
        <w:t>eses Werk ist lizenziert unter</w:t>
      </w:r>
      <w:r w:rsidR="00994C05">
        <w:t xml:space="preserve"> einer </w:t>
      </w:r>
      <w:hyperlink r:id="rId10" w:history="1">
        <w:r w:rsidR="00994C05" w:rsidRPr="00363597">
          <w:rPr>
            <w:rStyle w:val="Hyperlink"/>
            <w:color w:val="4E6B9E"/>
          </w:rPr>
          <w:t>Creative Commons Namensnennung - Nicht-kommerziell - Weitergabe unter gleichen Bedingungen 4.0 International Lizenz.</w:t>
        </w:r>
      </w:hyperlink>
      <w:r w:rsidR="00970575" w:rsidRPr="0027492F">
        <w:t xml:space="preserve"> </w:t>
      </w:r>
      <w:r w:rsidR="00994C05">
        <w:t>Sie erlaubt Bearbeitungen und Weiterverteilung des Werks unter Nennung meines Namens und unter gleichen Bedingungen, jedoch keinerlei kommerzielle Nutzung.</w:t>
      </w:r>
    </w:p>
    <w:sectPr w:rsidR="00970575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671A4" w14:textId="77777777" w:rsidR="00141CFC" w:rsidRDefault="00141CFC" w:rsidP="006D1346">
      <w:pPr>
        <w:spacing w:after="0" w:line="240" w:lineRule="auto"/>
      </w:pPr>
      <w:r>
        <w:separator/>
      </w:r>
    </w:p>
  </w:endnote>
  <w:endnote w:type="continuationSeparator" w:id="0">
    <w:p w14:paraId="3EBA2FA6" w14:textId="77777777" w:rsidR="00141CFC" w:rsidRDefault="00141CFC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12E4B5F6" w:rsidR="004850AB" w:rsidRPr="007E2D0D" w:rsidRDefault="00994C05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41FD2452" wp14:editId="1CB0B371">
          <wp:extent cx="838200" cy="295275"/>
          <wp:effectExtent l="0" t="0" r="0" b="9525"/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6942EE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3C415E">
      <w:rPr>
        <w:color w:val="808080" w:themeColor="background1" w:themeShade="80"/>
        <w:sz w:val="20"/>
        <w:szCs w:val="20"/>
      </w:rPr>
      <w:t>März 2021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6A78D8" w14:textId="77777777" w:rsidR="00141CFC" w:rsidRDefault="00141CFC" w:rsidP="006D1346">
      <w:pPr>
        <w:spacing w:after="0" w:line="240" w:lineRule="auto"/>
      </w:pPr>
      <w:r>
        <w:separator/>
      </w:r>
    </w:p>
  </w:footnote>
  <w:footnote w:type="continuationSeparator" w:id="0">
    <w:p w14:paraId="442C1938" w14:textId="77777777" w:rsidR="00141CFC" w:rsidRDefault="00141CFC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164CB3B2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0A7E34E3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B7AAD"/>
    <w:multiLevelType w:val="hybridMultilevel"/>
    <w:tmpl w:val="459CFA3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2DBF"/>
    <w:multiLevelType w:val="hybridMultilevel"/>
    <w:tmpl w:val="70F6F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8779D"/>
    <w:multiLevelType w:val="hybridMultilevel"/>
    <w:tmpl w:val="412A712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DD6A53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61A41"/>
    <w:multiLevelType w:val="hybridMultilevel"/>
    <w:tmpl w:val="B2D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3E581C"/>
    <w:multiLevelType w:val="hybridMultilevel"/>
    <w:tmpl w:val="878EB8C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D004BC"/>
    <w:multiLevelType w:val="hybridMultilevel"/>
    <w:tmpl w:val="837C9876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53D30"/>
    <w:multiLevelType w:val="hybridMultilevel"/>
    <w:tmpl w:val="1542F938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931225"/>
    <w:multiLevelType w:val="hybridMultilevel"/>
    <w:tmpl w:val="8350237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F66A26"/>
    <w:multiLevelType w:val="hybridMultilevel"/>
    <w:tmpl w:val="DFB23A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2E419C"/>
    <w:multiLevelType w:val="hybridMultilevel"/>
    <w:tmpl w:val="D28E27A2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3197267"/>
    <w:multiLevelType w:val="hybridMultilevel"/>
    <w:tmpl w:val="682A6BC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165A14"/>
    <w:multiLevelType w:val="hybridMultilevel"/>
    <w:tmpl w:val="F66AF9F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FA03B6"/>
    <w:multiLevelType w:val="hybridMultilevel"/>
    <w:tmpl w:val="3E7CAE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2B04A8"/>
    <w:multiLevelType w:val="hybridMultilevel"/>
    <w:tmpl w:val="6AC6B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E101F0E"/>
    <w:multiLevelType w:val="hybridMultilevel"/>
    <w:tmpl w:val="05A0115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265428"/>
    <w:multiLevelType w:val="hybridMultilevel"/>
    <w:tmpl w:val="7F0A42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F3038F6"/>
    <w:multiLevelType w:val="hybridMultilevel"/>
    <w:tmpl w:val="DEBC665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3"/>
  </w:num>
  <w:num w:numId="3">
    <w:abstractNumId w:val="6"/>
  </w:num>
  <w:num w:numId="4">
    <w:abstractNumId w:val="30"/>
  </w:num>
  <w:num w:numId="5">
    <w:abstractNumId w:val="37"/>
  </w:num>
  <w:num w:numId="6">
    <w:abstractNumId w:val="35"/>
  </w:num>
  <w:num w:numId="7">
    <w:abstractNumId w:val="22"/>
  </w:num>
  <w:num w:numId="8">
    <w:abstractNumId w:val="20"/>
  </w:num>
  <w:num w:numId="9">
    <w:abstractNumId w:val="2"/>
  </w:num>
  <w:num w:numId="10">
    <w:abstractNumId w:val="19"/>
  </w:num>
  <w:num w:numId="11">
    <w:abstractNumId w:val="4"/>
  </w:num>
  <w:num w:numId="12">
    <w:abstractNumId w:val="32"/>
  </w:num>
  <w:num w:numId="13">
    <w:abstractNumId w:val="3"/>
  </w:num>
  <w:num w:numId="14">
    <w:abstractNumId w:val="11"/>
  </w:num>
  <w:num w:numId="15">
    <w:abstractNumId w:val="14"/>
  </w:num>
  <w:num w:numId="16">
    <w:abstractNumId w:val="21"/>
  </w:num>
  <w:num w:numId="17">
    <w:abstractNumId w:val="17"/>
  </w:num>
  <w:num w:numId="18">
    <w:abstractNumId w:val="8"/>
  </w:num>
  <w:num w:numId="19">
    <w:abstractNumId w:val="5"/>
  </w:num>
  <w:num w:numId="20">
    <w:abstractNumId w:val="36"/>
  </w:num>
  <w:num w:numId="21">
    <w:abstractNumId w:val="25"/>
  </w:num>
  <w:num w:numId="22">
    <w:abstractNumId w:val="26"/>
    <w:lvlOverride w:ilvl="0">
      <w:startOverride w:val="1"/>
    </w:lvlOverride>
  </w:num>
  <w:num w:numId="23">
    <w:abstractNumId w:val="26"/>
    <w:lvlOverride w:ilvl="0">
      <w:startOverride w:val="1"/>
    </w:lvlOverride>
  </w:num>
  <w:num w:numId="24">
    <w:abstractNumId w:val="26"/>
    <w:lvlOverride w:ilvl="0">
      <w:startOverride w:val="1"/>
    </w:lvlOverride>
  </w:num>
  <w:num w:numId="25">
    <w:abstractNumId w:val="26"/>
    <w:lvlOverride w:ilvl="0">
      <w:startOverride w:val="1"/>
    </w:lvlOverride>
  </w:num>
  <w:num w:numId="26">
    <w:abstractNumId w:val="24"/>
  </w:num>
  <w:num w:numId="27">
    <w:abstractNumId w:val="13"/>
  </w:num>
  <w:num w:numId="28">
    <w:abstractNumId w:val="31"/>
  </w:num>
  <w:num w:numId="29">
    <w:abstractNumId w:val="27"/>
  </w:num>
  <w:num w:numId="30">
    <w:abstractNumId w:val="15"/>
  </w:num>
  <w:num w:numId="31">
    <w:abstractNumId w:val="28"/>
  </w:num>
  <w:num w:numId="32">
    <w:abstractNumId w:val="9"/>
  </w:num>
  <w:num w:numId="33">
    <w:abstractNumId w:val="23"/>
  </w:num>
  <w:num w:numId="34">
    <w:abstractNumId w:val="12"/>
  </w:num>
  <w:num w:numId="35">
    <w:abstractNumId w:val="34"/>
  </w:num>
  <w:num w:numId="36">
    <w:abstractNumId w:val="16"/>
  </w:num>
  <w:num w:numId="37">
    <w:abstractNumId w:val="29"/>
  </w:num>
  <w:num w:numId="38">
    <w:abstractNumId w:val="7"/>
  </w:num>
  <w:num w:numId="39">
    <w:abstractNumId w:val="0"/>
  </w:num>
  <w:num w:numId="40">
    <w:abstractNumId w:val="1"/>
  </w:num>
  <w:num w:numId="41">
    <w:abstractNumId w:val="18"/>
  </w:num>
  <w:num w:numId="42">
    <w:abstractNumId w:val="38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BB9"/>
    <w:rsid w:val="0000345C"/>
    <w:rsid w:val="0000775F"/>
    <w:rsid w:val="00017751"/>
    <w:rsid w:val="00026157"/>
    <w:rsid w:val="000346DA"/>
    <w:rsid w:val="000456B3"/>
    <w:rsid w:val="00053BD8"/>
    <w:rsid w:val="00071419"/>
    <w:rsid w:val="00072ED2"/>
    <w:rsid w:val="00082363"/>
    <w:rsid w:val="00087065"/>
    <w:rsid w:val="000B7B1E"/>
    <w:rsid w:val="000D705D"/>
    <w:rsid w:val="000F6087"/>
    <w:rsid w:val="00126D3F"/>
    <w:rsid w:val="00141CFC"/>
    <w:rsid w:val="00186A5F"/>
    <w:rsid w:val="00193B05"/>
    <w:rsid w:val="001A0E6C"/>
    <w:rsid w:val="001B0A27"/>
    <w:rsid w:val="001C0058"/>
    <w:rsid w:val="001C2D07"/>
    <w:rsid w:val="001C48E7"/>
    <w:rsid w:val="001D6924"/>
    <w:rsid w:val="001F5F1E"/>
    <w:rsid w:val="001F622A"/>
    <w:rsid w:val="002026A2"/>
    <w:rsid w:val="00210DB8"/>
    <w:rsid w:val="002219D9"/>
    <w:rsid w:val="00221D86"/>
    <w:rsid w:val="002233BB"/>
    <w:rsid w:val="00225586"/>
    <w:rsid w:val="00244639"/>
    <w:rsid w:val="00264EA1"/>
    <w:rsid w:val="00285FBD"/>
    <w:rsid w:val="00292425"/>
    <w:rsid w:val="0029792F"/>
    <w:rsid w:val="002A157D"/>
    <w:rsid w:val="002A5DB8"/>
    <w:rsid w:val="002C1D19"/>
    <w:rsid w:val="002C5405"/>
    <w:rsid w:val="002D379D"/>
    <w:rsid w:val="002D6562"/>
    <w:rsid w:val="002E40AB"/>
    <w:rsid w:val="002E6C95"/>
    <w:rsid w:val="0030362D"/>
    <w:rsid w:val="003038BA"/>
    <w:rsid w:val="00315A10"/>
    <w:rsid w:val="003175CC"/>
    <w:rsid w:val="003179DB"/>
    <w:rsid w:val="00323E72"/>
    <w:rsid w:val="00330DB0"/>
    <w:rsid w:val="00334221"/>
    <w:rsid w:val="003416CB"/>
    <w:rsid w:val="00355AB3"/>
    <w:rsid w:val="00363597"/>
    <w:rsid w:val="00372ED2"/>
    <w:rsid w:val="00375D61"/>
    <w:rsid w:val="00376378"/>
    <w:rsid w:val="00376631"/>
    <w:rsid w:val="00381B15"/>
    <w:rsid w:val="003906DC"/>
    <w:rsid w:val="00393166"/>
    <w:rsid w:val="00393655"/>
    <w:rsid w:val="00394681"/>
    <w:rsid w:val="003B0752"/>
    <w:rsid w:val="003B7431"/>
    <w:rsid w:val="003B7451"/>
    <w:rsid w:val="003C415E"/>
    <w:rsid w:val="003E0CC4"/>
    <w:rsid w:val="003E39E7"/>
    <w:rsid w:val="003E4F79"/>
    <w:rsid w:val="003F0BA6"/>
    <w:rsid w:val="003F1BA5"/>
    <w:rsid w:val="003F45B4"/>
    <w:rsid w:val="003F5E3B"/>
    <w:rsid w:val="0040418C"/>
    <w:rsid w:val="00412C43"/>
    <w:rsid w:val="00415B86"/>
    <w:rsid w:val="00415CB9"/>
    <w:rsid w:val="0041603C"/>
    <w:rsid w:val="0042385F"/>
    <w:rsid w:val="00423EB3"/>
    <w:rsid w:val="00433FED"/>
    <w:rsid w:val="00437449"/>
    <w:rsid w:val="00445135"/>
    <w:rsid w:val="00461441"/>
    <w:rsid w:val="00481CAD"/>
    <w:rsid w:val="004832B8"/>
    <w:rsid w:val="004850AB"/>
    <w:rsid w:val="00494093"/>
    <w:rsid w:val="00496293"/>
    <w:rsid w:val="004B0D19"/>
    <w:rsid w:val="004B35A7"/>
    <w:rsid w:val="004C259A"/>
    <w:rsid w:val="004F1042"/>
    <w:rsid w:val="00510A3D"/>
    <w:rsid w:val="00513045"/>
    <w:rsid w:val="00514B52"/>
    <w:rsid w:val="005369A0"/>
    <w:rsid w:val="00543B06"/>
    <w:rsid w:val="00545A0C"/>
    <w:rsid w:val="005536BA"/>
    <w:rsid w:val="00554E24"/>
    <w:rsid w:val="00591324"/>
    <w:rsid w:val="005A722F"/>
    <w:rsid w:val="005C7775"/>
    <w:rsid w:val="005D2B12"/>
    <w:rsid w:val="005D5875"/>
    <w:rsid w:val="005E301E"/>
    <w:rsid w:val="005E5D30"/>
    <w:rsid w:val="005E7D30"/>
    <w:rsid w:val="005F6623"/>
    <w:rsid w:val="00600140"/>
    <w:rsid w:val="00603F5A"/>
    <w:rsid w:val="0063498A"/>
    <w:rsid w:val="006464A2"/>
    <w:rsid w:val="00664784"/>
    <w:rsid w:val="00675849"/>
    <w:rsid w:val="00693FB8"/>
    <w:rsid w:val="006942EE"/>
    <w:rsid w:val="006946C7"/>
    <w:rsid w:val="006A1484"/>
    <w:rsid w:val="006A75FC"/>
    <w:rsid w:val="006A7DFD"/>
    <w:rsid w:val="006B2673"/>
    <w:rsid w:val="006B39C8"/>
    <w:rsid w:val="006D1346"/>
    <w:rsid w:val="006D2CB4"/>
    <w:rsid w:val="006D40B6"/>
    <w:rsid w:val="006E07FD"/>
    <w:rsid w:val="006F44AA"/>
    <w:rsid w:val="006F5B66"/>
    <w:rsid w:val="007010AA"/>
    <w:rsid w:val="00725602"/>
    <w:rsid w:val="00725A4D"/>
    <w:rsid w:val="00737AFC"/>
    <w:rsid w:val="0074626D"/>
    <w:rsid w:val="007524C7"/>
    <w:rsid w:val="007548EF"/>
    <w:rsid w:val="00762C2C"/>
    <w:rsid w:val="007632C2"/>
    <w:rsid w:val="007674A3"/>
    <w:rsid w:val="00767591"/>
    <w:rsid w:val="0077058E"/>
    <w:rsid w:val="00782CAC"/>
    <w:rsid w:val="0078342D"/>
    <w:rsid w:val="00793006"/>
    <w:rsid w:val="007A448B"/>
    <w:rsid w:val="007B71A1"/>
    <w:rsid w:val="007B7266"/>
    <w:rsid w:val="007B79F5"/>
    <w:rsid w:val="007C1345"/>
    <w:rsid w:val="007D022E"/>
    <w:rsid w:val="007D6DEB"/>
    <w:rsid w:val="007D72BF"/>
    <w:rsid w:val="007E2D0D"/>
    <w:rsid w:val="00805FFD"/>
    <w:rsid w:val="00844EA0"/>
    <w:rsid w:val="008508C6"/>
    <w:rsid w:val="00857C67"/>
    <w:rsid w:val="00862C3D"/>
    <w:rsid w:val="00871052"/>
    <w:rsid w:val="008809F6"/>
    <w:rsid w:val="00883594"/>
    <w:rsid w:val="00890AA2"/>
    <w:rsid w:val="008966E0"/>
    <w:rsid w:val="008A360B"/>
    <w:rsid w:val="008A6407"/>
    <w:rsid w:val="008B14DF"/>
    <w:rsid w:val="008C093F"/>
    <w:rsid w:val="008D75AA"/>
    <w:rsid w:val="008E33C0"/>
    <w:rsid w:val="008E54DD"/>
    <w:rsid w:val="008F2A39"/>
    <w:rsid w:val="00904FB1"/>
    <w:rsid w:val="00905781"/>
    <w:rsid w:val="00947EDF"/>
    <w:rsid w:val="00950A14"/>
    <w:rsid w:val="009608C3"/>
    <w:rsid w:val="00970575"/>
    <w:rsid w:val="00983AC1"/>
    <w:rsid w:val="009936A1"/>
    <w:rsid w:val="00994C05"/>
    <w:rsid w:val="00996F81"/>
    <w:rsid w:val="009971A3"/>
    <w:rsid w:val="009A3CF4"/>
    <w:rsid w:val="009A4C26"/>
    <w:rsid w:val="009B1F75"/>
    <w:rsid w:val="009C1E36"/>
    <w:rsid w:val="009E1F48"/>
    <w:rsid w:val="009E1FF5"/>
    <w:rsid w:val="009E205F"/>
    <w:rsid w:val="009E4A75"/>
    <w:rsid w:val="009F0A1D"/>
    <w:rsid w:val="009F53DE"/>
    <w:rsid w:val="009F580C"/>
    <w:rsid w:val="00A00FBD"/>
    <w:rsid w:val="00A010DB"/>
    <w:rsid w:val="00A01422"/>
    <w:rsid w:val="00A061E9"/>
    <w:rsid w:val="00A21EAD"/>
    <w:rsid w:val="00A36CBF"/>
    <w:rsid w:val="00A43086"/>
    <w:rsid w:val="00A621BD"/>
    <w:rsid w:val="00AA35A0"/>
    <w:rsid w:val="00AA432E"/>
    <w:rsid w:val="00AB5EB0"/>
    <w:rsid w:val="00AC2022"/>
    <w:rsid w:val="00AC5E66"/>
    <w:rsid w:val="00AF71EF"/>
    <w:rsid w:val="00B07884"/>
    <w:rsid w:val="00B225EC"/>
    <w:rsid w:val="00B34CB5"/>
    <w:rsid w:val="00B36633"/>
    <w:rsid w:val="00B374EE"/>
    <w:rsid w:val="00B45DB5"/>
    <w:rsid w:val="00B4654A"/>
    <w:rsid w:val="00B47EA6"/>
    <w:rsid w:val="00B52D13"/>
    <w:rsid w:val="00B55E82"/>
    <w:rsid w:val="00B60AC3"/>
    <w:rsid w:val="00B65416"/>
    <w:rsid w:val="00B701AF"/>
    <w:rsid w:val="00B73C44"/>
    <w:rsid w:val="00B7608A"/>
    <w:rsid w:val="00B92DDF"/>
    <w:rsid w:val="00B93359"/>
    <w:rsid w:val="00BB0BBA"/>
    <w:rsid w:val="00BC2421"/>
    <w:rsid w:val="00BE0E8A"/>
    <w:rsid w:val="00BF39A9"/>
    <w:rsid w:val="00BF4359"/>
    <w:rsid w:val="00C020BB"/>
    <w:rsid w:val="00C13180"/>
    <w:rsid w:val="00C13749"/>
    <w:rsid w:val="00C20C7C"/>
    <w:rsid w:val="00C26C50"/>
    <w:rsid w:val="00C42E07"/>
    <w:rsid w:val="00C60F02"/>
    <w:rsid w:val="00C74D4B"/>
    <w:rsid w:val="00C80680"/>
    <w:rsid w:val="00C9491C"/>
    <w:rsid w:val="00CA0EE9"/>
    <w:rsid w:val="00CA4A90"/>
    <w:rsid w:val="00CA7665"/>
    <w:rsid w:val="00CB4125"/>
    <w:rsid w:val="00CB731F"/>
    <w:rsid w:val="00CC05C6"/>
    <w:rsid w:val="00CC6DC4"/>
    <w:rsid w:val="00CD179E"/>
    <w:rsid w:val="00CD2E2C"/>
    <w:rsid w:val="00CE335E"/>
    <w:rsid w:val="00D00FAE"/>
    <w:rsid w:val="00D01058"/>
    <w:rsid w:val="00D01D35"/>
    <w:rsid w:val="00D10AC8"/>
    <w:rsid w:val="00D33E38"/>
    <w:rsid w:val="00D54465"/>
    <w:rsid w:val="00D72D0B"/>
    <w:rsid w:val="00D7306F"/>
    <w:rsid w:val="00D771F7"/>
    <w:rsid w:val="00D775E8"/>
    <w:rsid w:val="00D9210A"/>
    <w:rsid w:val="00DA404D"/>
    <w:rsid w:val="00DB00FF"/>
    <w:rsid w:val="00DB2228"/>
    <w:rsid w:val="00DC7D0D"/>
    <w:rsid w:val="00DD3844"/>
    <w:rsid w:val="00DE3722"/>
    <w:rsid w:val="00DF56A6"/>
    <w:rsid w:val="00E032F5"/>
    <w:rsid w:val="00E03D37"/>
    <w:rsid w:val="00E10441"/>
    <w:rsid w:val="00E24FF2"/>
    <w:rsid w:val="00E2630C"/>
    <w:rsid w:val="00E34A08"/>
    <w:rsid w:val="00E36D04"/>
    <w:rsid w:val="00E64974"/>
    <w:rsid w:val="00E64B3F"/>
    <w:rsid w:val="00E67B23"/>
    <w:rsid w:val="00E700F0"/>
    <w:rsid w:val="00E83A00"/>
    <w:rsid w:val="00E934B0"/>
    <w:rsid w:val="00E948F0"/>
    <w:rsid w:val="00EB27F9"/>
    <w:rsid w:val="00EB340E"/>
    <w:rsid w:val="00EB5F95"/>
    <w:rsid w:val="00EB79D1"/>
    <w:rsid w:val="00EC081A"/>
    <w:rsid w:val="00EC1AAA"/>
    <w:rsid w:val="00EC6E4C"/>
    <w:rsid w:val="00EE2EE6"/>
    <w:rsid w:val="00EF0090"/>
    <w:rsid w:val="00EF42B2"/>
    <w:rsid w:val="00EF7705"/>
    <w:rsid w:val="00F04A61"/>
    <w:rsid w:val="00F30818"/>
    <w:rsid w:val="00F37CED"/>
    <w:rsid w:val="00F40E77"/>
    <w:rsid w:val="00F513BF"/>
    <w:rsid w:val="00F551E8"/>
    <w:rsid w:val="00F5743F"/>
    <w:rsid w:val="00F575F3"/>
    <w:rsid w:val="00F60B1E"/>
    <w:rsid w:val="00F65A74"/>
    <w:rsid w:val="00F65F18"/>
    <w:rsid w:val="00F92353"/>
    <w:rsid w:val="00FB75E2"/>
    <w:rsid w:val="00FC1954"/>
    <w:rsid w:val="00FC53A2"/>
    <w:rsid w:val="00FD4592"/>
    <w:rsid w:val="00FD78F3"/>
    <w:rsid w:val="00FD7F45"/>
    <w:rsid w:val="00FE0C5D"/>
    <w:rsid w:val="00FE54F4"/>
    <w:rsid w:val="00FE73F9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paragraph" w:styleId="berschrift2">
    <w:name w:val="heading 2"/>
    <w:aliases w:val="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rschrift3">
    <w:name w:val="heading 3"/>
    <w:aliases w:val="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unhideWhenUsed/>
    <w:qFormat/>
    <w:rsid w:val="003B743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E6B9E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374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F580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rsid w:val="009F580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character" w:customStyle="1" w:styleId="berschrift5Zchn">
    <w:name w:val="Überschrift 5 Zchn"/>
    <w:basedOn w:val="Absatz-Standardschriftart"/>
    <w:link w:val="berschrift5"/>
    <w:uiPriority w:val="9"/>
    <w:rsid w:val="00B374EE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F580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F580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styleId="Platzhaltertext">
    <w:name w:val="Placeholder Text"/>
    <w:basedOn w:val="Absatz-Standardschriftart"/>
    <w:uiPriority w:val="99"/>
    <w:semiHidden/>
    <w:rsid w:val="0029242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C2948-9B09-4C83-A83A-B4BDD4C6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Schachtebeck</dc:creator>
  <cp:keywords/>
  <dc:description/>
  <cp:lastModifiedBy>Annika Schachtebeck</cp:lastModifiedBy>
  <cp:revision>9</cp:revision>
  <cp:lastPrinted>2021-03-04T11:35:00Z</cp:lastPrinted>
  <dcterms:created xsi:type="dcterms:W3CDTF">2021-03-04T08:09:00Z</dcterms:created>
  <dcterms:modified xsi:type="dcterms:W3CDTF">2021-03-05T16:15:00Z</dcterms:modified>
</cp:coreProperties>
</file>