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09.10.2025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77304D8A" w14:textId="77777777" w:rsidR="00180973" w:rsidRDefault="00E21E42" w:rsidP="00E21E42">
      <w:pPr>
        <w:spacing w:after="0" w:line="360" w:lineRule="auto"/>
        <w:rPr>
          <w:rFonts w:ascii="Arial" w:eastAsia="Aptos" w:hAnsi="Arial" w:cs="Arial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</w:p>
    <w:p w14:paraId="23014D41" w14:textId="7F0C7F32" w:rsidR="00180973" w:rsidRDefault="00180973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3738E145" w14:textId="68C13AED" w:rsidR="00180973" w:rsidRDefault="00180973" w:rsidP="001809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15.10.2025</w:t>
      </w:r>
    </w:p>
    <w:p w14:paraId="1C26E059" w14:textId="77777777" w:rsidR="00180973" w:rsidRPr="00592A45" w:rsidRDefault="00180973" w:rsidP="00180973">
      <w:pPr>
        <w:jc w:val="center"/>
        <w:rPr>
          <w:rFonts w:ascii="Arial" w:hAnsi="Arial" w:cs="Arial"/>
        </w:rPr>
      </w:pPr>
    </w:p>
    <w:p w14:paraId="1A79665D" w14:textId="77777777" w:rsidR="00180973" w:rsidRPr="00592A45" w:rsidRDefault="00180973" w:rsidP="001809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58C1D2" w14:textId="77777777" w:rsidR="00180973" w:rsidRPr="00592A45" w:rsidRDefault="00180973" w:rsidP="001809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E106C6E" w14:textId="77777777" w:rsidR="00180973" w:rsidRDefault="00180973" w:rsidP="001809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3C6C57" w14:textId="77777777" w:rsidR="00180973" w:rsidRPr="00180973" w:rsidRDefault="00180973" w:rsidP="0018097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180973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0D151269" w14:textId="77777777" w:rsidR="00180973" w:rsidRPr="00180973" w:rsidRDefault="00180973" w:rsidP="00180973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Erste Änderung der Prüfungs- und Studienordnung für den konsekutiven </w:t>
      </w:r>
    </w:p>
    <w:p w14:paraId="7C700C16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874</w:t>
      </w:r>
    </w:p>
    <w:p w14:paraId="718CAA8D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77E3E0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b/>
          <w:szCs w:val="24"/>
          <w:u w:val="single"/>
        </w:rPr>
      </w:pPr>
      <w:r w:rsidRPr="00180973">
        <w:rPr>
          <w:rFonts w:ascii="Arial" w:hAnsi="Arial" w:cs="Calibri"/>
          <w:b/>
          <w:szCs w:val="24"/>
          <w:u w:val="single"/>
        </w:rPr>
        <w:t>Juristische Fakultät:</w:t>
      </w:r>
    </w:p>
    <w:p w14:paraId="5E6DDD91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 xml:space="preserve">Erste Änderung der Prüfungs- und Studienordnung für den integrierten </w:t>
      </w:r>
    </w:p>
    <w:p w14:paraId="37D9F1AC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>Bachelor-Studiengang „Rechtswissenschaften“</w:t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  <w:t>886</w:t>
      </w:r>
    </w:p>
    <w:p w14:paraId="3F191FD6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</w:p>
    <w:p w14:paraId="41E7321A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5D79F5B9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180973">
        <w:rPr>
          <w:rFonts w:ascii="Arial" w:eastAsia="Times New Roman" w:hAnsi="Arial" w:cs="Arial"/>
          <w:szCs w:val="20"/>
          <w:lang w:eastAsia="de-DE"/>
        </w:rPr>
        <w:t xml:space="preserve">Promotionsordnung für die Graduiertenschule </w:t>
      </w:r>
    </w:p>
    <w:p w14:paraId="466F4F10" w14:textId="2AD491BA" w:rsidR="00180973" w:rsidRDefault="00180973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2D2705">
        <w:rPr>
          <w:rFonts w:ascii="Arial" w:eastAsia="Times New Roman" w:hAnsi="Arial" w:cs="Arial"/>
          <w:szCs w:val="20"/>
          <w:lang w:eastAsia="de-DE"/>
        </w:rPr>
        <w:t>Forst- und Agrarwissenschaften (GFA)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892</w:t>
      </w:r>
    </w:p>
    <w:p w14:paraId="5FD96AFF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C3BA167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289EFA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4261C6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BB5AC1D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E0BC974" w14:textId="597B49C5" w:rsidR="005C6529" w:rsidRDefault="005C6529" w:rsidP="005C65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24.10.2025</w:t>
      </w:r>
    </w:p>
    <w:p w14:paraId="153C313F" w14:textId="77777777" w:rsidR="005C6529" w:rsidRPr="00592A45" w:rsidRDefault="005C6529" w:rsidP="005C6529">
      <w:pPr>
        <w:jc w:val="center"/>
        <w:rPr>
          <w:rFonts w:ascii="Arial" w:hAnsi="Arial" w:cs="Arial"/>
        </w:rPr>
      </w:pPr>
    </w:p>
    <w:p w14:paraId="413A0A04" w14:textId="77777777" w:rsidR="005C6529" w:rsidRPr="00592A45" w:rsidRDefault="005C6529" w:rsidP="005C65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9F03E8" w14:textId="77777777" w:rsidR="005C6529" w:rsidRPr="00592A45" w:rsidRDefault="005C6529" w:rsidP="005C65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65CDEB" w14:textId="77777777" w:rsidR="005C6529" w:rsidRDefault="005C6529" w:rsidP="005C652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85242AA" w14:textId="77777777" w:rsidR="005C6529" w:rsidRPr="005C6529" w:rsidRDefault="005C6529" w:rsidP="005C6529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C6529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66D4619A" w14:textId="77777777" w:rsidR="005C6529" w:rsidRPr="005C6529" w:rsidRDefault="005C6529" w:rsidP="005C652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Wahlausschreibungen für die Wahlen zu den Kollegialorganen, zur </w:t>
      </w:r>
    </w:p>
    <w:p w14:paraId="7CB135B8" w14:textId="635BAC67" w:rsidR="00DD0414" w:rsidRDefault="005C6529" w:rsidP="005C652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Klinikkonferenz, zu den Organen der Studierendenschaft sowie zur </w:t>
      </w:r>
      <w:proofErr w:type="spellStart"/>
      <w:r w:rsidRPr="005C6529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5C6529">
        <w:rPr>
          <w:rFonts w:ascii="Arial" w:eastAsia="Times New Roman" w:hAnsi="Arial" w:cs="Arial"/>
          <w:lang w:eastAsia="de-DE"/>
        </w:rPr>
        <w:t xml:space="preserve"> </w:t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  <w:t>910</w:t>
      </w:r>
    </w:p>
    <w:p w14:paraId="4EF1D464" w14:textId="77777777" w:rsidR="00DD0414" w:rsidRDefault="00DD041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5CC2F6E" w14:textId="3667C2BA" w:rsidR="00DD0414" w:rsidRDefault="00DD0414" w:rsidP="00DD04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29.10.2025</w:t>
      </w:r>
    </w:p>
    <w:p w14:paraId="254448F5" w14:textId="77777777" w:rsidR="00DD0414" w:rsidRPr="00592A45" w:rsidRDefault="00DD0414" w:rsidP="00DD0414">
      <w:pPr>
        <w:jc w:val="center"/>
        <w:rPr>
          <w:rFonts w:ascii="Arial" w:hAnsi="Arial" w:cs="Arial"/>
        </w:rPr>
      </w:pPr>
    </w:p>
    <w:p w14:paraId="47AFA91C" w14:textId="77777777" w:rsidR="00DD0414" w:rsidRPr="00592A45" w:rsidRDefault="00DD0414" w:rsidP="00DD04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8F7634D" w14:textId="77777777" w:rsidR="00DD0414" w:rsidRPr="00592A45" w:rsidRDefault="00DD0414" w:rsidP="00DD04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A9496F" w14:textId="77777777" w:rsidR="00DD0414" w:rsidRDefault="00DD0414" w:rsidP="00DD041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6DEC8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de-DE"/>
        </w:rPr>
        <w:t>Universitätsmedizin:</w:t>
      </w:r>
    </w:p>
    <w:p w14:paraId="4A17B59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Dritte Änderung der Prüfungs- und Studienordnung für den internationalen Promotionsstudiengang „Molecular Medicine“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915</w:t>
      </w:r>
    </w:p>
    <w:p w14:paraId="0A9EEED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3DD81F" w14:textId="77777777" w:rsidR="00DD0414" w:rsidRPr="00DD0414" w:rsidRDefault="00DD0414" w:rsidP="00DD041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7598D63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035E8AE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>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916</w:t>
      </w:r>
    </w:p>
    <w:p w14:paraId="5D032C5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9B5F6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D0414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1E5697D4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DD0414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DD0414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DD0414">
        <w:rPr>
          <w:rFonts w:ascii="Arial" w:hAnsi="Arial" w:cs="Arial"/>
          <w:szCs w:val="20"/>
          <w:lang w:val="en-US" w:eastAsia="de-DE"/>
        </w:rPr>
        <w:t xml:space="preserve"> „English: Language, Literatures and </w:t>
      </w:r>
      <w:proofErr w:type="gramStart"/>
      <w:r w:rsidRPr="00DD0414">
        <w:rPr>
          <w:rFonts w:ascii="Arial" w:hAnsi="Arial" w:cs="Arial"/>
          <w:szCs w:val="20"/>
          <w:lang w:val="en-US" w:eastAsia="de-DE"/>
        </w:rPr>
        <w:t>Cultures“</w:t>
      </w:r>
      <w:proofErr w:type="gramEnd"/>
      <w:r w:rsidRPr="00DD0414">
        <w:rPr>
          <w:rFonts w:ascii="Arial" w:hAnsi="Arial" w:cs="Arial"/>
          <w:szCs w:val="20"/>
          <w:lang w:val="en-US" w:eastAsia="de-DE"/>
        </w:rPr>
        <w:tab/>
      </w:r>
      <w:r w:rsidRPr="00DD0414">
        <w:rPr>
          <w:rFonts w:ascii="Arial" w:hAnsi="Arial" w:cs="Arial"/>
          <w:szCs w:val="20"/>
          <w:lang w:val="en-US" w:eastAsia="de-DE"/>
        </w:rPr>
        <w:tab/>
        <w:t>934</w:t>
      </w:r>
    </w:p>
    <w:p w14:paraId="7B0B6459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7F159D58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Vierte Änderung der Prüfungs- und Studienordnung für den konsekutiven </w:t>
      </w:r>
    </w:p>
    <w:p w14:paraId="7B42324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„Kulturanthropologie/Europäische Ethnologie“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955</w:t>
      </w:r>
    </w:p>
    <w:p w14:paraId="358FAAA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391BE6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</w:p>
    <w:p w14:paraId="6943309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D0414">
        <w:rPr>
          <w:rFonts w:ascii="Arial" w:eastAsia="Times New Roman" w:hAnsi="Arial"/>
          <w:szCs w:val="20"/>
          <w:lang w:eastAsia="de-DE"/>
        </w:rPr>
        <w:t>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962</w:t>
      </w:r>
    </w:p>
    <w:p w14:paraId="51AB03C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8BC4EE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5B2C699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972</w:t>
      </w:r>
    </w:p>
    <w:p w14:paraId="51DC502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FBB0C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51B9762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„Skandinavistik“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978</w:t>
      </w:r>
    </w:p>
    <w:p w14:paraId="52F6379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ABF870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DD0414">
        <w:rPr>
          <w:rFonts w:ascii="Arial" w:eastAsia="Times New Roman" w:hAnsi="Arial"/>
          <w:bCs/>
          <w:color w:val="000000"/>
          <w:szCs w:val="20"/>
          <w:lang w:eastAsia="de-DE"/>
        </w:rPr>
        <w:t xml:space="preserve">Achte </w:t>
      </w: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</w:p>
    <w:p w14:paraId="30AB017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DD0414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995</w:t>
      </w:r>
    </w:p>
    <w:p w14:paraId="2B63EC6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36FF6E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6960594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TransRomania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 xml:space="preserve">-Studien: Romanische Sprachen, </w:t>
      </w:r>
    </w:p>
    <w:p w14:paraId="304D022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998</w:t>
      </w:r>
    </w:p>
    <w:p w14:paraId="15598A5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71BCC3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Vierzehnte Änderung der Rahmenprüfungsordnung für Master-Studiengänge </w:t>
      </w:r>
    </w:p>
    <w:p w14:paraId="707754A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der Philosophischen Fakultät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1033</w:t>
      </w:r>
    </w:p>
    <w:p w14:paraId="40E7D757" w14:textId="77777777" w:rsidR="00DD0414" w:rsidRPr="00DD0414" w:rsidRDefault="00DD0414" w:rsidP="00DD0414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Fakultät:</w:t>
      </w:r>
    </w:p>
    <w:p w14:paraId="193CEC3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513FAC83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1039</w:t>
      </w:r>
    </w:p>
    <w:p w14:paraId="12C9FAF4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AD228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Fünfzehnte Änderung der Prüfungs- und Studienordnung für den Bachelor-</w:t>
      </w:r>
    </w:p>
    <w:p w14:paraId="3213791A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Sozialwissenschaften“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1048</w:t>
      </w:r>
    </w:p>
    <w:p w14:paraId="3019BA48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0C1BD8" w14:textId="77777777" w:rsidR="00DD0414" w:rsidRPr="00DD0414" w:rsidRDefault="00DD0414" w:rsidP="00DD0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DD0414">
        <w:rPr>
          <w:rFonts w:ascii="Arial" w:hAnsi="Arial" w:cs="Arial"/>
          <w:b/>
          <w:u w:val="single"/>
        </w:rPr>
        <w:t>Fächerübergreifende Satzungen:</w:t>
      </w:r>
    </w:p>
    <w:p w14:paraId="79951671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color w:val="000000"/>
        </w:rPr>
      </w:pPr>
      <w:r w:rsidRPr="00DD0414">
        <w:rPr>
          <w:rFonts w:ascii="Arial" w:hAnsi="Arial" w:cs="Arial"/>
          <w:color w:val="000000"/>
        </w:rPr>
        <w:t xml:space="preserve">Sechsunddreißigste Änderung der Prüfungs- und Studienordnung für den </w:t>
      </w:r>
    </w:p>
    <w:p w14:paraId="6346CBF8" w14:textId="678AD93F" w:rsidR="005C6529" w:rsidRDefault="00DD0414" w:rsidP="00DD0414">
      <w:pPr>
        <w:spacing w:after="200" w:line="276" w:lineRule="auto"/>
        <w:rPr>
          <w:rFonts w:ascii="Arial" w:hAnsi="Arial" w:cs="Arial"/>
        </w:rPr>
      </w:pPr>
      <w:r w:rsidRPr="00F05759">
        <w:rPr>
          <w:rFonts w:ascii="Arial" w:hAnsi="Arial" w:cs="Arial"/>
        </w:rPr>
        <w:t>Zwei-Fächer-Bachelor-Studiengang</w:t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  <w:t>1071</w:t>
      </w:r>
    </w:p>
    <w:p w14:paraId="6D30B5B7" w14:textId="77777777" w:rsidR="004428D9" w:rsidRDefault="004428D9" w:rsidP="004428D9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0B82DE9" w14:textId="77777777" w:rsidR="004428D9" w:rsidRDefault="004428D9" w:rsidP="004428D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34C60402" w14:textId="77777777" w:rsidR="004428D9" w:rsidRDefault="004428D9" w:rsidP="004428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Nachtrag zur Wahlausschreibung für die Wahlen zu den Organen </w:t>
      </w:r>
    </w:p>
    <w:p w14:paraId="2B949BB1" w14:textId="77777777" w:rsidR="004428D9" w:rsidRPr="001F5DE4" w:rsidRDefault="004428D9" w:rsidP="004428D9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der </w:t>
      </w:r>
      <w:r w:rsidRPr="002408B9">
        <w:rPr>
          <w:rFonts w:ascii="Arial" w:hAnsi="Arial" w:cs="Arial"/>
        </w:rPr>
        <w:t>Studierendenschaft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1086</w:t>
      </w:r>
    </w:p>
    <w:p w14:paraId="273D13E3" w14:textId="77777777" w:rsidR="004428D9" w:rsidRDefault="004428D9" w:rsidP="00DD0414">
      <w:pPr>
        <w:spacing w:after="200" w:line="276" w:lineRule="auto"/>
        <w:rPr>
          <w:rFonts w:ascii="Arial" w:eastAsia="Aptos" w:hAnsi="Arial" w:cs="Arial"/>
        </w:rPr>
      </w:pPr>
    </w:p>
    <w:p w14:paraId="7CC7D1A2" w14:textId="77777777" w:rsidR="00D7148F" w:rsidRDefault="00D7148F">
      <w:pPr>
        <w:spacing w:after="200" w:line="276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br w:type="page"/>
      </w:r>
    </w:p>
    <w:p w14:paraId="18C23ACD" w14:textId="490BB562" w:rsidR="00D7148F" w:rsidRDefault="00D7148F" w:rsidP="00D7148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06.11.2025</w:t>
      </w:r>
    </w:p>
    <w:p w14:paraId="6E568331" w14:textId="77777777" w:rsidR="00D7148F" w:rsidRPr="00592A45" w:rsidRDefault="00D7148F" w:rsidP="00D7148F">
      <w:pPr>
        <w:jc w:val="center"/>
        <w:rPr>
          <w:rFonts w:ascii="Arial" w:hAnsi="Arial" w:cs="Arial"/>
        </w:rPr>
      </w:pPr>
    </w:p>
    <w:p w14:paraId="07F3DBE6" w14:textId="77777777" w:rsidR="00D7148F" w:rsidRPr="00592A45" w:rsidRDefault="00D7148F" w:rsidP="00D7148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47CC04" w14:textId="77777777" w:rsidR="00D7148F" w:rsidRPr="00592A45" w:rsidRDefault="00D7148F" w:rsidP="00D7148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A6A778B" w14:textId="77777777" w:rsidR="00D7148F" w:rsidRDefault="00D7148F" w:rsidP="00D714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31AAC67" w14:textId="33C08C01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5154AC28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Siebte Änderung der Prüfungs- und Studienordnung für die Studienangebote </w:t>
      </w:r>
    </w:p>
    <w:p w14:paraId="385D51F9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„Professionell Texten im Beruf (</w:t>
      </w:r>
      <w:proofErr w:type="spellStart"/>
      <w:r w:rsidRPr="00CE6950">
        <w:rPr>
          <w:rFonts w:ascii="Arial" w:eastAsia="Times New Roman" w:hAnsi="Arial" w:cs="Arial"/>
          <w:strike/>
          <w:szCs w:val="20"/>
          <w:lang w:eastAsia="de-DE"/>
        </w:rPr>
        <w:t>ProText</w:t>
      </w:r>
      <w:proofErr w:type="spellEnd"/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)“, „Schreibberatung: Schreiben in </w:t>
      </w:r>
    </w:p>
    <w:p w14:paraId="6F1E9652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der Erstsprache Deutsch“ und „Schreibberatung: Schreiben in </w:t>
      </w:r>
    </w:p>
    <w:p w14:paraId="0379B1F7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mehrsprachigen Kontexten“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1088</w:t>
      </w:r>
    </w:p>
    <w:p w14:paraId="01127A5E" w14:textId="6D66262B" w:rsidR="001C44CA" w:rsidRPr="00804520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 xml:space="preserve">Amtliche Mitteilung I Nr. </w:t>
      </w:r>
      <w:r>
        <w:rPr>
          <w:rFonts w:ascii="Arial" w:hAnsi="Arial" w:cs="Arial"/>
          <w:color w:val="FF0000"/>
        </w:rPr>
        <w:t>39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1173</w:t>
      </w:r>
    </w:p>
    <w:p w14:paraId="4BB53080" w14:textId="77777777" w:rsidR="001C44CA" w:rsidRPr="00D7148F" w:rsidRDefault="001C44CA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00C05D53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Studienangebote </w:t>
      </w:r>
    </w:p>
    <w:p w14:paraId="6EC8E1D6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1092</w:t>
      </w:r>
    </w:p>
    <w:p w14:paraId="2B8CC0C9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1CCAF91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 xml:space="preserve">Vierte Änderung der Prüfungs- und Studienordnung für das Studienangebot </w:t>
      </w:r>
    </w:p>
    <w:p w14:paraId="347831A2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  <w:t>1093</w:t>
      </w:r>
    </w:p>
    <w:p w14:paraId="0214D32C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</w:p>
    <w:p w14:paraId="73F5DEC0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3A6F6C8E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lang w:eastAsia="de-DE"/>
        </w:rPr>
        <w:t>Umbenennung der Abteilung Forstzoologie und Waldschutz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1094</w:t>
      </w:r>
    </w:p>
    <w:p w14:paraId="5FA45747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B53AE0" w14:textId="77777777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D7148F">
        <w:rPr>
          <w:rFonts w:ascii="Arial" w:eastAsia="Times New Roman" w:hAnsi="Arial" w:cs="Arial"/>
          <w:b/>
          <w:u w:val="single"/>
        </w:rPr>
        <w:t>Wirtschaftswissenschaftliche Fakultät:</w:t>
      </w:r>
    </w:p>
    <w:p w14:paraId="49A0756C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D7148F">
        <w:rPr>
          <w:rFonts w:ascii="Arial" w:eastAsia="Times New Roman" w:hAnsi="Arial" w:cs="Arial"/>
          <w:color w:val="000000"/>
          <w:szCs w:val="20"/>
        </w:rPr>
        <w:t>S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>echste Satzung zur Änderung von Ordnungen über die Zugangsvoraus-</w:t>
      </w:r>
    </w:p>
    <w:p w14:paraId="2BC5861B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proofErr w:type="spellStart"/>
      <w:r w:rsidRPr="00D7148F">
        <w:rPr>
          <w:rFonts w:ascii="Arial" w:eastAsia="Times New Roman" w:hAnsi="Arial" w:cs="Arial"/>
          <w:bCs/>
          <w:color w:val="000000"/>
          <w:szCs w:val="20"/>
        </w:rPr>
        <w:t>setzungen</w:t>
      </w:r>
      <w:proofErr w:type="spellEnd"/>
      <w:r w:rsidRPr="00D7148F">
        <w:rPr>
          <w:rFonts w:ascii="Arial" w:eastAsia="Times New Roman" w:hAnsi="Arial" w:cs="Arial"/>
          <w:bCs/>
          <w:color w:val="000000"/>
          <w:szCs w:val="20"/>
        </w:rPr>
        <w:t xml:space="preserve"> und über die Zulassung für Master-Studiengänge der Wirtschaftswissenschaftlichen Fakultät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  <w:t>1095</w:t>
      </w:r>
    </w:p>
    <w:p w14:paraId="53B6736D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9771097" w14:textId="77777777" w:rsidR="00D7148F" w:rsidRPr="00D7148F" w:rsidRDefault="00D7148F" w:rsidP="00D7148F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07C42B3A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szCs w:val="20"/>
          <w:lang w:eastAsia="zh-CN"/>
        </w:rPr>
        <w:t xml:space="preserve">Fünfzehnte Änderung der Rahmenprüfungsordnung für Master-Studiengänge </w:t>
      </w:r>
    </w:p>
    <w:p w14:paraId="2BC6094D" w14:textId="77777777" w:rsidR="0075644E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7463C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  <w:t>1115</w:t>
      </w:r>
    </w:p>
    <w:p w14:paraId="57AEB558" w14:textId="77777777" w:rsidR="0075644E" w:rsidRDefault="0075644E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7F19EF12" w14:textId="1FB07FE7" w:rsidR="0075644E" w:rsidRDefault="0075644E" w:rsidP="007564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11.11.2025</w:t>
      </w:r>
    </w:p>
    <w:p w14:paraId="20F58272" w14:textId="77777777" w:rsidR="0075644E" w:rsidRPr="00592A45" w:rsidRDefault="0075644E" w:rsidP="0075644E">
      <w:pPr>
        <w:jc w:val="center"/>
        <w:rPr>
          <w:rFonts w:ascii="Arial" w:hAnsi="Arial" w:cs="Arial"/>
        </w:rPr>
      </w:pPr>
    </w:p>
    <w:p w14:paraId="059A2177" w14:textId="77777777" w:rsidR="0075644E" w:rsidRPr="00592A45" w:rsidRDefault="0075644E" w:rsidP="007564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0281BD" w14:textId="77777777" w:rsidR="0075644E" w:rsidRPr="00592A45" w:rsidRDefault="0075644E" w:rsidP="007564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C37E948" w14:textId="77777777" w:rsidR="0075644E" w:rsidRDefault="0075644E" w:rsidP="007564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65EC513" w14:textId="77777777" w:rsidR="0075644E" w:rsidRPr="0075644E" w:rsidRDefault="0075644E" w:rsidP="0075644E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CBB54AD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79AC447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Studiengang „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  <w:t>1121</w:t>
      </w:r>
    </w:p>
    <w:p w14:paraId="60CB7E5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BACC35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58BBD448" w14:textId="77777777" w:rsidR="00425693" w:rsidRDefault="0075644E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A10E7D">
        <w:rPr>
          <w:rFonts w:ascii="Arial" w:eastAsia="Times New Roman" w:hAnsi="Arial" w:cs="Arial"/>
          <w:szCs w:val="20"/>
          <w:lang w:eastAsia="zh-CN"/>
        </w:rPr>
        <w:t>Studiengang „</w:t>
      </w:r>
      <w:r w:rsidRPr="00A10E7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1135</w:t>
      </w:r>
    </w:p>
    <w:p w14:paraId="7B59EC6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94E08C3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9A5C6AD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84B48E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3D174B2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5A2DB16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206ED35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1B308B1" w14:textId="732838FD" w:rsidR="00425693" w:rsidRDefault="00425693" w:rsidP="0042569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38 vom 18.11.2025</w:t>
      </w:r>
    </w:p>
    <w:p w14:paraId="6C613EB2" w14:textId="77777777" w:rsidR="00425693" w:rsidRPr="00592A45" w:rsidRDefault="00425693" w:rsidP="00425693">
      <w:pPr>
        <w:jc w:val="center"/>
        <w:rPr>
          <w:rFonts w:ascii="Arial" w:hAnsi="Arial" w:cs="Arial"/>
        </w:rPr>
      </w:pPr>
    </w:p>
    <w:p w14:paraId="69AF2F0B" w14:textId="77777777" w:rsidR="00425693" w:rsidRPr="00592A45" w:rsidRDefault="00425693" w:rsidP="004256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ACA6EC" w14:textId="77777777" w:rsidR="00425693" w:rsidRPr="00592A45" w:rsidRDefault="00425693" w:rsidP="004256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A8C4AC0" w14:textId="77777777" w:rsid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AAC7891" w14:textId="77777777" w:rsidR="00425693" w:rsidRP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25693">
        <w:rPr>
          <w:rFonts w:ascii="Arial" w:hAnsi="Arial" w:cs="Arial"/>
          <w:b/>
          <w:u w:val="single"/>
        </w:rPr>
        <w:t>Fakultätsübergreifende Einrichtungen:</w:t>
      </w:r>
    </w:p>
    <w:p w14:paraId="559A2B51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5693">
        <w:rPr>
          <w:rFonts w:ascii="Arial" w:hAnsi="Arial" w:cs="Arial"/>
        </w:rPr>
        <w:t xml:space="preserve">Dritte Änderung der „Ordnung </w:t>
      </w:r>
      <w:r w:rsidRPr="00425693">
        <w:rPr>
          <w:rFonts w:ascii="Arial" w:hAnsi="Arial" w:cs="Arial"/>
          <w:bCs/>
        </w:rPr>
        <w:t>für das Göttinger Graduiertenzentrum für Neurowissenschaften, Biophysik und molekulare Biowissenschaften (GGNB)</w:t>
      </w:r>
      <w:r w:rsidRPr="0042569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1150</w:t>
      </w:r>
    </w:p>
    <w:p w14:paraId="167C97B2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4D45644" w14:textId="77777777" w:rsidR="00425693" w:rsidRPr="00425693" w:rsidRDefault="00425693" w:rsidP="0042569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25693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20FE36F0" w14:textId="77777777" w:rsidR="00425693" w:rsidRPr="00425693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5693">
        <w:rPr>
          <w:rFonts w:ascii="Arial" w:eastAsia="Times New Roman" w:hAnsi="Arial" w:cs="Arial"/>
          <w:szCs w:val="20"/>
          <w:lang w:eastAsia="de-DE"/>
        </w:rPr>
        <w:t xml:space="preserve">Einundzwanzigste Änderung der Prüfungsordnung für Studienangebote </w:t>
      </w:r>
    </w:p>
    <w:p w14:paraId="590D4BA9" w14:textId="77777777" w:rsidR="001C44CA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83DC6">
        <w:rPr>
          <w:rFonts w:ascii="Arial" w:eastAsia="Times New Roman" w:hAnsi="Arial" w:cs="Arial"/>
          <w:szCs w:val="20"/>
          <w:lang w:eastAsia="de-DE"/>
        </w:rPr>
        <w:t>der Zentralen Einrichtung für Sprachen und Schlüsselqualifikationen (ZESS)</w:t>
      </w:r>
      <w:r w:rsidRPr="00425693">
        <w:rPr>
          <w:rFonts w:ascii="Arial" w:eastAsia="Times New Roman" w:hAnsi="Arial" w:cs="Arial"/>
          <w:szCs w:val="20"/>
          <w:lang w:eastAsia="de-DE"/>
        </w:rPr>
        <w:tab/>
        <w:t>1151</w:t>
      </w:r>
    </w:p>
    <w:p w14:paraId="534FFCEB" w14:textId="77777777" w:rsidR="001C44CA" w:rsidRDefault="001C44C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CB4FAD7" w14:textId="14742262" w:rsidR="001C44CA" w:rsidRDefault="001C44CA" w:rsidP="001C44C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27.11.2025</w:t>
      </w:r>
    </w:p>
    <w:p w14:paraId="3607CB72" w14:textId="77777777" w:rsidR="001C44CA" w:rsidRPr="00592A45" w:rsidRDefault="001C44CA" w:rsidP="001C44CA">
      <w:pPr>
        <w:jc w:val="center"/>
        <w:rPr>
          <w:rFonts w:ascii="Arial" w:hAnsi="Arial" w:cs="Arial"/>
        </w:rPr>
      </w:pPr>
    </w:p>
    <w:p w14:paraId="641496E0" w14:textId="77777777" w:rsidR="001C44CA" w:rsidRPr="00592A45" w:rsidRDefault="001C44CA" w:rsidP="001C44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4ECEDA4" w14:textId="77777777" w:rsidR="001C44CA" w:rsidRPr="00592A45" w:rsidRDefault="001C44CA" w:rsidP="001C44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0654D06" w14:textId="77777777" w:rsid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652CB72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01538D37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Sechste Satzung zur Änderung von Ordnungen über die Zugangs-</w:t>
      </w:r>
    </w:p>
    <w:p w14:paraId="7D5D1E5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proofErr w:type="spellStart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voraussetzungen</w:t>
      </w:r>
      <w:proofErr w:type="spellEnd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und über die Zulassung für Master-Studiengänge </w:t>
      </w:r>
    </w:p>
    <w:p w14:paraId="7860F12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der Wirtschaftswissenschaftlichen Fakultät (Berichtigung)</w:t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  <w:t>1173</w:t>
      </w:r>
    </w:p>
    <w:p w14:paraId="3A0F4CFD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78096331" w14:textId="77777777" w:rsidR="001C44CA" w:rsidRP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C44CA">
        <w:rPr>
          <w:rFonts w:ascii="Arial" w:hAnsi="Arial" w:cs="Arial"/>
          <w:b/>
          <w:u w:val="single"/>
        </w:rPr>
        <w:t>Fakultätsübergreifende Einrichtungen:</w:t>
      </w:r>
    </w:p>
    <w:p w14:paraId="1B2F547A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bCs/>
          <w:lang w:eastAsia="de-DE"/>
        </w:rPr>
        <w:t xml:space="preserve">Änderung </w:t>
      </w:r>
      <w:r w:rsidRPr="001C44CA">
        <w:rPr>
          <w:rFonts w:ascii="Arial" w:eastAsia="Times New Roman" w:hAnsi="Arial" w:cs="Arial"/>
          <w:lang w:eastAsia="de-DE"/>
        </w:rPr>
        <w:t>des „Zentrums für Integrierte 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01C8819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42083AE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Erste Änderung der „Ordnung des Zentrums für Integrierte </w:t>
      </w:r>
    </w:p>
    <w:p w14:paraId="6E686D6C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>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373AB672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2760575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</w:pPr>
      <w:r w:rsidRPr="001C44CA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Abteilung Wissenschaftsrecht und Trägerstiftung:</w:t>
      </w:r>
    </w:p>
    <w:p w14:paraId="64BC55BC" w14:textId="77777777" w:rsidR="001C44CA" w:rsidRPr="001C44CA" w:rsidRDefault="001C44CA" w:rsidP="001C44CA">
      <w:pPr>
        <w:spacing w:after="0" w:line="360" w:lineRule="auto"/>
        <w:rPr>
          <w:rFonts w:ascii="Arial" w:eastAsia="Aptos" w:hAnsi="Arial" w:cs="Arial"/>
          <w:kern w:val="2"/>
          <w14:ligatures w14:val="standardContextual"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Änderung des Organigramms der Abteilung Wissenschaftsrecht und </w:t>
      </w:r>
    </w:p>
    <w:p w14:paraId="2831ED48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/>
          <w:bCs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Trägerstiftung </w:t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  <w:t>1194</w:t>
      </w:r>
    </w:p>
    <w:p w14:paraId="1E68B0C9" w14:textId="77777777" w:rsidR="001C44CA" w:rsidRPr="001C44CA" w:rsidRDefault="001C44CA" w:rsidP="001C44CA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152C964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5004C7E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Nachträge zu den Wahlausschreibungen für die Wahlen zu den </w:t>
      </w:r>
    </w:p>
    <w:p w14:paraId="62761387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Kollegialorganen, zu den Organen der Studierendenschaft sowie </w:t>
      </w:r>
    </w:p>
    <w:p w14:paraId="22A76E37" w14:textId="77777777" w:rsidR="00C46B32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zur </w:t>
      </w:r>
      <w:proofErr w:type="spellStart"/>
      <w:r w:rsidRPr="001C44CA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1196</w:t>
      </w:r>
    </w:p>
    <w:p w14:paraId="76780822" w14:textId="77777777" w:rsidR="00C46B32" w:rsidRDefault="00C46B3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75DCE521" w14:textId="6A665CD8" w:rsidR="00C46B32" w:rsidRDefault="00C46B32" w:rsidP="00C46B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40 vom 02.12.2025</w:t>
      </w:r>
    </w:p>
    <w:p w14:paraId="364F08AB" w14:textId="77777777" w:rsidR="00C46B32" w:rsidRPr="00592A45" w:rsidRDefault="00C46B32" w:rsidP="00C46B32">
      <w:pPr>
        <w:jc w:val="center"/>
        <w:rPr>
          <w:rFonts w:ascii="Arial" w:hAnsi="Arial" w:cs="Arial"/>
        </w:rPr>
      </w:pPr>
    </w:p>
    <w:p w14:paraId="110C4E55" w14:textId="77777777" w:rsidR="00C46B32" w:rsidRPr="00592A45" w:rsidRDefault="00C46B32" w:rsidP="00C46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025CDED" w14:textId="77777777" w:rsidR="00C46B32" w:rsidRPr="00592A45" w:rsidRDefault="00C46B32" w:rsidP="00C46B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559B5AB" w14:textId="77777777" w:rsidR="00C46B32" w:rsidRDefault="00C46B32" w:rsidP="00C46B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BF9AA88" w14:textId="77777777" w:rsidR="00C46B32" w:rsidRPr="00C46B32" w:rsidRDefault="00C46B32" w:rsidP="000F16D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b/>
          <w:szCs w:val="20"/>
          <w:u w:val="single"/>
          <w:lang w:eastAsia="zh-CN"/>
        </w:rPr>
        <w:t>Wirtschaftswissenschaftliche Fakultät:</w:t>
      </w:r>
    </w:p>
    <w:p w14:paraId="540FD33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Vierundzwanzigste Änderung der Prüfungs- und Studienordnung für den </w:t>
      </w:r>
    </w:p>
    <w:p w14:paraId="7E26941B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Bachelor-Studiengang „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Betriebswirtschaftslehre“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1200</w:t>
      </w:r>
    </w:p>
    <w:p w14:paraId="290CD9AE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D07A414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Fünfte Änderung der Prüfungs- und Studienordnung für den Bachelor-</w:t>
      </w:r>
    </w:p>
    <w:p w14:paraId="592E7220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Studiengang „</w:t>
      </w:r>
      <w:proofErr w:type="spellStart"/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Sustainable</w:t>
      </w:r>
      <w:proofErr w:type="spellEnd"/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 xml:space="preserve"> Development Studies“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1204</w:t>
      </w:r>
    </w:p>
    <w:p w14:paraId="65DD0DF7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6D9C7D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Zweiundzwanzigste Änderung der Prüfungs- und Studienordnung für den </w:t>
      </w:r>
    </w:p>
    <w:p w14:paraId="4419467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Bachelor-Studiengang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„Volkswirtschaftslehre“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1215</w:t>
      </w:r>
    </w:p>
    <w:p w14:paraId="18B23CF2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8D8DC5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Dreiundzwanzigste Änderung der Prüfungs- und Studienordnung für den </w:t>
      </w:r>
    </w:p>
    <w:p w14:paraId="0289D9F0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Bachelor-Studiengang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„Wirtschaftsinformatik“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1217</w:t>
      </w:r>
    </w:p>
    <w:p w14:paraId="7D7A87F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0BF8013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2DA14C3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„Wirtschaftspädagogik“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1220</w:t>
      </w:r>
    </w:p>
    <w:p w14:paraId="1FF5C8B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3224CE1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Zweiundzwanzigste Änderung der Prüfungs- und Studienordnung für den </w:t>
      </w:r>
    </w:p>
    <w:p w14:paraId="45EC2E40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„Angewandte Statistik“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1223</w:t>
      </w:r>
    </w:p>
    <w:p w14:paraId="10B73747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FD05317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Fünfundzwanzigste Änderung der Prüfungs- und Studienordnung für den </w:t>
      </w:r>
    </w:p>
    <w:p w14:paraId="56109151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konsekutiven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Master-</w:t>
      </w: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C46B32">
        <w:rPr>
          <w:rFonts w:ascii="Arial" w:eastAsia="Times New Roman" w:hAnsi="Arial" w:cs="Arial"/>
          <w:szCs w:val="20"/>
          <w:lang w:val="en-US" w:eastAsia="de-DE"/>
        </w:rPr>
        <w:t xml:space="preserve">„Development </w:t>
      </w:r>
      <w:proofErr w:type="gramStart"/>
      <w:r w:rsidRPr="00C46B32">
        <w:rPr>
          <w:rFonts w:ascii="Arial" w:eastAsia="Times New Roman" w:hAnsi="Arial" w:cs="Arial"/>
          <w:szCs w:val="20"/>
          <w:lang w:val="en-US" w:eastAsia="de-DE"/>
        </w:rPr>
        <w:t>Economics“</w:t>
      </w:r>
      <w:proofErr w:type="gramEnd"/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  <w:t>1224</w:t>
      </w:r>
    </w:p>
    <w:p w14:paraId="54A3A2D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4AB312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Dreiundzwanzigste Änderung der Prüfungs- und Studienordnung für den </w:t>
      </w:r>
    </w:p>
    <w:p w14:paraId="568A7D1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„Finanzen, Rechnungswesen und Steuern“</w:t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1225</w:t>
      </w:r>
    </w:p>
    <w:p w14:paraId="19EDAADB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/>
          <w:bCs/>
        </w:rPr>
      </w:pPr>
    </w:p>
    <w:p w14:paraId="4DC062A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Dreizehnte Änderung der Prüfungs- und Studienordnung für den konsekutiven </w:t>
      </w:r>
    </w:p>
    <w:p w14:paraId="6896A63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„Global Business“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1230</w:t>
      </w:r>
    </w:p>
    <w:p w14:paraId="7673999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BD8419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Dreizehnte Änderung der Prüfungs- und Studienordnung für den konsekutiven </w:t>
      </w:r>
    </w:p>
    <w:p w14:paraId="42595B4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C46B32">
        <w:rPr>
          <w:rFonts w:ascii="Arial" w:eastAsia="Times New Roman" w:hAnsi="Arial" w:cs="Arial"/>
          <w:szCs w:val="20"/>
          <w:lang w:val="en-US" w:eastAsia="zh-CN"/>
        </w:rPr>
        <w:t>Master-</w:t>
      </w: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C46B32">
        <w:rPr>
          <w:rFonts w:ascii="Arial" w:eastAsia="Times New Roman" w:hAnsi="Arial" w:cs="Arial"/>
          <w:szCs w:val="20"/>
          <w:lang w:val="en-US" w:eastAsia="de-DE"/>
        </w:rPr>
        <w:t xml:space="preserve">„History of Global </w:t>
      </w:r>
      <w:proofErr w:type="gramStart"/>
      <w:r w:rsidRPr="00C46B32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  <w:t>1233</w:t>
      </w:r>
    </w:p>
    <w:p w14:paraId="790FA4A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682DAB02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Fünfundzwanzigste Änderung der Prüfungs- und Studienordnung für den </w:t>
      </w:r>
    </w:p>
    <w:p w14:paraId="3B06590C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lastRenderedPageBreak/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„International Economics“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1235</w:t>
      </w:r>
    </w:p>
    <w:p w14:paraId="7D92FBB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FC44C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Dritte Änderung der Prüfungs- und Studienordnung für den konsekutiven </w:t>
      </w:r>
    </w:p>
    <w:p w14:paraId="5FAA543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„Management“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1236</w:t>
      </w:r>
    </w:p>
    <w:p w14:paraId="246E0CE3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F135C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Zwölfte Änderung der Prüfungs- und Studienordnung für den konsekutiven </w:t>
      </w:r>
    </w:p>
    <w:p w14:paraId="3CAA1BC5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„Marketing und E-Business“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1240</w:t>
      </w:r>
    </w:p>
    <w:p w14:paraId="64F818AD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CD782F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Neunzehnte Änderung der Prüfungs- und Studienordnung für den </w:t>
      </w:r>
    </w:p>
    <w:p w14:paraId="12C7D03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„Unternehmensführung“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1241</w:t>
      </w:r>
    </w:p>
    <w:p w14:paraId="168C88D5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6A109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Zwölfte Änderung der Prüfungs- und Studienordnung für den konsekutiven </w:t>
      </w:r>
    </w:p>
    <w:p w14:paraId="080B806C" w14:textId="77777777" w:rsidR="00C46B32" w:rsidRPr="00C46B32" w:rsidRDefault="00C46B32" w:rsidP="00C46B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hAnsi="Arial" w:cs="Arial"/>
          <w:szCs w:val="20"/>
          <w:lang w:eastAsia="de-DE"/>
        </w:rPr>
        <w:t>„Wirtschaftspädagogik und Personalentwicklung“</w:t>
      </w:r>
      <w:r w:rsidRPr="00C46B32">
        <w:rPr>
          <w:rFonts w:ascii="Arial" w:hAnsi="Arial" w:cs="Arial"/>
          <w:szCs w:val="20"/>
          <w:lang w:eastAsia="de-DE"/>
        </w:rPr>
        <w:tab/>
      </w:r>
      <w:r w:rsidRPr="00C46B32">
        <w:rPr>
          <w:rFonts w:ascii="Arial" w:hAnsi="Arial" w:cs="Arial"/>
          <w:szCs w:val="20"/>
          <w:lang w:eastAsia="de-DE"/>
        </w:rPr>
        <w:tab/>
        <w:t>1242</w:t>
      </w:r>
    </w:p>
    <w:p w14:paraId="3C4A639C" w14:textId="77777777" w:rsidR="00C46B32" w:rsidRPr="00C46B32" w:rsidRDefault="00C46B32" w:rsidP="00C46B32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CDC303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Achtzehnte Änderung der Prüfungs- und Studienordnung für den </w:t>
      </w:r>
    </w:p>
    <w:p w14:paraId="03BA5CE0" w14:textId="77777777" w:rsidR="000F16D0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187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113187">
        <w:rPr>
          <w:rFonts w:ascii="Arial" w:eastAsia="Times New Roman" w:hAnsi="Arial" w:cs="Arial"/>
          <w:szCs w:val="20"/>
          <w:lang w:eastAsia="de-DE"/>
        </w:rPr>
        <w:t>„Wirtschaftsinformatik“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1243</w:t>
      </w:r>
    </w:p>
    <w:p w14:paraId="00862A8B" w14:textId="77777777" w:rsidR="000F16D0" w:rsidRDefault="000F16D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8F3B415" w14:textId="6351885F" w:rsidR="000F16D0" w:rsidRDefault="000F16D0" w:rsidP="000F16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41 vom 09.12.2025</w:t>
      </w:r>
    </w:p>
    <w:p w14:paraId="68507227" w14:textId="77777777" w:rsidR="000F16D0" w:rsidRPr="00592A45" w:rsidRDefault="000F16D0" w:rsidP="000F16D0">
      <w:pPr>
        <w:jc w:val="center"/>
        <w:rPr>
          <w:rFonts w:ascii="Arial" w:hAnsi="Arial" w:cs="Arial"/>
        </w:rPr>
      </w:pPr>
    </w:p>
    <w:p w14:paraId="71382AEA" w14:textId="77777777" w:rsidR="000F16D0" w:rsidRPr="00592A45" w:rsidRDefault="000F16D0" w:rsidP="000F16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2D350AA" w14:textId="77777777" w:rsidR="000F16D0" w:rsidRPr="00592A45" w:rsidRDefault="000F16D0" w:rsidP="000F16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FCA54C3" w14:textId="77777777" w:rsidR="000F16D0" w:rsidRDefault="000F16D0" w:rsidP="000F16D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704DBB3" w14:textId="77777777" w:rsidR="000F16D0" w:rsidRPr="000F16D0" w:rsidRDefault="000F16D0" w:rsidP="000F16D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0F16D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Chemie:</w:t>
      </w:r>
    </w:p>
    <w:p w14:paraId="706D5590" w14:textId="77777777" w:rsidR="000F16D0" w:rsidRPr="000F16D0" w:rsidRDefault="000F16D0" w:rsidP="000F16D0">
      <w:pPr>
        <w:spacing w:after="0" w:line="360" w:lineRule="auto"/>
        <w:jc w:val="both"/>
        <w:rPr>
          <w:rFonts w:ascii="Arial" w:hAnsi="Arial" w:cs="Arial"/>
          <w:bCs/>
          <w:szCs w:val="20"/>
          <w:lang w:eastAsia="de-DE"/>
        </w:rPr>
      </w:pPr>
      <w:r w:rsidRPr="000F16D0">
        <w:rPr>
          <w:rFonts w:ascii="Arial" w:hAnsi="Arial" w:cs="Arial"/>
          <w:bCs/>
          <w:szCs w:val="20"/>
          <w:lang w:eastAsia="de-DE"/>
        </w:rPr>
        <w:t xml:space="preserve">Fünfte Änderung der Ordnung über die Zugangsvoraussetzungen und </w:t>
      </w:r>
    </w:p>
    <w:p w14:paraId="2D7878F7" w14:textId="77777777" w:rsidR="000F16D0" w:rsidRPr="000F16D0" w:rsidRDefault="000F16D0" w:rsidP="000F16D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0F16D0">
        <w:rPr>
          <w:rFonts w:ascii="Arial" w:hAnsi="Arial" w:cs="Arial"/>
          <w:bCs/>
          <w:szCs w:val="20"/>
          <w:lang w:eastAsia="de-DE"/>
        </w:rPr>
        <w:t>über die Zulassung für den konsekutiven Master-Studiengang „Chemie“</w:t>
      </w:r>
      <w:r w:rsidRPr="000F16D0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0F16D0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  <w:t>1245</w:t>
      </w:r>
    </w:p>
    <w:p w14:paraId="01C554C1" w14:textId="77777777" w:rsidR="000F16D0" w:rsidRPr="000F16D0" w:rsidRDefault="000F16D0" w:rsidP="000F16D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</w:p>
    <w:p w14:paraId="0A512C5C" w14:textId="77777777" w:rsidR="000F16D0" w:rsidRPr="000F16D0" w:rsidRDefault="000F16D0" w:rsidP="000F16D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F16D0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671F7A65" w14:textId="77777777" w:rsidR="000F16D0" w:rsidRPr="000F16D0" w:rsidRDefault="000F16D0" w:rsidP="000F16D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0F16D0">
        <w:rPr>
          <w:rFonts w:ascii="Arial" w:eastAsia="Times New Roman" w:hAnsi="Arial" w:cs="Arial"/>
          <w:lang w:eastAsia="de-DE"/>
        </w:rPr>
        <w:t xml:space="preserve">Nachtrag zur Wahlausschreibung für die Wahlen zu den Organen der </w:t>
      </w:r>
    </w:p>
    <w:p w14:paraId="3D3614B5" w14:textId="77777777" w:rsidR="000E32F0" w:rsidRDefault="000F16D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F16D0">
        <w:rPr>
          <w:rFonts w:ascii="Arial" w:eastAsia="Times New Roman" w:hAnsi="Arial" w:cs="Arial"/>
          <w:lang w:eastAsia="de-DE"/>
        </w:rPr>
        <w:t>Studierendenschaft</w:t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</w:r>
      <w:r w:rsidRPr="000F16D0">
        <w:rPr>
          <w:rFonts w:ascii="Arial" w:eastAsia="Times New Roman" w:hAnsi="Arial" w:cs="Arial"/>
          <w:lang w:eastAsia="de-DE"/>
        </w:rPr>
        <w:tab/>
        <w:t>1246</w:t>
      </w:r>
    </w:p>
    <w:p w14:paraId="5187EE7E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B252DFD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35736F3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1BDD9A7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21CD3CC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3DE0407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6E8951" w14:textId="77777777" w:rsidR="000E32F0" w:rsidRDefault="000E32F0" w:rsidP="000F16D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3E3D0E3" w14:textId="38E3D8AD" w:rsidR="000E32F0" w:rsidRDefault="000E32F0" w:rsidP="000E32F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42 vom 10.12.2025</w:t>
      </w:r>
    </w:p>
    <w:p w14:paraId="55D14850" w14:textId="77777777" w:rsidR="000E32F0" w:rsidRPr="00592A45" w:rsidRDefault="000E32F0" w:rsidP="000E32F0">
      <w:pPr>
        <w:jc w:val="center"/>
        <w:rPr>
          <w:rFonts w:ascii="Arial" w:hAnsi="Arial" w:cs="Arial"/>
        </w:rPr>
      </w:pPr>
    </w:p>
    <w:p w14:paraId="58D01993" w14:textId="77777777" w:rsidR="000E32F0" w:rsidRPr="00592A45" w:rsidRDefault="000E32F0" w:rsidP="000E32F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272078D" w14:textId="77777777" w:rsidR="000E32F0" w:rsidRPr="00592A45" w:rsidRDefault="000E32F0" w:rsidP="000E32F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987C53" w14:textId="77777777" w:rsidR="000E32F0" w:rsidRDefault="000E32F0" w:rsidP="000E32F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32D8E9" w14:textId="77777777" w:rsidR="000E32F0" w:rsidRPr="000E32F0" w:rsidRDefault="000E32F0" w:rsidP="000E32F0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0E32F0">
        <w:rPr>
          <w:rFonts w:ascii="Arial" w:hAnsi="Arial" w:cs="Arial"/>
          <w:b/>
          <w:bCs/>
          <w:u w:val="single"/>
        </w:rPr>
        <w:t>Studierendenschaft:</w:t>
      </w:r>
    </w:p>
    <w:p w14:paraId="3AB85150" w14:textId="77777777" w:rsidR="000E32F0" w:rsidRPr="000E32F0" w:rsidRDefault="000E32F0" w:rsidP="000E32F0">
      <w:pPr>
        <w:spacing w:after="0" w:line="360" w:lineRule="auto"/>
        <w:jc w:val="both"/>
        <w:rPr>
          <w:rFonts w:ascii="Arial" w:hAnsi="Arial" w:cs="Arial"/>
        </w:rPr>
      </w:pPr>
      <w:r w:rsidRPr="000E32F0">
        <w:rPr>
          <w:rFonts w:ascii="Arial" w:hAnsi="Arial" w:cs="Arial"/>
        </w:rPr>
        <w:t xml:space="preserve">Vierte Änderung der Ordnung über die Vertretung für Studierende mit </w:t>
      </w:r>
    </w:p>
    <w:p w14:paraId="4C144ED7" w14:textId="77777777" w:rsidR="000E32F0" w:rsidRPr="000E32F0" w:rsidRDefault="000E32F0" w:rsidP="000E32F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0E32F0">
        <w:rPr>
          <w:rFonts w:ascii="Arial" w:hAnsi="Arial" w:cs="Arial"/>
        </w:rPr>
        <w:t>Beeinträchtigung an der Georg-August-Universität Göttingen (</w:t>
      </w:r>
      <w:proofErr w:type="spellStart"/>
      <w:r w:rsidRPr="000E32F0">
        <w:rPr>
          <w:rFonts w:ascii="Arial" w:hAnsi="Arial" w:cs="Arial"/>
        </w:rPr>
        <w:t>VfSBO</w:t>
      </w:r>
      <w:proofErr w:type="spellEnd"/>
      <w:r w:rsidRPr="000E32F0">
        <w:rPr>
          <w:rFonts w:ascii="Arial" w:hAnsi="Arial" w:cs="Arial"/>
        </w:rPr>
        <w:t>)</w:t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  <w:t>1248</w:t>
      </w:r>
    </w:p>
    <w:p w14:paraId="422173B5" w14:textId="77777777" w:rsidR="000E32F0" w:rsidRPr="000E32F0" w:rsidRDefault="000E32F0" w:rsidP="000E32F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1860CC49" w14:textId="77777777" w:rsidR="000E32F0" w:rsidRPr="000E32F0" w:rsidRDefault="000E32F0" w:rsidP="000E32F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E32F0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5489C4B7" w14:textId="77777777" w:rsidR="000E32F0" w:rsidRPr="000E32F0" w:rsidRDefault="000E32F0" w:rsidP="000E32F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0E32F0">
        <w:rPr>
          <w:rFonts w:ascii="Arial" w:eastAsia="Times New Roman" w:hAnsi="Arial" w:cs="Arial"/>
          <w:lang w:eastAsia="de-DE"/>
        </w:rPr>
        <w:t xml:space="preserve">Nachtrag zur Wahlausschreibung für die Wahlen zu den Organen der </w:t>
      </w:r>
    </w:p>
    <w:p w14:paraId="2AE27D5D" w14:textId="77777777" w:rsidR="007C5C80" w:rsidRDefault="000E32F0" w:rsidP="000E32F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0E32F0">
        <w:rPr>
          <w:rFonts w:ascii="Arial" w:eastAsia="Times New Roman" w:hAnsi="Arial" w:cs="Arial"/>
          <w:lang w:eastAsia="de-DE"/>
        </w:rPr>
        <w:t>Studierendenschaft</w:t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</w:r>
      <w:r w:rsidRPr="000E32F0">
        <w:rPr>
          <w:rFonts w:ascii="Arial" w:eastAsia="Times New Roman" w:hAnsi="Arial" w:cs="Arial"/>
          <w:lang w:eastAsia="de-DE"/>
        </w:rPr>
        <w:tab/>
        <w:t>1250</w:t>
      </w:r>
    </w:p>
    <w:p w14:paraId="11A24382" w14:textId="77777777" w:rsidR="007C5C80" w:rsidRDefault="007C5C8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7FFD5459" w14:textId="1FF4AA48" w:rsidR="007C5C80" w:rsidRDefault="007C5C80" w:rsidP="007C5C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43 vom 16.12.2025</w:t>
      </w:r>
    </w:p>
    <w:p w14:paraId="3499CC4D" w14:textId="77777777" w:rsidR="007C5C80" w:rsidRPr="00592A45" w:rsidRDefault="007C5C80" w:rsidP="007C5C80">
      <w:pPr>
        <w:jc w:val="center"/>
        <w:rPr>
          <w:rFonts w:ascii="Arial" w:hAnsi="Arial" w:cs="Arial"/>
        </w:rPr>
      </w:pPr>
    </w:p>
    <w:p w14:paraId="0B3F6417" w14:textId="77777777" w:rsidR="007C5C80" w:rsidRPr="00592A45" w:rsidRDefault="007C5C80" w:rsidP="007C5C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9EF9016" w14:textId="77777777" w:rsidR="007C5C80" w:rsidRPr="00592A45" w:rsidRDefault="007C5C80" w:rsidP="007C5C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6776BA5" w14:textId="77777777" w:rsidR="007C5C80" w:rsidRDefault="007C5C80" w:rsidP="007C5C8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A080A4" w14:textId="77777777" w:rsidR="007C5C80" w:rsidRPr="007C5C80" w:rsidRDefault="007C5C80" w:rsidP="007C5C8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7C5C80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2B73FE81" w14:textId="77777777" w:rsidR="007C5C80" w:rsidRPr="007C5C80" w:rsidRDefault="007C5C80" w:rsidP="007C5C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7C5C80">
        <w:rPr>
          <w:rFonts w:ascii="Arial" w:eastAsia="Times New Roman" w:hAnsi="Arial" w:cs="Arial"/>
          <w:lang w:eastAsia="de-DE"/>
        </w:rPr>
        <w:t xml:space="preserve">Wahlbekanntmachungen für die Wahlen zu den Kollegialorganen, zur </w:t>
      </w:r>
    </w:p>
    <w:p w14:paraId="1BF7560F" w14:textId="77777777" w:rsidR="007C5C80" w:rsidRPr="007C5C80" w:rsidRDefault="007C5C80" w:rsidP="007C5C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7C5C80">
        <w:rPr>
          <w:rFonts w:ascii="Arial" w:eastAsia="Times New Roman" w:hAnsi="Arial" w:cs="Arial"/>
          <w:lang w:eastAsia="de-DE"/>
        </w:rPr>
        <w:t xml:space="preserve">Klinikkonferenz, zu den Organen der Studierendenschaft sowie zur </w:t>
      </w:r>
    </w:p>
    <w:p w14:paraId="180AFAB7" w14:textId="77777777" w:rsidR="00015A46" w:rsidRDefault="007C5C80" w:rsidP="007C5C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proofErr w:type="spellStart"/>
      <w:r w:rsidRPr="007C5C80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</w:r>
      <w:r w:rsidRPr="007C5C80">
        <w:rPr>
          <w:rFonts w:ascii="Arial" w:eastAsia="Times New Roman" w:hAnsi="Arial" w:cs="Arial"/>
          <w:lang w:eastAsia="de-DE"/>
        </w:rPr>
        <w:tab/>
        <w:t>1252</w:t>
      </w:r>
    </w:p>
    <w:p w14:paraId="711B9851" w14:textId="77777777" w:rsidR="00015A46" w:rsidRDefault="00015A46" w:rsidP="007C5C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42165B5C" w14:textId="77777777" w:rsidR="00015A46" w:rsidRDefault="00015A46" w:rsidP="007C5C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4DFF6DCF" w14:textId="77777777" w:rsidR="00015A46" w:rsidRPr="00015A46" w:rsidRDefault="00015A46" w:rsidP="007C5C80">
      <w:pPr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2190E422" w14:textId="77777777" w:rsidR="00015A46" w:rsidRPr="00015A46" w:rsidRDefault="00015A46" w:rsidP="007C5C80">
      <w:pPr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07D5EBE9" w14:textId="77777777" w:rsidR="00015A46" w:rsidRPr="00015A46" w:rsidRDefault="00015A46" w:rsidP="007C5C80">
      <w:pPr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70CE284" w14:textId="77777777" w:rsidR="00015A46" w:rsidRDefault="00015A46" w:rsidP="007C5C80">
      <w:pPr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CDFDF76" w14:textId="77777777" w:rsidR="00015A46" w:rsidRPr="00015A46" w:rsidRDefault="00015A46" w:rsidP="007C5C80">
      <w:pPr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E6C2139" w14:textId="77777777" w:rsidR="00015A46" w:rsidRPr="00015A46" w:rsidRDefault="00015A46" w:rsidP="007C5C80">
      <w:pPr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45437A7F" w14:textId="0DA990C2" w:rsidR="00015A46" w:rsidRDefault="00015A46" w:rsidP="00015A4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.12.2025</w:t>
      </w:r>
    </w:p>
    <w:p w14:paraId="48BF3E77" w14:textId="77777777" w:rsidR="00015A46" w:rsidRPr="00592A45" w:rsidRDefault="00015A46" w:rsidP="00015A46">
      <w:pPr>
        <w:jc w:val="center"/>
        <w:rPr>
          <w:rFonts w:ascii="Arial" w:hAnsi="Arial" w:cs="Arial"/>
        </w:rPr>
      </w:pPr>
    </w:p>
    <w:p w14:paraId="6BCC3D62" w14:textId="77777777" w:rsidR="00015A46" w:rsidRPr="00592A45" w:rsidRDefault="00015A46" w:rsidP="00015A4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55BD6DC" w14:textId="77777777" w:rsidR="00015A46" w:rsidRPr="00592A45" w:rsidRDefault="00015A46" w:rsidP="00015A4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F4E6BF1" w14:textId="77777777" w:rsidR="00015A46" w:rsidRDefault="00015A46" w:rsidP="00015A4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79EA66B" w14:textId="77777777" w:rsidR="00015A46" w:rsidRPr="003E2FDB" w:rsidRDefault="00015A46" w:rsidP="00015A46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3E2FDB">
        <w:rPr>
          <w:rFonts w:ascii="Arial" w:eastAsiaTheme="minorHAnsi" w:hAnsi="Arial" w:cs="Arial"/>
          <w:b/>
          <w:bCs/>
          <w:color w:val="000000"/>
          <w:u w:val="single"/>
        </w:rPr>
        <w:t>Sozialwissenschaftlichen Fakultät</w:t>
      </w:r>
      <w:r>
        <w:rPr>
          <w:rFonts w:ascii="Arial" w:eastAsiaTheme="minorHAnsi" w:hAnsi="Arial" w:cs="Arial"/>
          <w:b/>
          <w:bCs/>
          <w:color w:val="000000"/>
          <w:u w:val="single"/>
        </w:rPr>
        <w:t>:</w:t>
      </w:r>
    </w:p>
    <w:p w14:paraId="02C89151" w14:textId="6C6307CC" w:rsidR="008E2FC4" w:rsidRPr="000130AA" w:rsidRDefault="00015A46" w:rsidP="00015A46">
      <w:pPr>
        <w:spacing w:after="0" w:line="360" w:lineRule="auto"/>
        <w:jc w:val="both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3E2FDB">
        <w:rPr>
          <w:rFonts w:ascii="Arial" w:eastAsia="Times New Roman" w:hAnsi="Arial" w:cs="Arial"/>
        </w:rPr>
        <w:t>Ordnung des Instituts für Demokratieforschung (</w:t>
      </w:r>
      <w:proofErr w:type="spellStart"/>
      <w:r w:rsidRPr="003E2FDB">
        <w:rPr>
          <w:rFonts w:ascii="Arial" w:eastAsia="Times New Roman" w:hAnsi="Arial" w:cs="Arial"/>
        </w:rPr>
        <w:t>IfDem</w:t>
      </w:r>
      <w:proofErr w:type="spellEnd"/>
      <w:r w:rsidRPr="003E2FDB">
        <w:rPr>
          <w:rFonts w:ascii="Arial" w:eastAsia="Times New Roman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1257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Default="00420001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p w14:paraId="0C77962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F6EAD62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2D28FA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1413CE0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94BC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6E7CEFE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2F7444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B88740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372D4C1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5A99A1" w14:textId="1357A6B6" w:rsidR="00BA7EA4" w:rsidRPr="00DB635F" w:rsidRDefault="00BA7EA4" w:rsidP="00BA7E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CC4976C" w14:textId="77777777" w:rsidR="00BA7EA4" w:rsidRPr="00DB635F" w:rsidRDefault="00BA7EA4" w:rsidP="00BA7EA4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5CF1CD38" w14:textId="77777777" w:rsidR="00BA7EA4" w:rsidRPr="00DB635F" w:rsidRDefault="00BA7EA4" w:rsidP="00BA7E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435AC60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0C6B7E2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D433364" w14:textId="77777777" w:rsidR="00BA7EA4" w:rsidRPr="00BA7EA4" w:rsidRDefault="00BA7EA4" w:rsidP="00BA7EA4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BA7EA4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76177C1C" w14:textId="77777777" w:rsidR="00BA7EA4" w:rsidRPr="00BA7EA4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A7EA4">
        <w:rPr>
          <w:rFonts w:ascii="Arial" w:eastAsia="Times New Roman" w:hAnsi="Arial" w:cs="Arial"/>
          <w:lang w:eastAsia="de-DE"/>
        </w:rPr>
        <w:t>Modulverzeichnis</w:t>
      </w:r>
      <w:r w:rsidRPr="00BA7EA4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Prüfungs- und Studienordnung für den konsekutiven </w:t>
      </w:r>
    </w:p>
    <w:p w14:paraId="0D1128E5" w14:textId="1B18880B" w:rsidR="00D3579A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20884</w:t>
      </w:r>
    </w:p>
    <w:p w14:paraId="1727C42C" w14:textId="77777777" w:rsidR="00D3579A" w:rsidRDefault="00D3579A">
      <w:pPr>
        <w:spacing w:after="200" w:line="276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br w:type="page"/>
      </w:r>
    </w:p>
    <w:p w14:paraId="6B9D8BF9" w14:textId="3671DA56" w:rsidR="00D3579A" w:rsidRPr="00DB635F" w:rsidRDefault="00D3579A" w:rsidP="00D3579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160FADF2" w14:textId="77777777" w:rsidR="00D3579A" w:rsidRPr="00DB635F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7290D256" w14:textId="77777777" w:rsidR="00D3579A" w:rsidRPr="00DB635F" w:rsidRDefault="00D3579A" w:rsidP="00D3579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38E21AA3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5524C08C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4CB7CD7" w14:textId="77777777" w:rsidR="00D3579A" w:rsidRPr="00D3579A" w:rsidRDefault="00D3579A" w:rsidP="00D3579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D80E8E6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5737A27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3579A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3579A">
        <w:rPr>
          <w:rFonts w:ascii="Arial" w:eastAsia="Times New Roman" w:hAnsi="Arial" w:cs="Arial"/>
          <w:szCs w:val="20"/>
          <w:lang w:eastAsia="de-DE"/>
        </w:rPr>
        <w:t>“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20918</w:t>
      </w:r>
    </w:p>
    <w:p w14:paraId="5A21DF4A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08011C4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C367E0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  <w:t>21033</w:t>
      </w:r>
    </w:p>
    <w:p w14:paraId="418D5C4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71A278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16B12B3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  <w:r w:rsidRPr="00D3579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D3579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D3579A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r w:rsidRPr="00D3579A">
        <w:rPr>
          <w:rFonts w:ascii="Arial" w:hAnsi="Arial" w:cs="Arial"/>
          <w:lang w:val="en-US" w:eastAsia="de-DE"/>
        </w:rPr>
        <w:t xml:space="preserve">„English: Language, Literatures and </w:t>
      </w:r>
      <w:proofErr w:type="gramStart"/>
      <w:r w:rsidRPr="00D3579A">
        <w:rPr>
          <w:rFonts w:ascii="Arial" w:hAnsi="Arial" w:cs="Arial"/>
          <w:lang w:val="en-US" w:eastAsia="de-DE"/>
        </w:rPr>
        <w:t>Cultures“</w:t>
      </w:r>
      <w:proofErr w:type="gramEnd"/>
      <w:r w:rsidRPr="00D3579A">
        <w:rPr>
          <w:rFonts w:ascii="Arial" w:hAnsi="Arial" w:cs="Arial"/>
          <w:lang w:val="en-US" w:eastAsia="de-DE"/>
        </w:rPr>
        <w:tab/>
      </w:r>
      <w:r w:rsidRPr="00D3579A">
        <w:rPr>
          <w:rFonts w:ascii="Arial" w:hAnsi="Arial" w:cs="Arial"/>
          <w:lang w:val="en-US" w:eastAsia="de-DE"/>
        </w:rPr>
        <w:tab/>
        <w:t>21062</w:t>
      </w:r>
    </w:p>
    <w:p w14:paraId="33B940C2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</w:p>
    <w:p w14:paraId="64F62352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8" w:name="_Hlk212635176"/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1B6009E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r w:rsidRPr="00D3579A">
        <w:rPr>
          <w:rFonts w:ascii="Arial" w:eastAsia="Times New Roman" w:hAnsi="Arial"/>
          <w:szCs w:val="20"/>
          <w:lang w:eastAsia="de-DE"/>
        </w:rPr>
        <w:t>Kulturanthropologie/Europäische Ethnologie</w:t>
      </w:r>
      <w:r w:rsidRPr="00D3579A">
        <w:rPr>
          <w:rFonts w:ascii="Arial" w:hAnsi="Arial" w:cs="Arial"/>
          <w:lang w:eastAsia="de-DE"/>
        </w:rPr>
        <w:t>“</w:t>
      </w:r>
      <w:bookmarkEnd w:id="8"/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21147</w:t>
      </w:r>
    </w:p>
    <w:p w14:paraId="4E428297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898C8D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5E1F8C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21180</w:t>
      </w:r>
    </w:p>
    <w:p w14:paraId="5DED1B3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C3A199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BF5C04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Mittelalter- und Renaissance-Studien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21384</w:t>
      </w:r>
    </w:p>
    <w:p w14:paraId="6DDE43A0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02D5372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48B2A27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Skandinavistik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21504</w:t>
      </w:r>
    </w:p>
    <w:p w14:paraId="080FCFBC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1A1064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979FD32" w14:textId="77777777" w:rsid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Slavische Philologie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21550</w:t>
      </w:r>
    </w:p>
    <w:p w14:paraId="7C734DE5" w14:textId="77777777" w:rsidR="00A91815" w:rsidRPr="00D3579A" w:rsidRDefault="00A91815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7F3649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F66F7C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TransRomania</w:t>
      </w:r>
      <w:proofErr w:type="spellEnd"/>
      <w:r w:rsidRPr="00D3579A">
        <w:rPr>
          <w:rFonts w:ascii="Arial" w:eastAsia="Times New Roman" w:hAnsi="Arial"/>
          <w:szCs w:val="20"/>
          <w:lang w:eastAsia="de-DE"/>
        </w:rPr>
        <w:t xml:space="preserve">-Studien: Romanische Sprachen, </w:t>
      </w:r>
    </w:p>
    <w:p w14:paraId="1C3B8D7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/>
          <w:szCs w:val="20"/>
          <w:lang w:eastAsia="de-DE"/>
        </w:rPr>
        <w:t>Literaturen und Kulturen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21628</w:t>
      </w:r>
    </w:p>
    <w:p w14:paraId="33AEECB7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8BC0431" w14:textId="77777777" w:rsidR="00D3579A" w:rsidRPr="00D3579A" w:rsidRDefault="00D3579A" w:rsidP="00D3579A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FF9B23A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937408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21805</w:t>
      </w:r>
    </w:p>
    <w:p w14:paraId="7FB639DD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lastRenderedPageBreak/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CD6DB9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„Sozialwissenschaften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21947</w:t>
      </w:r>
    </w:p>
    <w:p w14:paraId="29B2A631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59E6F1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6A1844D4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Neufassung des Modulverzeichnisses zur Prüfungs- und Studienordnung</w:t>
      </w:r>
    </w:p>
    <w:p w14:paraId="40156ECE" w14:textId="77777777" w:rsidR="00D3579A" w:rsidRPr="00D3579A" w:rsidRDefault="00D3579A" w:rsidP="00D3579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für den Zwei-Fächer-Bachelor-Studiengang für den Teilstudiengang</w:t>
      </w:r>
    </w:p>
    <w:p w14:paraId="2F24352B" w14:textId="11489CFF" w:rsidR="00BA7EA4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  <w:t>22247</w:t>
      </w:r>
    </w:p>
    <w:p w14:paraId="2F9B0E6A" w14:textId="77777777" w:rsidR="002342D0" w:rsidRDefault="002342D0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1828C1" w14:textId="77777777" w:rsidR="002342D0" w:rsidRDefault="002342D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967115F" w14:textId="5D45521C" w:rsidR="002342D0" w:rsidRPr="00DB635F" w:rsidRDefault="002342D0" w:rsidP="002342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212338A" w14:textId="77777777" w:rsidR="002342D0" w:rsidRPr="00DB635F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3F5037A9" w14:textId="77777777" w:rsidR="002342D0" w:rsidRPr="00DB635F" w:rsidRDefault="002342D0" w:rsidP="002342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374120F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6E57DC1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7E75D61" w14:textId="77777777" w:rsidR="002342D0" w:rsidRPr="002342D0" w:rsidRDefault="002342D0" w:rsidP="002342D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342D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11F62603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2342D0">
        <w:rPr>
          <w:rFonts w:ascii="Arial" w:eastAsia="Times New Roman" w:hAnsi="Arial" w:cs="Arial"/>
          <w:szCs w:val="20"/>
          <w:lang w:eastAsia="de-DE"/>
        </w:rPr>
        <w:t>Prüfungs- und Studienordnung für die Studien-</w:t>
      </w:r>
    </w:p>
    <w:p w14:paraId="2B1CF76A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angebote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 „Professionell Texten im Beruf (</w:t>
      </w: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ProText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)“, „Schreibberatung: </w:t>
      </w:r>
    </w:p>
    <w:p w14:paraId="114C6B7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Schreiben </w:t>
      </w:r>
    </w:p>
    <w:p w14:paraId="3BC25791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in mehrsprachigen Kontexten“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22489</w:t>
      </w:r>
    </w:p>
    <w:p w14:paraId="29A63224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7DE481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5580C9B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  <w:t>22531</w:t>
      </w:r>
    </w:p>
    <w:p w14:paraId="48C64046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9CA760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Arial" w:hAnsi="Arial" w:cs="Arial"/>
          <w:szCs w:val="20"/>
          <w:lang w:eastAsia="de-DE"/>
        </w:rPr>
        <w:t>Prüfungs- und Studienordnung für das Studien-</w:t>
      </w:r>
    </w:p>
    <w:p w14:paraId="2CCE07EF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proofErr w:type="spellStart"/>
      <w:r w:rsidRPr="002342D0">
        <w:rPr>
          <w:rFonts w:ascii="Arial" w:eastAsia="Arial" w:hAnsi="Arial" w:cs="Arial"/>
          <w:szCs w:val="20"/>
          <w:lang w:eastAsia="de-DE"/>
        </w:rPr>
        <w:t>angebot</w:t>
      </w:r>
      <w:proofErr w:type="spellEnd"/>
      <w:r w:rsidRPr="002342D0">
        <w:rPr>
          <w:rFonts w:ascii="Arial" w:eastAsia="Arial" w:hAnsi="Arial" w:cs="Arial"/>
          <w:szCs w:val="20"/>
          <w:lang w:eastAsia="de-DE"/>
        </w:rPr>
        <w:t xml:space="preserve"> „Fachliches und literarisches Übersetzen“</w:t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  <w:t>22588</w:t>
      </w:r>
    </w:p>
    <w:p w14:paraId="7713319D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</w:p>
    <w:p w14:paraId="3663536A" w14:textId="77777777" w:rsidR="002342D0" w:rsidRPr="002342D0" w:rsidRDefault="002342D0" w:rsidP="002342D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B83DB42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 xml:space="preserve">Rahmenprüfungsordnung für Master-Studiengänge </w:t>
      </w:r>
    </w:p>
    <w:p w14:paraId="2C7F2CF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  <w:t>22614</w:t>
      </w:r>
    </w:p>
    <w:p w14:paraId="25ED1690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3875E7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B3EDD8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22880</w:t>
      </w:r>
    </w:p>
    <w:p w14:paraId="45C4908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0E87B4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11CD5704" w14:textId="13302FBE" w:rsidR="00BD4585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23106</w:t>
      </w:r>
    </w:p>
    <w:p w14:paraId="3AA448CA" w14:textId="77777777" w:rsidR="00BD4585" w:rsidRDefault="00BD4585">
      <w:pPr>
        <w:spacing w:after="200" w:line="276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br w:type="page"/>
      </w:r>
    </w:p>
    <w:p w14:paraId="75024F0C" w14:textId="4A3B1064" w:rsidR="00BD4585" w:rsidRPr="00DB635F" w:rsidRDefault="00BD4585" w:rsidP="00BD45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49F651C" w14:textId="77777777" w:rsidR="00BD4585" w:rsidRPr="00DB635F" w:rsidRDefault="00BD4585" w:rsidP="00BD4585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21F6E22D" w14:textId="77777777" w:rsidR="00BD4585" w:rsidRPr="00DB635F" w:rsidRDefault="00BD4585" w:rsidP="00BD45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174FADB2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66C734DE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86A84AC" w14:textId="77777777" w:rsidR="00BD4585" w:rsidRPr="00ED0DA2" w:rsidRDefault="00BD4585" w:rsidP="00BD4585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D0DA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197085DD" w14:textId="77777777" w:rsidR="00BD4585" w:rsidRDefault="00BD4585" w:rsidP="00BD45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</w:t>
      </w:r>
      <w:r w:rsidRPr="00ED0DA2">
        <w:rPr>
          <w:rFonts w:ascii="Arial" w:eastAsia="Times New Roman" w:hAnsi="Arial" w:cs="Arial"/>
          <w:szCs w:val="20"/>
        </w:rPr>
        <w:t xml:space="preserve">Prüfungsordnung für Studienangebote der Zentralen </w:t>
      </w:r>
    </w:p>
    <w:p w14:paraId="0D4B0CA1" w14:textId="0CCC3ECA" w:rsidR="002342D0" w:rsidRPr="002342D0" w:rsidRDefault="00BD4585" w:rsidP="00BD45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D0DA2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23256</w:t>
      </w:r>
    </w:p>
    <w:p w14:paraId="27194468" w14:textId="77777777" w:rsidR="006E392C" w:rsidRDefault="006E392C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6B9A95A" w14:textId="3AAF6D1A" w:rsidR="006E392C" w:rsidRPr="00DB635F" w:rsidRDefault="006E392C" w:rsidP="006E39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BA29971" w14:textId="77777777" w:rsidR="006E392C" w:rsidRPr="00DB635F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7E56348" w14:textId="77777777" w:rsidR="006E392C" w:rsidRPr="00DB635F" w:rsidRDefault="006E392C" w:rsidP="006E39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61EBC30" w14:textId="77777777" w:rsidR="006E392C" w:rsidRPr="00DB635F" w:rsidRDefault="006E392C" w:rsidP="006E39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44266104" w14:textId="77777777" w:rsidR="006E392C" w:rsidRPr="00DB635F" w:rsidRDefault="006E392C" w:rsidP="006E39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401D001" w14:textId="77777777" w:rsidR="006E392C" w:rsidRPr="006E392C" w:rsidRDefault="006E392C" w:rsidP="006E392C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b/>
          <w:szCs w:val="20"/>
          <w:u w:val="single"/>
          <w:lang w:eastAsia="zh-CN"/>
        </w:rPr>
        <w:t>Wirtschaftswissenschaftliche Fakultät:</w:t>
      </w:r>
    </w:p>
    <w:p w14:paraId="14959167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8F7EA7E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Betriebswirtschaftslehre“</w:t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23753</w:t>
      </w:r>
    </w:p>
    <w:p w14:paraId="69EBC7F3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562AFDD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6016B0F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proofErr w:type="spellStart"/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Sustainable</w:t>
      </w:r>
      <w:proofErr w:type="spellEnd"/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 xml:space="preserve"> Development Studies“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24153</w:t>
      </w:r>
    </w:p>
    <w:p w14:paraId="7F74D3A5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85FCC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50AFDC84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Volkswirtschaftslehre“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24613</w:t>
      </w:r>
    </w:p>
    <w:p w14:paraId="05AB91C4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203CF91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bookmarkStart w:id="9" w:name="_Hlk215573090"/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73EAC78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Wirtschaftsinformatik“</w:t>
      </w:r>
      <w:bookmarkEnd w:id="9"/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25003</w:t>
      </w:r>
    </w:p>
    <w:p w14:paraId="0A6B3351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D9C54FC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17527FC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Wirtschaftspädagogik“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25336</w:t>
      </w:r>
    </w:p>
    <w:p w14:paraId="068B9943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348340FC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A60D7E0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„Angewandte Statistik“</w:t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25520</w:t>
      </w:r>
    </w:p>
    <w:p w14:paraId="60467C22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151F0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4454E6BA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</w:t>
      </w:r>
      <w:r w:rsidRPr="006E392C">
        <w:rPr>
          <w:rFonts w:ascii="Arial" w:eastAsia="Times New Roman" w:hAnsi="Arial" w:cs="Arial"/>
          <w:lang w:eastAsia="de-DE"/>
        </w:rPr>
        <w:t>Development Economics</w:t>
      </w:r>
      <w:r w:rsidRPr="006E392C">
        <w:rPr>
          <w:rFonts w:ascii="Arial" w:eastAsia="Times New Roman" w:hAnsi="Arial" w:cs="Arial"/>
          <w:szCs w:val="20"/>
          <w:lang w:eastAsia="de-DE"/>
        </w:rPr>
        <w:t>“</w:t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26105</w:t>
      </w:r>
    </w:p>
    <w:p w14:paraId="08243F78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1A3A686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E384AE8" w14:textId="6AC4FB51" w:rsid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</w:t>
      </w:r>
      <w:r w:rsidRPr="006E392C">
        <w:rPr>
          <w:rFonts w:ascii="Arial" w:eastAsia="Times New Roman" w:hAnsi="Arial" w:cs="Arial"/>
          <w:lang w:eastAsia="de-DE"/>
        </w:rPr>
        <w:t>Finanzen, Rechnungswesen und Steuern</w:t>
      </w:r>
      <w:r w:rsidRPr="006E392C">
        <w:rPr>
          <w:rFonts w:ascii="Arial" w:eastAsia="Times New Roman" w:hAnsi="Arial" w:cs="Arial"/>
          <w:szCs w:val="20"/>
          <w:lang w:eastAsia="de-DE"/>
        </w:rPr>
        <w:t>“</w:t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26645</w:t>
      </w:r>
    </w:p>
    <w:p w14:paraId="348226E5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09E733C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bookmarkStart w:id="10" w:name="_Hlk215737744"/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19B78D2E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</w:t>
      </w:r>
      <w:r w:rsidRPr="006E392C">
        <w:rPr>
          <w:rFonts w:ascii="Arial" w:eastAsia="Times New Roman" w:hAnsi="Arial" w:cs="Arial"/>
          <w:lang w:eastAsia="de-DE"/>
        </w:rPr>
        <w:t>Global Business</w:t>
      </w:r>
      <w:r w:rsidRPr="006E392C">
        <w:rPr>
          <w:rFonts w:ascii="Arial" w:eastAsia="Times New Roman" w:hAnsi="Arial" w:cs="Arial"/>
          <w:szCs w:val="20"/>
          <w:lang w:eastAsia="de-DE"/>
        </w:rPr>
        <w:t>“</w:t>
      </w:r>
      <w:bookmarkEnd w:id="10"/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27149</w:t>
      </w:r>
    </w:p>
    <w:p w14:paraId="31AFE305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A51154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E96AD8A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6E392C">
        <w:rPr>
          <w:rFonts w:ascii="Arial" w:eastAsia="Times New Roman" w:hAnsi="Arial" w:cs="Arial"/>
          <w:szCs w:val="20"/>
          <w:lang w:val="en-US" w:eastAsia="zh-CN"/>
        </w:rPr>
        <w:t>Master-</w:t>
      </w:r>
      <w:proofErr w:type="spellStart"/>
      <w:r w:rsidRPr="006E392C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6E392C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6E392C">
        <w:rPr>
          <w:rFonts w:ascii="Arial" w:eastAsia="Times New Roman" w:hAnsi="Arial" w:cs="Arial"/>
          <w:szCs w:val="20"/>
          <w:lang w:val="en-US" w:eastAsia="de-DE"/>
        </w:rPr>
        <w:t>„</w:t>
      </w:r>
      <w:r w:rsidRPr="006E392C">
        <w:rPr>
          <w:rFonts w:ascii="Arial" w:eastAsia="Times New Roman" w:hAnsi="Arial" w:cs="Arial"/>
          <w:lang w:val="en-US" w:eastAsia="de-DE"/>
        </w:rPr>
        <w:t xml:space="preserve">History of Global </w:t>
      </w:r>
      <w:proofErr w:type="gramStart"/>
      <w:r w:rsidRPr="006E392C">
        <w:rPr>
          <w:rFonts w:ascii="Arial" w:eastAsia="Times New Roman" w:hAnsi="Arial" w:cs="Arial"/>
          <w:lang w:val="en-US" w:eastAsia="de-DE"/>
        </w:rPr>
        <w:t>Markets</w:t>
      </w:r>
      <w:r w:rsidRPr="006E392C">
        <w:rPr>
          <w:rFonts w:ascii="Arial" w:eastAsia="Times New Roman" w:hAnsi="Arial" w:cs="Arial"/>
          <w:szCs w:val="20"/>
          <w:lang w:val="en-US" w:eastAsia="de-DE"/>
        </w:rPr>
        <w:t>“</w:t>
      </w:r>
      <w:proofErr w:type="gramEnd"/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  <w:t>27651</w:t>
      </w:r>
    </w:p>
    <w:p w14:paraId="658C61CB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5439FEB" w14:textId="77777777" w:rsidR="006E392C" w:rsidRPr="000F16D0" w:rsidRDefault="006E392C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 w:rsidRPr="000F16D0">
        <w:rPr>
          <w:rFonts w:ascii="Arial" w:eastAsia="Times New Roman" w:hAnsi="Arial" w:cs="Arial"/>
          <w:lang w:val="en-US" w:eastAsia="de-DE"/>
        </w:rPr>
        <w:br w:type="page"/>
      </w:r>
    </w:p>
    <w:p w14:paraId="5590A0B5" w14:textId="001AF55D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lastRenderedPageBreak/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872122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„International Economics“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28348</w:t>
      </w:r>
    </w:p>
    <w:p w14:paraId="3B301AB2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F7CEA0B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bookmarkStart w:id="11" w:name="_Hlk215739151"/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362B777F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„Management“</w:t>
      </w:r>
      <w:bookmarkEnd w:id="11"/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28903</w:t>
      </w:r>
    </w:p>
    <w:p w14:paraId="3C941243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78D66F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6B4B8C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„Marketing und E-Business“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29424</w:t>
      </w:r>
    </w:p>
    <w:p w14:paraId="7E224F7C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5503F09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728F00D3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„Unternehmensführung“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29901</w:t>
      </w:r>
    </w:p>
    <w:p w14:paraId="731FA692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0461C10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3CAF5061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„Wirtschaftsinformatik“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30430</w:t>
      </w:r>
    </w:p>
    <w:p w14:paraId="2CAB666A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84CDCB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6FD7C40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„Wirtschaftspädagogik und Personalentwicklung“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30910</w:t>
      </w:r>
    </w:p>
    <w:p w14:paraId="438928B9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FEC20B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0B0E334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„Wirtschaftspädagogik“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31400</w:t>
      </w:r>
    </w:p>
    <w:p w14:paraId="02198DF1" w14:textId="1A9603EB" w:rsidR="003661CE" w:rsidRDefault="003661CE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203A14A5" w14:textId="651B0F73" w:rsidR="003661CE" w:rsidRPr="00DB635F" w:rsidRDefault="003661CE" w:rsidP="003661C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F36B6E2" w14:textId="77777777" w:rsidR="003661CE" w:rsidRPr="00DB635F" w:rsidRDefault="003661CE" w:rsidP="003661CE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2112FE1B" w14:textId="77777777" w:rsidR="003661CE" w:rsidRPr="00DB635F" w:rsidRDefault="003661CE" w:rsidP="003661C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70AB0AFA" w14:textId="77777777" w:rsidR="003661CE" w:rsidRPr="00DB635F" w:rsidRDefault="003661CE" w:rsidP="003661C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6CD1095C" w14:textId="77777777" w:rsidR="003661CE" w:rsidRPr="00DB635F" w:rsidRDefault="003661CE" w:rsidP="003661C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55C32FC" w14:textId="77777777" w:rsidR="003661CE" w:rsidRPr="003661CE" w:rsidRDefault="003661CE" w:rsidP="003661CE">
      <w:pPr>
        <w:spacing w:after="0" w:line="360" w:lineRule="auto"/>
        <w:rPr>
          <w:rFonts w:ascii="Arial" w:hAnsi="Arial" w:cs="Calibri"/>
          <w:b/>
          <w:u w:val="single"/>
        </w:rPr>
      </w:pPr>
      <w:r w:rsidRPr="003661CE">
        <w:rPr>
          <w:rFonts w:ascii="Arial" w:hAnsi="Arial" w:cs="Calibri"/>
          <w:b/>
          <w:u w:val="single"/>
        </w:rPr>
        <w:t>Juristische Fakultät:</w:t>
      </w:r>
    </w:p>
    <w:p w14:paraId="6D1CDCD0" w14:textId="77777777" w:rsidR="003661CE" w:rsidRPr="003661CE" w:rsidRDefault="003661CE" w:rsidP="003661CE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3661CE">
        <w:rPr>
          <w:rFonts w:ascii="Arial" w:eastAsia="Times New Roman" w:hAnsi="Arial" w:cs="Arial"/>
          <w:lang w:eastAsia="de-DE"/>
        </w:rPr>
        <w:t>Modulverzeichnis</w:t>
      </w:r>
      <w:r w:rsidRPr="003661CE">
        <w:rPr>
          <w:rFonts w:ascii="Arial" w:hAnsi="Arial" w:cs="Arial"/>
          <w:lang w:eastAsia="de-DE"/>
        </w:rPr>
        <w:t xml:space="preserve"> zur</w:t>
      </w:r>
      <w:r w:rsidRPr="003661CE">
        <w:rPr>
          <w:rFonts w:ascii="Arial" w:hAnsi="Arial" w:cs="Calibri"/>
        </w:rPr>
        <w:t xml:space="preserve"> Prüfungs- und Studienordnung für den integrierten </w:t>
      </w:r>
    </w:p>
    <w:p w14:paraId="08210226" w14:textId="07500DBA" w:rsidR="002342D0" w:rsidRPr="000D3ABC" w:rsidRDefault="003661CE" w:rsidP="003661CE">
      <w:pPr>
        <w:spacing w:after="0" w:line="360" w:lineRule="auto"/>
        <w:rPr>
          <w:rFonts w:ascii="Arial" w:eastAsia="Times New Roman" w:hAnsi="Arial"/>
          <w:bCs/>
        </w:rPr>
      </w:pPr>
      <w:r w:rsidRPr="003661CE">
        <w:rPr>
          <w:rFonts w:ascii="Arial" w:hAnsi="Arial" w:cs="Calibri"/>
        </w:rPr>
        <w:t>Bachelor-Studiengang „Rechtswissenschaften“</w:t>
      </w:r>
      <w:r w:rsidRPr="003661C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3661C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3661C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3661C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3661C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31953</w:t>
      </w:r>
    </w:p>
    <w:sectPr w:rsidR="002342D0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A46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08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32F0"/>
    <w:rsid w:val="000E428B"/>
    <w:rsid w:val="000E5042"/>
    <w:rsid w:val="000E69D9"/>
    <w:rsid w:val="000E7629"/>
    <w:rsid w:val="000F16D0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61CE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1A3B"/>
    <w:rsid w:val="006B61D8"/>
    <w:rsid w:val="006C7EFD"/>
    <w:rsid w:val="006E1451"/>
    <w:rsid w:val="006E392C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C5C80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27604"/>
    <w:rsid w:val="00830A3A"/>
    <w:rsid w:val="0083774E"/>
    <w:rsid w:val="008434EC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605A"/>
    <w:rsid w:val="008E2FC4"/>
    <w:rsid w:val="008E4358"/>
    <w:rsid w:val="00900439"/>
    <w:rsid w:val="009105A4"/>
    <w:rsid w:val="009132D4"/>
    <w:rsid w:val="009162C0"/>
    <w:rsid w:val="00920D4C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0C4E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86599"/>
    <w:rsid w:val="00B90C66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46B32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E5FE2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6668</Words>
  <Characters>42013</Characters>
  <Application>Microsoft Office Word</Application>
  <DocSecurity>0</DocSecurity>
  <Lines>350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48584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436</cp:revision>
  <dcterms:created xsi:type="dcterms:W3CDTF">2021-01-13T11:07:00Z</dcterms:created>
  <dcterms:modified xsi:type="dcterms:W3CDTF">2025-12-19T12:07:00Z</dcterms:modified>
</cp:coreProperties>
</file>